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01" w:rsidRPr="005026ED" w:rsidRDefault="00CF0701">
      <w:pPr>
        <w:rPr>
          <w:rFonts w:ascii="Times New Roman" w:hAnsi="Times New Roman" w:cs="Times New Roman"/>
          <w:sz w:val="28"/>
          <w:szCs w:val="28"/>
        </w:rPr>
      </w:pPr>
    </w:p>
    <w:p w:rsidR="005026ED" w:rsidRPr="005026ED" w:rsidRDefault="005026ED" w:rsidP="00502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6ED">
        <w:rPr>
          <w:rFonts w:ascii="Times New Roman" w:hAnsi="Times New Roman" w:cs="Times New Roman"/>
          <w:b/>
          <w:sz w:val="28"/>
          <w:szCs w:val="28"/>
        </w:rPr>
        <w:t>ПОЛНЫЙ СПИСОК УЧАСТНИКОВ КОНКУРСА ИНТЕРАКТИВНЫХ ПОЗНАВАТЕЛЬНЫХ ОБЪЕКТОВ «ЭКСПЕРИМЕНТАРИУМ»</w:t>
      </w:r>
    </w:p>
    <w:tbl>
      <w:tblPr>
        <w:tblW w:w="9108" w:type="dxa"/>
        <w:jc w:val="center"/>
        <w:tblInd w:w="2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509"/>
        <w:gridCol w:w="2465"/>
      </w:tblGrid>
      <w:tr w:rsidR="005026ED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026ED" w:rsidRPr="005026ED" w:rsidRDefault="00A83F6E" w:rsidP="00A8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5026ED" w:rsidRPr="005026ED" w:rsidRDefault="00A83F6E" w:rsidP="00A8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5026ED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Акимкин Алексей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Андриянова Анна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A83F6E" w:rsidRDefault="00A83F6E" w:rsidP="00A83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  <w:bookmarkStart w:id="0" w:name="_GoBack"/>
            <w:bookmarkEnd w:id="0"/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Андронов Евгений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B6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Арнгольд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Арсеньев Александр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Трёхгорный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Асмолов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Батрова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Больщиков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1E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Трёхгорный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Бондарев Никита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Боровой Павел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Бугаева Варвара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ева Варвара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Букушин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 Георгий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Вардоев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Верхотурцев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Снежинск</w:t>
            </w:r>
            <w:proofErr w:type="spellEnd"/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Винников Данил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Владислав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Гайбуллаев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Гайбуллаева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 Иван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1A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 Никита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Демидов Антон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Ежова Елена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7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Емелин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7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Загороднова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Золотуев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Иосилевич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44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Казакова </w:t>
            </w: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Даниэлла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B36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Казанков Николай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180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Трёхгорный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Камалдинов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Кандрашкин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Клименко Надежда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Ковальский Кирилл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Кожаев</w:t>
            </w:r>
            <w:proofErr w:type="spellEnd"/>
            <w:r w:rsidRPr="0057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Анна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7C1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Коковин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Снежинск</w:t>
            </w:r>
            <w:proofErr w:type="spellEnd"/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Кондрахин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 Даниил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 Роман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445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Кудина Виктория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Озёрск</w:t>
            </w:r>
            <w:proofErr w:type="spellEnd"/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Кудришов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Дмитрий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09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Трёхгорный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Наталья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 Антон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Куртеев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Ларионов Максим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0C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Личиков Иван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Логвинов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Мария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0C1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Лялин Никита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Малыгин Даниил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7C1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Мигунов Никита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Новгород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Микийчук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Минеев Алексей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 Денис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 Дмитрий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02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Молотков Владимир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Трёхгорный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Монстакова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Морина Александра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Захид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Нестерчук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180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Трёхгорный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Олесницкий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Осокин Данила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Парамонов Владислав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 Егор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Пичужкина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19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Трёхгорный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Плетнёв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Полосина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Полторыхин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Сергей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74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Пороткин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Михайил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1A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Пушкарёва Юлия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B6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Пыряев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Репин Александр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0C1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 Егор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Рыбкин Никита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Снежинск</w:t>
            </w:r>
            <w:proofErr w:type="spellEnd"/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ралидзе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proofErr w:type="spellStart"/>
            <w:r w:rsidRPr="00287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Снежинск</w:t>
            </w:r>
            <w:proofErr w:type="spellEnd"/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Свистун Софья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Трёхгорный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Семняник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Серебряков Максим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Трёхгорный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Стрелец Иван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proofErr w:type="spellStart"/>
            <w:r w:rsidRPr="00287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Снежинск</w:t>
            </w:r>
            <w:proofErr w:type="spellEnd"/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Стрилец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Сутормина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Сухова Арина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Владислав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Толстов Никита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Трунькин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Тюпин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02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Уваров Тимофей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0C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 Алексей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Федорищев Дмитрий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Федосеев Дмитрий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Хейн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Снежинск</w:t>
            </w:r>
            <w:proofErr w:type="spellEnd"/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Христофоров Данил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Ирина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19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Трёхгорный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Чернопазов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B36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09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Трёхгорный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Шаров Александр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Озёрск</w:t>
            </w:r>
            <w:proofErr w:type="spellEnd"/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Шаров Евгений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Озёрск</w:t>
            </w:r>
            <w:proofErr w:type="spellEnd"/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евердяева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Pr="005026ED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Шепелевич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Шондин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Ростислав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1E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Трёхгорный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Шпилько Павел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7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</w:t>
            </w:r>
          </w:p>
        </w:tc>
      </w:tr>
      <w:tr w:rsidR="00A83F6E" w:rsidRPr="005026ED" w:rsidTr="00A83F6E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83F6E" w:rsidRPr="0057516E" w:rsidRDefault="00A83F6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A83F6E" w:rsidRPr="005026ED" w:rsidRDefault="00A83F6E" w:rsidP="0057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Яцечко</w:t>
            </w:r>
            <w:proofErr w:type="spellEnd"/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83F6E" w:rsidRDefault="00A83F6E" w:rsidP="00A83F6E">
            <w:r w:rsidRPr="0050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</w:t>
            </w:r>
          </w:p>
        </w:tc>
      </w:tr>
    </w:tbl>
    <w:p w:rsidR="005026ED" w:rsidRPr="005026ED" w:rsidRDefault="005026ED">
      <w:pPr>
        <w:rPr>
          <w:rFonts w:ascii="Times New Roman" w:hAnsi="Times New Roman" w:cs="Times New Roman"/>
          <w:sz w:val="28"/>
          <w:szCs w:val="28"/>
        </w:rPr>
      </w:pPr>
    </w:p>
    <w:sectPr w:rsidR="005026ED" w:rsidRPr="005026ED" w:rsidSect="005751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82B"/>
    <w:multiLevelType w:val="hybridMultilevel"/>
    <w:tmpl w:val="BE4A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85E4B"/>
    <w:multiLevelType w:val="hybridMultilevel"/>
    <w:tmpl w:val="6B88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ED"/>
    <w:rsid w:val="00423164"/>
    <w:rsid w:val="005026ED"/>
    <w:rsid w:val="0057516E"/>
    <w:rsid w:val="00A83F6E"/>
    <w:rsid w:val="00B93D89"/>
    <w:rsid w:val="00C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Веселова</dc:creator>
  <cp:lastModifiedBy>Таня Веселова</cp:lastModifiedBy>
  <cp:revision>1</cp:revision>
  <dcterms:created xsi:type="dcterms:W3CDTF">2016-03-30T14:16:00Z</dcterms:created>
  <dcterms:modified xsi:type="dcterms:W3CDTF">2016-03-30T14:39:00Z</dcterms:modified>
</cp:coreProperties>
</file>