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88" w:rsidRDefault="003F1E88" w:rsidP="003F1E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E88">
        <w:rPr>
          <w:rFonts w:ascii="Times New Roman" w:hAnsi="Times New Roman" w:cs="Times New Roman"/>
          <w:b/>
          <w:sz w:val="26"/>
          <w:szCs w:val="26"/>
        </w:rPr>
        <w:t>Список участников мероприятия для талантливых детей</w:t>
      </w:r>
    </w:p>
    <w:p w:rsidR="002C4780" w:rsidRPr="003F1E88" w:rsidRDefault="003F1E88" w:rsidP="003F1E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E88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3F1E88">
        <w:rPr>
          <w:rFonts w:ascii="Times New Roman" w:hAnsi="Times New Roman" w:cs="Times New Roman"/>
          <w:b/>
          <w:sz w:val="26"/>
          <w:szCs w:val="26"/>
        </w:rPr>
        <w:t>Арт-Олимп</w:t>
      </w:r>
      <w:proofErr w:type="spellEnd"/>
      <w:r w:rsidRPr="003F1E8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F1E88">
        <w:rPr>
          <w:rFonts w:ascii="Times New Roman" w:hAnsi="Times New Roman" w:cs="Times New Roman"/>
          <w:b/>
          <w:sz w:val="26"/>
          <w:szCs w:val="26"/>
        </w:rPr>
        <w:t>Росатома</w:t>
      </w:r>
      <w:proofErr w:type="spellEnd"/>
      <w:r w:rsidRPr="003F1E88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4678"/>
      </w:tblGrid>
      <w:tr w:rsidR="003F1E88" w:rsidTr="003F1E88">
        <w:tc>
          <w:tcPr>
            <w:tcW w:w="817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678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</w:tr>
      <w:tr w:rsidR="003F1E88" w:rsidTr="003F1E88">
        <w:tc>
          <w:tcPr>
            <w:tcW w:w="9039" w:type="dxa"/>
            <w:gridSpan w:val="3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ЖАНР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 w:val="restart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4678" w:type="dxa"/>
            <w:vMerge w:val="restart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Кузнецов Олег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8" w:rsidTr="003F1E88">
        <w:tc>
          <w:tcPr>
            <w:tcW w:w="817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Воробьева Виктория</w:t>
            </w:r>
          </w:p>
        </w:tc>
      </w:tr>
      <w:tr w:rsidR="003F1E88" w:rsidTr="003F1E88">
        <w:tc>
          <w:tcPr>
            <w:tcW w:w="817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Озёрск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Пименов Павел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 w:val="restart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  <w:vMerge w:val="restart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Решетникова Екатерина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8" w:rsidTr="003F1E88">
        <w:tc>
          <w:tcPr>
            <w:tcW w:w="817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Гурьева Юлия</w:t>
            </w:r>
          </w:p>
        </w:tc>
      </w:tr>
      <w:tr w:rsidR="003F1E88" w:rsidTr="003F1E88">
        <w:tc>
          <w:tcPr>
            <w:tcW w:w="817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Гороховская Дарья</w:t>
            </w:r>
          </w:p>
        </w:tc>
      </w:tr>
      <w:tr w:rsidR="003F1E88" w:rsidTr="003F1E88">
        <w:tc>
          <w:tcPr>
            <w:tcW w:w="817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3F1E88" w:rsidTr="003F1E88">
        <w:tc>
          <w:tcPr>
            <w:tcW w:w="817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Трёхгорный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Мисаченко</w:t>
            </w:r>
            <w:proofErr w:type="spellEnd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3F1E88" w:rsidTr="003F1E88">
        <w:tc>
          <w:tcPr>
            <w:tcW w:w="817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Жигульская</w:t>
            </w:r>
            <w:proofErr w:type="spellEnd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3F1E88" w:rsidTr="003F1E88">
        <w:tc>
          <w:tcPr>
            <w:tcW w:w="817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Чингаев</w:t>
            </w:r>
            <w:proofErr w:type="spellEnd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3F1E88" w:rsidTr="003F1E88">
        <w:tc>
          <w:tcPr>
            <w:tcW w:w="9039" w:type="dxa"/>
            <w:gridSpan w:val="3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КОСТЮМА И АКСЕССУАРОВ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80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Балас</w:t>
            </w:r>
            <w:proofErr w:type="spellEnd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 w:val="restart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vMerge w:val="restart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4678" w:type="dxa"/>
            <w:vMerge w:val="restart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2C478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Белозерцева Валерия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Светлана 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</w:tr>
      <w:tr w:rsidR="003F1E88" w:rsidTr="003F1E88">
        <w:tc>
          <w:tcPr>
            <w:tcW w:w="9039" w:type="dxa"/>
            <w:gridSpan w:val="3"/>
          </w:tcPr>
          <w:p w:rsidR="003F1E88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6D7CED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ED">
              <w:rPr>
                <w:rFonts w:ascii="Times New Roman" w:hAnsi="Times New Roman" w:cs="Times New Roman"/>
                <w:sz w:val="24"/>
                <w:szCs w:val="24"/>
              </w:rPr>
              <w:t>Таланкина Таисия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6D7CED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ED">
              <w:rPr>
                <w:rFonts w:ascii="Times New Roman" w:hAnsi="Times New Roman" w:cs="Times New Roman"/>
                <w:sz w:val="24"/>
                <w:szCs w:val="24"/>
              </w:rPr>
              <w:t>Мурашова Лена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 w:val="restart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vMerge w:val="restart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 ЗАТО</w:t>
            </w:r>
          </w:p>
        </w:tc>
        <w:tc>
          <w:tcPr>
            <w:tcW w:w="4678" w:type="dxa"/>
            <w:vMerge w:val="restart"/>
          </w:tcPr>
          <w:p w:rsidR="003F1E88" w:rsidRPr="006D7CED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ED">
              <w:rPr>
                <w:rFonts w:ascii="Times New Roman" w:hAnsi="Times New Roman" w:cs="Times New Roman"/>
                <w:sz w:val="24"/>
                <w:szCs w:val="24"/>
              </w:rPr>
              <w:t>Артамонова Александра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F1E88" w:rsidRPr="006D7CED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 ЗАТО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Ирина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Мокичева Елизавета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Глеб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Кирилл</w:t>
            </w:r>
          </w:p>
        </w:tc>
      </w:tr>
      <w:tr w:rsidR="003F1E88" w:rsidTr="003F1E88">
        <w:tc>
          <w:tcPr>
            <w:tcW w:w="9039" w:type="dxa"/>
            <w:gridSpan w:val="3"/>
          </w:tcPr>
          <w:p w:rsidR="003F1E88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И СОВРЕМЕННЫЙ ТАНЕЦ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4678" w:type="dxa"/>
          </w:tcPr>
          <w:p w:rsidR="003F1E88" w:rsidRPr="005668C1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C1">
              <w:rPr>
                <w:rFonts w:ascii="Times New Roman" w:hAnsi="Times New Roman" w:cs="Times New Roman"/>
                <w:sz w:val="24"/>
                <w:szCs w:val="24"/>
              </w:rPr>
              <w:t>Колосова Евгения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4678" w:type="dxa"/>
          </w:tcPr>
          <w:p w:rsidR="003F1E88" w:rsidRPr="005668C1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C1">
              <w:rPr>
                <w:rFonts w:ascii="Times New Roman" w:hAnsi="Times New Roman" w:cs="Times New Roman"/>
                <w:sz w:val="24"/>
                <w:szCs w:val="24"/>
              </w:rPr>
              <w:t>Ермолаева Ирина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4678" w:type="dxa"/>
          </w:tcPr>
          <w:p w:rsidR="003F1E88" w:rsidRPr="005668C1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8C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5668C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 w:val="restart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vMerge w:val="restart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3F1E88" w:rsidRPr="005668C1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C1">
              <w:rPr>
                <w:rFonts w:ascii="Times New Roman" w:hAnsi="Times New Roman" w:cs="Times New Roman"/>
                <w:sz w:val="24"/>
                <w:szCs w:val="24"/>
              </w:rPr>
              <w:t xml:space="preserve">Додина </w:t>
            </w:r>
            <w:proofErr w:type="spellStart"/>
            <w:r w:rsidRPr="005668C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</w:tr>
      <w:tr w:rsidR="003F1E88" w:rsidTr="003F1E88">
        <w:trPr>
          <w:trHeight w:val="276"/>
        </w:trPr>
        <w:tc>
          <w:tcPr>
            <w:tcW w:w="817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F1E88" w:rsidRPr="005668C1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8" w:rsidTr="003F1E88">
        <w:trPr>
          <w:trHeight w:val="276"/>
        </w:trPr>
        <w:tc>
          <w:tcPr>
            <w:tcW w:w="817" w:type="dxa"/>
            <w:vMerge w:val="restart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vMerge w:val="restart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4678" w:type="dxa"/>
            <w:vMerge w:val="restart"/>
          </w:tcPr>
          <w:p w:rsidR="003F1E88" w:rsidRPr="005668C1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C1">
              <w:rPr>
                <w:rFonts w:ascii="Times New Roman" w:hAnsi="Times New Roman" w:cs="Times New Roman"/>
                <w:sz w:val="24"/>
                <w:szCs w:val="24"/>
              </w:rPr>
              <w:t>Семенова Алина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F1E88" w:rsidRPr="005668C1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Екатерина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Мария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 w:val="restart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vMerge w:val="restart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Люба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8" w:rsidTr="003F1E88">
        <w:trPr>
          <w:trHeight w:val="276"/>
        </w:trPr>
        <w:tc>
          <w:tcPr>
            <w:tcW w:w="9039" w:type="dxa"/>
            <w:gridSpan w:val="3"/>
          </w:tcPr>
          <w:p w:rsidR="003F1E88" w:rsidRPr="002C4780" w:rsidRDefault="003F1E88" w:rsidP="003F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4678" w:type="dxa"/>
          </w:tcPr>
          <w:p w:rsidR="003F1E88" w:rsidRPr="0044559A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9A">
              <w:rPr>
                <w:rFonts w:ascii="Times New Roman" w:hAnsi="Times New Roman" w:cs="Times New Roman"/>
                <w:sz w:val="24"/>
                <w:szCs w:val="24"/>
              </w:rPr>
              <w:t>Утехина Ксения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4678" w:type="dxa"/>
          </w:tcPr>
          <w:p w:rsidR="003F1E88" w:rsidRPr="0044559A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9A">
              <w:rPr>
                <w:rFonts w:ascii="Times New Roman" w:hAnsi="Times New Roman" w:cs="Times New Roman"/>
                <w:sz w:val="24"/>
                <w:szCs w:val="24"/>
              </w:rPr>
              <w:t>Сухорукова Владислава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 w:val="restart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vMerge w:val="restart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4678" w:type="dxa"/>
            <w:vMerge w:val="restart"/>
          </w:tcPr>
          <w:p w:rsidR="003F1E88" w:rsidRPr="0044559A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59A">
              <w:rPr>
                <w:rFonts w:ascii="Times New Roman" w:hAnsi="Times New Roman" w:cs="Times New Roman"/>
                <w:sz w:val="24"/>
                <w:szCs w:val="24"/>
              </w:rPr>
              <w:t>Кирьянен</w:t>
            </w:r>
            <w:proofErr w:type="spellEnd"/>
            <w:r w:rsidRPr="0044559A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F1E88" w:rsidRPr="0044559A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4678" w:type="dxa"/>
          </w:tcPr>
          <w:p w:rsidR="003F1E88" w:rsidRPr="0044559A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59A">
              <w:rPr>
                <w:rFonts w:ascii="Times New Roman" w:hAnsi="Times New Roman" w:cs="Times New Roman"/>
                <w:sz w:val="24"/>
                <w:szCs w:val="24"/>
              </w:rPr>
              <w:t>Кузминова</w:t>
            </w:r>
            <w:proofErr w:type="spellEnd"/>
            <w:r w:rsidRPr="004455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</w:t>
            </w:r>
          </w:p>
        </w:tc>
        <w:tc>
          <w:tcPr>
            <w:tcW w:w="4678" w:type="dxa"/>
          </w:tcPr>
          <w:p w:rsidR="003F1E88" w:rsidRPr="0044559A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9A">
              <w:rPr>
                <w:rFonts w:ascii="Times New Roman" w:hAnsi="Times New Roman" w:cs="Times New Roman"/>
                <w:sz w:val="24"/>
                <w:szCs w:val="24"/>
              </w:rPr>
              <w:t>Максимов Михаил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 w:val="restart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vMerge w:val="restart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  <w:vMerge w:val="restart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F1E88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8" w:rsidTr="003F1E88">
        <w:trPr>
          <w:trHeight w:val="276"/>
        </w:trPr>
        <w:tc>
          <w:tcPr>
            <w:tcW w:w="817" w:type="dxa"/>
            <w:vMerge w:val="restart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vMerge w:val="restart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4678" w:type="dxa"/>
            <w:vMerge w:val="restart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Влада</w:t>
            </w:r>
          </w:p>
        </w:tc>
      </w:tr>
      <w:tr w:rsidR="003F1E88" w:rsidTr="003F1E88">
        <w:trPr>
          <w:trHeight w:val="276"/>
        </w:trPr>
        <w:tc>
          <w:tcPr>
            <w:tcW w:w="817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F1E88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Данил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Данил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Анастаия</w:t>
            </w:r>
            <w:proofErr w:type="spellEnd"/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Ивчатова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Крутая Мария </w:t>
            </w:r>
          </w:p>
        </w:tc>
      </w:tr>
      <w:tr w:rsidR="003F1E88" w:rsidTr="003F1E88">
        <w:tc>
          <w:tcPr>
            <w:tcW w:w="817" w:type="dxa"/>
          </w:tcPr>
          <w:p w:rsidR="003F1E88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3F1E88" w:rsidRPr="002C4780" w:rsidRDefault="003F1E88" w:rsidP="002C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F1E88" w:rsidRPr="002C4780" w:rsidRDefault="003F1E88" w:rsidP="0044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</w:tbl>
    <w:p w:rsidR="007D2071" w:rsidRPr="008C7844" w:rsidRDefault="007D2071" w:rsidP="00204B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7D2071" w:rsidRPr="008C7844" w:rsidSect="00DC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6F5"/>
    <w:multiLevelType w:val="hybridMultilevel"/>
    <w:tmpl w:val="5EB4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3FE5"/>
    <w:multiLevelType w:val="hybridMultilevel"/>
    <w:tmpl w:val="F84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334B0"/>
    <w:multiLevelType w:val="hybridMultilevel"/>
    <w:tmpl w:val="F95CE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017"/>
    <w:multiLevelType w:val="hybridMultilevel"/>
    <w:tmpl w:val="60F0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508C8"/>
    <w:multiLevelType w:val="hybridMultilevel"/>
    <w:tmpl w:val="3EACCF2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5">
    <w:nsid w:val="33113D8B"/>
    <w:multiLevelType w:val="hybridMultilevel"/>
    <w:tmpl w:val="8B40BAE2"/>
    <w:lvl w:ilvl="0" w:tplc="F93275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900C0C"/>
    <w:multiLevelType w:val="hybridMultilevel"/>
    <w:tmpl w:val="67465A5C"/>
    <w:lvl w:ilvl="0" w:tplc="547ED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247574"/>
    <w:multiLevelType w:val="hybridMultilevel"/>
    <w:tmpl w:val="CA8631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>
    <w:nsid w:val="79FA46C7"/>
    <w:multiLevelType w:val="hybridMultilevel"/>
    <w:tmpl w:val="215664FC"/>
    <w:lvl w:ilvl="0" w:tplc="6EBC91E8">
      <w:start w:val="1"/>
      <w:numFmt w:val="decimal"/>
      <w:lvlText w:val="%1."/>
      <w:lvlJc w:val="left"/>
      <w:pPr>
        <w:ind w:left="71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AD5"/>
    <w:rsid w:val="000173E2"/>
    <w:rsid w:val="00061A91"/>
    <w:rsid w:val="000C6F03"/>
    <w:rsid w:val="000D72AB"/>
    <w:rsid w:val="00114C59"/>
    <w:rsid w:val="001333A4"/>
    <w:rsid w:val="00192034"/>
    <w:rsid w:val="001940FF"/>
    <w:rsid w:val="00204B81"/>
    <w:rsid w:val="002665AC"/>
    <w:rsid w:val="00280ABF"/>
    <w:rsid w:val="002A37BE"/>
    <w:rsid w:val="002C4780"/>
    <w:rsid w:val="0037180B"/>
    <w:rsid w:val="003A3719"/>
    <w:rsid w:val="003F1E88"/>
    <w:rsid w:val="0044559A"/>
    <w:rsid w:val="005668C1"/>
    <w:rsid w:val="0058374A"/>
    <w:rsid w:val="00597A6F"/>
    <w:rsid w:val="005C63F3"/>
    <w:rsid w:val="0067601D"/>
    <w:rsid w:val="006D7CED"/>
    <w:rsid w:val="00706518"/>
    <w:rsid w:val="007C2AD5"/>
    <w:rsid w:val="007D2071"/>
    <w:rsid w:val="008C7844"/>
    <w:rsid w:val="009A58A2"/>
    <w:rsid w:val="00B37B06"/>
    <w:rsid w:val="00D44602"/>
    <w:rsid w:val="00DC13A2"/>
    <w:rsid w:val="00E17896"/>
    <w:rsid w:val="00E23F6D"/>
    <w:rsid w:val="00E84510"/>
    <w:rsid w:val="00F20C5C"/>
    <w:rsid w:val="00FD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0B"/>
    <w:pPr>
      <w:ind w:left="720"/>
      <w:contextualSpacing/>
    </w:pPr>
  </w:style>
  <w:style w:type="table" w:styleId="a4">
    <w:name w:val="Table Grid"/>
    <w:basedOn w:val="a1"/>
    <w:uiPriority w:val="59"/>
    <w:rsid w:val="002C4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2016-05-23T03:41:00Z</cp:lastPrinted>
  <dcterms:created xsi:type="dcterms:W3CDTF">2016-05-18T04:15:00Z</dcterms:created>
  <dcterms:modified xsi:type="dcterms:W3CDTF">2016-05-23T08:40:00Z</dcterms:modified>
</cp:coreProperties>
</file>