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988A9" w14:textId="77777777" w:rsidR="004666A7" w:rsidRPr="00D07718" w:rsidRDefault="002174B0" w:rsidP="00E73C7B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D07718">
        <w:rPr>
          <w:b/>
          <w:sz w:val="28"/>
          <w:szCs w:val="28"/>
        </w:rPr>
        <w:t>Участники очного этапа фестиваля-конкурса «Танцевальная лаборатория Росатома»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89"/>
        <w:gridCol w:w="2372"/>
        <w:gridCol w:w="5386"/>
        <w:gridCol w:w="3763"/>
      </w:tblGrid>
      <w:tr w:rsidR="00F87D5B" w:rsidRPr="00F87D5B" w14:paraId="47BA931A" w14:textId="77777777" w:rsidTr="00477B06">
        <w:tc>
          <w:tcPr>
            <w:tcW w:w="576" w:type="dxa"/>
            <w:vAlign w:val="center"/>
          </w:tcPr>
          <w:p w14:paraId="3E0C9CCD" w14:textId="77777777" w:rsidR="002174B0" w:rsidRPr="00252B5A" w:rsidRDefault="002174B0" w:rsidP="00376F76">
            <w:pPr>
              <w:jc w:val="center"/>
              <w:rPr>
                <w:b/>
                <w:sz w:val="24"/>
                <w:szCs w:val="24"/>
              </w:rPr>
            </w:pPr>
            <w:r w:rsidRPr="00252B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89" w:type="dxa"/>
            <w:vAlign w:val="center"/>
          </w:tcPr>
          <w:p w14:paraId="04E84369" w14:textId="77777777" w:rsidR="002174B0" w:rsidRPr="00F87D5B" w:rsidRDefault="002174B0" w:rsidP="00376F76">
            <w:pPr>
              <w:jc w:val="center"/>
              <w:rPr>
                <w:b/>
                <w:sz w:val="24"/>
                <w:szCs w:val="24"/>
              </w:rPr>
            </w:pPr>
            <w:r w:rsidRPr="00F87D5B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372" w:type="dxa"/>
            <w:vAlign w:val="center"/>
          </w:tcPr>
          <w:p w14:paraId="5D6ECBF0" w14:textId="77777777" w:rsidR="002174B0" w:rsidRPr="00F87D5B" w:rsidRDefault="002174B0" w:rsidP="00376F76">
            <w:pPr>
              <w:jc w:val="center"/>
              <w:rPr>
                <w:b/>
                <w:sz w:val="24"/>
                <w:szCs w:val="24"/>
              </w:rPr>
            </w:pPr>
            <w:r w:rsidRPr="00F87D5B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5386" w:type="dxa"/>
            <w:vAlign w:val="center"/>
          </w:tcPr>
          <w:p w14:paraId="7E92AA3F" w14:textId="77777777" w:rsidR="002174B0" w:rsidRPr="00F87D5B" w:rsidRDefault="00E73C7B" w:rsidP="00376F76">
            <w:pPr>
              <w:jc w:val="center"/>
              <w:rPr>
                <w:b/>
                <w:sz w:val="24"/>
                <w:szCs w:val="24"/>
              </w:rPr>
            </w:pPr>
            <w:r w:rsidRPr="00F87D5B">
              <w:rPr>
                <w:b/>
                <w:sz w:val="24"/>
                <w:szCs w:val="24"/>
              </w:rPr>
              <w:t>Состав команды</w:t>
            </w:r>
          </w:p>
        </w:tc>
        <w:tc>
          <w:tcPr>
            <w:tcW w:w="3763" w:type="dxa"/>
            <w:vAlign w:val="center"/>
          </w:tcPr>
          <w:p w14:paraId="5B9A40F3" w14:textId="77777777" w:rsidR="002174B0" w:rsidRPr="00F87D5B" w:rsidRDefault="00E73C7B" w:rsidP="00376F76">
            <w:pPr>
              <w:jc w:val="center"/>
              <w:rPr>
                <w:b/>
                <w:sz w:val="24"/>
                <w:szCs w:val="24"/>
              </w:rPr>
            </w:pPr>
            <w:r w:rsidRPr="00F87D5B">
              <w:rPr>
                <w:rFonts w:cs="Times New Roman"/>
                <w:b/>
                <w:sz w:val="24"/>
                <w:szCs w:val="24"/>
              </w:rPr>
              <w:t>Сумма баллов команды</w:t>
            </w:r>
          </w:p>
        </w:tc>
      </w:tr>
      <w:tr w:rsidR="00AC5CFD" w14:paraId="6C2E6E10" w14:textId="77777777" w:rsidTr="00477B06">
        <w:tc>
          <w:tcPr>
            <w:tcW w:w="576" w:type="dxa"/>
            <w:vMerge w:val="restart"/>
            <w:vAlign w:val="center"/>
          </w:tcPr>
          <w:p w14:paraId="5BAA2AB4" w14:textId="77777777" w:rsidR="00AC5CFD" w:rsidRPr="00252B5A" w:rsidRDefault="00AC5CFD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vAlign w:val="center"/>
          </w:tcPr>
          <w:p w14:paraId="2A352890" w14:textId="77777777" w:rsidR="00AC5CFD" w:rsidRPr="00D07718" w:rsidRDefault="00AC5CFD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Димитровград</w:t>
            </w:r>
          </w:p>
        </w:tc>
        <w:tc>
          <w:tcPr>
            <w:tcW w:w="2372" w:type="dxa"/>
            <w:vMerge w:val="restart"/>
            <w:vAlign w:val="center"/>
          </w:tcPr>
          <w:p w14:paraId="5461E8BD" w14:textId="77777777" w:rsidR="00AC5CFD" w:rsidRPr="00D07718" w:rsidRDefault="00AC5CFD" w:rsidP="00376F76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«Гармония»</w:t>
            </w:r>
          </w:p>
        </w:tc>
        <w:tc>
          <w:tcPr>
            <w:tcW w:w="5386" w:type="dxa"/>
          </w:tcPr>
          <w:p w14:paraId="4B2A7EFD" w14:textId="77777777" w:rsidR="00AC5CFD" w:rsidRPr="00D07718" w:rsidRDefault="00AC5CFD" w:rsidP="00E73C7B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Фролова Ирина Александровна - хореограф</w:t>
            </w:r>
          </w:p>
        </w:tc>
        <w:tc>
          <w:tcPr>
            <w:tcW w:w="3763" w:type="dxa"/>
            <w:vMerge w:val="restart"/>
            <w:vAlign w:val="center"/>
          </w:tcPr>
          <w:p w14:paraId="38569211" w14:textId="77777777" w:rsidR="00AC5CFD" w:rsidRPr="00D07718" w:rsidRDefault="00AC5CFD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sz w:val="28"/>
                <w:szCs w:val="28"/>
              </w:rPr>
              <w:t>48,13</w:t>
            </w:r>
          </w:p>
        </w:tc>
      </w:tr>
      <w:tr w:rsidR="00AC5CFD" w14:paraId="5CCA2CEA" w14:textId="77777777" w:rsidTr="00477B06">
        <w:tc>
          <w:tcPr>
            <w:tcW w:w="576" w:type="dxa"/>
            <w:vMerge/>
            <w:vAlign w:val="center"/>
          </w:tcPr>
          <w:p w14:paraId="4C415E7D" w14:textId="77777777" w:rsidR="00AC5CFD" w:rsidRPr="00252B5A" w:rsidRDefault="00AC5CFD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02D2B2DC" w14:textId="77777777" w:rsidR="00AC5CFD" w:rsidRPr="00D07718" w:rsidRDefault="00AC5CFD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68246667" w14:textId="77777777" w:rsidR="00AC5CFD" w:rsidRPr="00D07718" w:rsidRDefault="00AC5CFD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7797E5F" w14:textId="77777777" w:rsidR="00AC5CFD" w:rsidRPr="00D07718" w:rsidRDefault="00AC5CFD" w:rsidP="00ED2669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Мокеичева</w:t>
            </w:r>
            <w:proofErr w:type="spellEnd"/>
            <w:r w:rsidRPr="00D07718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3763" w:type="dxa"/>
            <w:vMerge/>
            <w:vAlign w:val="center"/>
          </w:tcPr>
          <w:p w14:paraId="6AF1E424" w14:textId="77777777" w:rsidR="00AC5CFD" w:rsidRPr="00D07718" w:rsidRDefault="00AC5CFD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AC5CFD" w14:paraId="68F1CC9A" w14:textId="77777777" w:rsidTr="00477B06">
        <w:tc>
          <w:tcPr>
            <w:tcW w:w="576" w:type="dxa"/>
            <w:vMerge/>
            <w:vAlign w:val="center"/>
          </w:tcPr>
          <w:p w14:paraId="532A0651" w14:textId="77777777" w:rsidR="00AC5CFD" w:rsidRPr="00252B5A" w:rsidRDefault="00AC5CFD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0E412E31" w14:textId="77777777" w:rsidR="00AC5CFD" w:rsidRPr="00D07718" w:rsidRDefault="00AC5CFD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7595BC54" w14:textId="77777777" w:rsidR="00AC5CFD" w:rsidRPr="00D07718" w:rsidRDefault="00AC5CFD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C66DB01" w14:textId="77777777" w:rsidR="00AC5CFD" w:rsidRPr="00D07718" w:rsidRDefault="00AC5CFD" w:rsidP="00ED2669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  <w:shd w:val="clear" w:color="auto" w:fill="FFFFFF"/>
              </w:rPr>
              <w:t>Мурахтанова</w:t>
            </w:r>
            <w:proofErr w:type="spellEnd"/>
            <w:r w:rsidRPr="00D07718">
              <w:rPr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3763" w:type="dxa"/>
            <w:vMerge/>
            <w:vAlign w:val="center"/>
          </w:tcPr>
          <w:p w14:paraId="60EC6BD6" w14:textId="77777777" w:rsidR="00AC5CFD" w:rsidRPr="00D07718" w:rsidRDefault="00AC5CFD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AC5CFD" w14:paraId="44E88EDB" w14:textId="77777777" w:rsidTr="00477B06">
        <w:tc>
          <w:tcPr>
            <w:tcW w:w="576" w:type="dxa"/>
            <w:vMerge/>
            <w:vAlign w:val="center"/>
          </w:tcPr>
          <w:p w14:paraId="1F432450" w14:textId="77777777" w:rsidR="00AC5CFD" w:rsidRPr="00252B5A" w:rsidRDefault="00AC5CFD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6DD4C7E8" w14:textId="77777777" w:rsidR="00AC5CFD" w:rsidRPr="00D07718" w:rsidRDefault="00AC5CFD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17060DFD" w14:textId="77777777" w:rsidR="00AC5CFD" w:rsidRPr="00D07718" w:rsidRDefault="00AC5CFD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E535C61" w14:textId="77777777" w:rsidR="00AC5CFD" w:rsidRPr="00D07718" w:rsidRDefault="00AC5CFD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Панченко Виктория</w:t>
            </w:r>
          </w:p>
        </w:tc>
        <w:tc>
          <w:tcPr>
            <w:tcW w:w="3763" w:type="dxa"/>
            <w:vMerge/>
            <w:vAlign w:val="center"/>
          </w:tcPr>
          <w:p w14:paraId="3F0BDB4A" w14:textId="77777777" w:rsidR="00AC5CFD" w:rsidRPr="00D07718" w:rsidRDefault="00AC5CFD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AC5CFD" w14:paraId="373CE8CF" w14:textId="77777777" w:rsidTr="00F87D5B"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14:paraId="28BD53C2" w14:textId="77777777" w:rsidR="00AC5CFD" w:rsidRPr="00252B5A" w:rsidRDefault="00AC5CFD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0242F80C" w14:textId="77777777" w:rsidR="00AC5CFD" w:rsidRPr="00D07718" w:rsidRDefault="00AC5CFD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vAlign w:val="center"/>
          </w:tcPr>
          <w:p w14:paraId="5E328B2C" w14:textId="77777777" w:rsidR="00AC5CFD" w:rsidRPr="00D07718" w:rsidRDefault="00AC5CFD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411F446" w14:textId="77777777" w:rsidR="00AC5CFD" w:rsidRPr="00D07718" w:rsidRDefault="00AC5CFD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Чернова Кристина</w:t>
            </w:r>
          </w:p>
        </w:tc>
        <w:tc>
          <w:tcPr>
            <w:tcW w:w="3763" w:type="dxa"/>
            <w:vMerge/>
            <w:tcBorders>
              <w:bottom w:val="single" w:sz="4" w:space="0" w:color="auto"/>
            </w:tcBorders>
            <w:vAlign w:val="center"/>
          </w:tcPr>
          <w:p w14:paraId="4FD4F161" w14:textId="77777777" w:rsidR="00AC5CFD" w:rsidRPr="00D07718" w:rsidRDefault="00AC5CFD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AC5CFD" w14:paraId="0061D5B6" w14:textId="77777777" w:rsidTr="00F87D5B">
        <w:tc>
          <w:tcPr>
            <w:tcW w:w="576" w:type="dxa"/>
            <w:vMerge w:val="restart"/>
            <w:shd w:val="pct5" w:color="auto" w:fill="auto"/>
            <w:vAlign w:val="center"/>
          </w:tcPr>
          <w:p w14:paraId="36BC2D7C" w14:textId="77777777" w:rsidR="00AC5CFD" w:rsidRPr="00252B5A" w:rsidRDefault="00AC5CFD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shd w:val="pct5" w:color="auto" w:fill="auto"/>
            <w:vAlign w:val="center"/>
          </w:tcPr>
          <w:p w14:paraId="6C29B12E" w14:textId="77777777" w:rsidR="00AC5CFD" w:rsidRPr="00D07718" w:rsidRDefault="00AC5CFD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Лесной</w:t>
            </w:r>
          </w:p>
        </w:tc>
        <w:tc>
          <w:tcPr>
            <w:tcW w:w="2372" w:type="dxa"/>
            <w:vMerge w:val="restart"/>
            <w:shd w:val="pct5" w:color="auto" w:fill="auto"/>
            <w:vAlign w:val="center"/>
          </w:tcPr>
          <w:p w14:paraId="167F2853" w14:textId="77777777" w:rsidR="00AC5CFD" w:rsidRPr="00D07718" w:rsidRDefault="00AC5CFD" w:rsidP="00376F76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07718">
              <w:rPr>
                <w:rFonts w:cs="Times New Roman"/>
                <w:color w:val="000000"/>
                <w:sz w:val="28"/>
                <w:szCs w:val="28"/>
              </w:rPr>
              <w:t>кВИНТа</w:t>
            </w:r>
            <w:proofErr w:type="spellEnd"/>
            <w:r w:rsidRPr="00D07718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pct5" w:color="auto" w:fill="auto"/>
          </w:tcPr>
          <w:p w14:paraId="273AC04F" w14:textId="77777777" w:rsidR="00AC5CFD" w:rsidRPr="00D07718" w:rsidRDefault="00AC5CFD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 xml:space="preserve">Исламов Ильдар </w:t>
            </w:r>
            <w:proofErr w:type="spellStart"/>
            <w:r w:rsidRPr="00D07718">
              <w:rPr>
                <w:sz w:val="24"/>
                <w:szCs w:val="24"/>
              </w:rPr>
              <w:t>Радикович</w:t>
            </w:r>
            <w:proofErr w:type="spellEnd"/>
            <w:r w:rsidRPr="00D07718">
              <w:rPr>
                <w:sz w:val="24"/>
                <w:szCs w:val="24"/>
              </w:rPr>
              <w:t xml:space="preserve"> - хореограф</w:t>
            </w:r>
          </w:p>
        </w:tc>
        <w:tc>
          <w:tcPr>
            <w:tcW w:w="3763" w:type="dxa"/>
            <w:vMerge w:val="restart"/>
            <w:shd w:val="pct5" w:color="auto" w:fill="auto"/>
            <w:vAlign w:val="center"/>
          </w:tcPr>
          <w:p w14:paraId="13F06D78" w14:textId="77777777" w:rsidR="00AC5CFD" w:rsidRPr="00D07718" w:rsidRDefault="00AC5CFD" w:rsidP="00FA5C7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sz w:val="28"/>
                <w:szCs w:val="28"/>
              </w:rPr>
              <w:t>47,08</w:t>
            </w:r>
          </w:p>
          <w:p w14:paraId="09A4551C" w14:textId="77777777" w:rsidR="00AC5CFD" w:rsidRPr="00D07718" w:rsidRDefault="00AC5CFD" w:rsidP="00FA5C7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C5CFD" w14:paraId="3F8B546F" w14:textId="77777777" w:rsidTr="00F87D5B">
        <w:tc>
          <w:tcPr>
            <w:tcW w:w="576" w:type="dxa"/>
            <w:vMerge/>
            <w:vAlign w:val="center"/>
          </w:tcPr>
          <w:p w14:paraId="445065FB" w14:textId="77777777" w:rsidR="00AC5CFD" w:rsidRPr="00252B5A" w:rsidRDefault="00AC5CFD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5B65373C" w14:textId="77777777" w:rsidR="00AC5CFD" w:rsidRPr="00D07718" w:rsidRDefault="00AC5CFD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5504D3FC" w14:textId="77777777" w:rsidR="00AC5CFD" w:rsidRPr="00D07718" w:rsidRDefault="00AC5CFD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3545468F" w14:textId="77777777" w:rsidR="00AC5CFD" w:rsidRPr="00D07718" w:rsidRDefault="00AC5CFD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Комарова Дарья</w:t>
            </w:r>
          </w:p>
        </w:tc>
        <w:tc>
          <w:tcPr>
            <w:tcW w:w="3763" w:type="dxa"/>
            <w:vMerge/>
            <w:vAlign w:val="center"/>
          </w:tcPr>
          <w:p w14:paraId="3DB0B7E3" w14:textId="77777777" w:rsidR="00AC5CFD" w:rsidRPr="00D07718" w:rsidRDefault="00AC5CFD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AC5CFD" w14:paraId="663F56D2" w14:textId="77777777" w:rsidTr="00F87D5B">
        <w:tc>
          <w:tcPr>
            <w:tcW w:w="576" w:type="dxa"/>
            <w:vMerge/>
            <w:vAlign w:val="center"/>
          </w:tcPr>
          <w:p w14:paraId="5F32FF6A" w14:textId="77777777" w:rsidR="00AC5CFD" w:rsidRPr="00252B5A" w:rsidRDefault="00AC5CFD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427D5E39" w14:textId="77777777" w:rsidR="00AC5CFD" w:rsidRPr="00D07718" w:rsidRDefault="00AC5CFD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5E948CF1" w14:textId="77777777" w:rsidR="00AC5CFD" w:rsidRPr="00D07718" w:rsidRDefault="00AC5CFD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03EFEA66" w14:textId="77777777" w:rsidR="00AC5CFD" w:rsidRPr="00D07718" w:rsidRDefault="00AC5CFD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Красноплахтич</w:t>
            </w:r>
            <w:proofErr w:type="spellEnd"/>
            <w:r w:rsidRPr="00D07718">
              <w:rPr>
                <w:sz w:val="24"/>
                <w:szCs w:val="24"/>
              </w:rPr>
              <w:t xml:space="preserve"> Юнона</w:t>
            </w:r>
          </w:p>
        </w:tc>
        <w:tc>
          <w:tcPr>
            <w:tcW w:w="3763" w:type="dxa"/>
            <w:vMerge/>
            <w:vAlign w:val="center"/>
          </w:tcPr>
          <w:p w14:paraId="25FFED4D" w14:textId="77777777" w:rsidR="00AC5CFD" w:rsidRPr="00D07718" w:rsidRDefault="00AC5CFD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AC5CFD" w14:paraId="1366AA40" w14:textId="77777777" w:rsidTr="00F87D5B">
        <w:tc>
          <w:tcPr>
            <w:tcW w:w="576" w:type="dxa"/>
            <w:vMerge/>
            <w:vAlign w:val="center"/>
          </w:tcPr>
          <w:p w14:paraId="26F2AACE" w14:textId="77777777" w:rsidR="00AC5CFD" w:rsidRPr="00252B5A" w:rsidRDefault="00AC5CFD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468F659F" w14:textId="77777777" w:rsidR="00AC5CFD" w:rsidRPr="00D07718" w:rsidRDefault="00AC5CFD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063A54DD" w14:textId="77777777" w:rsidR="00AC5CFD" w:rsidRPr="00D07718" w:rsidRDefault="00AC5CFD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06D65C6F" w14:textId="77777777" w:rsidR="00AC5CFD" w:rsidRPr="00D07718" w:rsidRDefault="00AC5CFD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Попова Екатерина</w:t>
            </w:r>
          </w:p>
        </w:tc>
        <w:tc>
          <w:tcPr>
            <w:tcW w:w="3763" w:type="dxa"/>
            <w:vMerge/>
            <w:vAlign w:val="center"/>
          </w:tcPr>
          <w:p w14:paraId="68A4C000" w14:textId="77777777" w:rsidR="00AC5CFD" w:rsidRPr="00D07718" w:rsidRDefault="00AC5CFD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AC5CFD" w14:paraId="794A2011" w14:textId="77777777" w:rsidTr="00F87D5B">
        <w:tc>
          <w:tcPr>
            <w:tcW w:w="576" w:type="dxa"/>
            <w:vMerge/>
            <w:vAlign w:val="center"/>
          </w:tcPr>
          <w:p w14:paraId="649E2274" w14:textId="77777777" w:rsidR="00AC5CFD" w:rsidRPr="00252B5A" w:rsidRDefault="00AC5CFD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219CA7BD" w14:textId="77777777" w:rsidR="00AC5CFD" w:rsidRPr="00D07718" w:rsidRDefault="00AC5CFD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11DBD135" w14:textId="77777777" w:rsidR="00AC5CFD" w:rsidRPr="00D07718" w:rsidRDefault="00AC5CFD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38F5A609" w14:textId="77777777" w:rsidR="00AC5CFD" w:rsidRPr="00D07718" w:rsidRDefault="00AC5CFD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Прохорова Светлана</w:t>
            </w:r>
          </w:p>
        </w:tc>
        <w:tc>
          <w:tcPr>
            <w:tcW w:w="3763" w:type="dxa"/>
            <w:vMerge/>
            <w:vAlign w:val="center"/>
          </w:tcPr>
          <w:p w14:paraId="42EF818F" w14:textId="77777777" w:rsidR="00AC5CFD" w:rsidRPr="00D07718" w:rsidRDefault="00AC5CFD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136C4D9D" w14:textId="77777777" w:rsidTr="00477B06">
        <w:tc>
          <w:tcPr>
            <w:tcW w:w="576" w:type="dxa"/>
            <w:vMerge w:val="restart"/>
            <w:vAlign w:val="center"/>
          </w:tcPr>
          <w:p w14:paraId="2BBD1334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vAlign w:val="center"/>
          </w:tcPr>
          <w:p w14:paraId="0F968271" w14:textId="77777777" w:rsidR="00FA5C7F" w:rsidRPr="00D07718" w:rsidRDefault="00FA5C7F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Лесной</w:t>
            </w:r>
          </w:p>
        </w:tc>
        <w:tc>
          <w:tcPr>
            <w:tcW w:w="2372" w:type="dxa"/>
            <w:vMerge w:val="restart"/>
            <w:vAlign w:val="center"/>
          </w:tcPr>
          <w:p w14:paraId="1C16E6A5" w14:textId="77777777" w:rsidR="00FA5C7F" w:rsidRPr="00D07718" w:rsidRDefault="00FA5C7F" w:rsidP="00376F76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«Зеркало»</w:t>
            </w:r>
          </w:p>
        </w:tc>
        <w:tc>
          <w:tcPr>
            <w:tcW w:w="5386" w:type="dxa"/>
          </w:tcPr>
          <w:p w14:paraId="359B0742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 xml:space="preserve">Захарова Лилия </w:t>
            </w:r>
            <w:proofErr w:type="spellStart"/>
            <w:r w:rsidRPr="00D07718">
              <w:rPr>
                <w:sz w:val="24"/>
                <w:szCs w:val="24"/>
              </w:rPr>
              <w:t>Рафиковна</w:t>
            </w:r>
            <w:proofErr w:type="spellEnd"/>
            <w:r w:rsidRPr="00D07718">
              <w:rPr>
                <w:sz w:val="24"/>
                <w:szCs w:val="24"/>
              </w:rPr>
              <w:t xml:space="preserve"> - хореограф</w:t>
            </w:r>
          </w:p>
        </w:tc>
        <w:tc>
          <w:tcPr>
            <w:tcW w:w="3763" w:type="dxa"/>
            <w:vMerge w:val="restart"/>
            <w:vAlign w:val="center"/>
          </w:tcPr>
          <w:p w14:paraId="1772351D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sz w:val="28"/>
                <w:szCs w:val="28"/>
              </w:rPr>
              <w:t>43,0</w:t>
            </w:r>
          </w:p>
        </w:tc>
      </w:tr>
      <w:tr w:rsidR="00FA5C7F" w14:paraId="50E73AEC" w14:textId="77777777" w:rsidTr="00477B06">
        <w:tc>
          <w:tcPr>
            <w:tcW w:w="576" w:type="dxa"/>
            <w:vMerge/>
            <w:vAlign w:val="center"/>
          </w:tcPr>
          <w:p w14:paraId="3CEA3CBA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01288A5C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0B509649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DA21E1A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Богатырева Виктория</w:t>
            </w:r>
          </w:p>
        </w:tc>
        <w:tc>
          <w:tcPr>
            <w:tcW w:w="3763" w:type="dxa"/>
            <w:vMerge/>
            <w:vAlign w:val="center"/>
          </w:tcPr>
          <w:p w14:paraId="3F699789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1392F176" w14:textId="77777777" w:rsidTr="00477B06">
        <w:tc>
          <w:tcPr>
            <w:tcW w:w="576" w:type="dxa"/>
            <w:vMerge/>
            <w:vAlign w:val="center"/>
          </w:tcPr>
          <w:p w14:paraId="51CC514A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265770C1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038D7309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482C85B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Виноградов Антон</w:t>
            </w:r>
          </w:p>
        </w:tc>
        <w:tc>
          <w:tcPr>
            <w:tcW w:w="3763" w:type="dxa"/>
            <w:vMerge/>
            <w:vAlign w:val="center"/>
          </w:tcPr>
          <w:p w14:paraId="084D2BB8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4E3C8625" w14:textId="77777777" w:rsidTr="00477B06">
        <w:tc>
          <w:tcPr>
            <w:tcW w:w="576" w:type="dxa"/>
            <w:vMerge/>
            <w:vAlign w:val="center"/>
          </w:tcPr>
          <w:p w14:paraId="0745F784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2235268C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6C14870C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A8DCE6B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Лагути</w:t>
            </w:r>
            <w:r w:rsidR="007934C3" w:rsidRPr="00D07718">
              <w:rPr>
                <w:sz w:val="24"/>
                <w:szCs w:val="24"/>
              </w:rPr>
              <w:t>н</w:t>
            </w:r>
            <w:r w:rsidRPr="00D07718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3763" w:type="dxa"/>
            <w:vMerge/>
            <w:vAlign w:val="center"/>
          </w:tcPr>
          <w:p w14:paraId="5D34D0D6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6D6BFC02" w14:textId="77777777" w:rsidTr="00F87D5B"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14:paraId="02F32292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4481E872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vAlign w:val="center"/>
          </w:tcPr>
          <w:p w14:paraId="46BF3A1A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124DC60" w14:textId="77777777" w:rsidR="00FA5C7F" w:rsidRPr="00D07718" w:rsidRDefault="007934C3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Мезенцева Анастас</w:t>
            </w:r>
            <w:r w:rsidR="00FA5C7F" w:rsidRPr="00D07718">
              <w:rPr>
                <w:sz w:val="24"/>
                <w:szCs w:val="24"/>
              </w:rPr>
              <w:t>ия</w:t>
            </w:r>
          </w:p>
        </w:tc>
        <w:tc>
          <w:tcPr>
            <w:tcW w:w="3763" w:type="dxa"/>
            <w:vMerge/>
            <w:tcBorders>
              <w:bottom w:val="single" w:sz="4" w:space="0" w:color="auto"/>
            </w:tcBorders>
            <w:vAlign w:val="center"/>
          </w:tcPr>
          <w:p w14:paraId="6E271C0C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64E7CF8F" w14:textId="77777777" w:rsidTr="00F87D5B">
        <w:tc>
          <w:tcPr>
            <w:tcW w:w="576" w:type="dxa"/>
            <w:vMerge w:val="restart"/>
            <w:shd w:val="pct5" w:color="auto" w:fill="auto"/>
            <w:vAlign w:val="center"/>
          </w:tcPr>
          <w:p w14:paraId="62AFB81C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shd w:val="pct5" w:color="auto" w:fill="auto"/>
            <w:vAlign w:val="center"/>
          </w:tcPr>
          <w:p w14:paraId="0A36ECDB" w14:textId="77777777" w:rsidR="00FA5C7F" w:rsidRPr="00D07718" w:rsidRDefault="00FA5C7F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Саров</w:t>
            </w:r>
          </w:p>
        </w:tc>
        <w:tc>
          <w:tcPr>
            <w:tcW w:w="2372" w:type="dxa"/>
            <w:vMerge w:val="restart"/>
            <w:shd w:val="pct5" w:color="auto" w:fill="auto"/>
            <w:vAlign w:val="center"/>
          </w:tcPr>
          <w:p w14:paraId="78294980" w14:textId="77777777" w:rsidR="00FA5C7F" w:rsidRPr="00D07718" w:rsidRDefault="00FA5C7F" w:rsidP="00376F76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«Гармония»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pct5" w:color="auto" w:fill="auto"/>
          </w:tcPr>
          <w:p w14:paraId="62F59953" w14:textId="77777777" w:rsidR="00FA5C7F" w:rsidRPr="00D07718" w:rsidRDefault="00FA5C7F" w:rsidP="00AC5CFD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Дудорова Ирина Игоревна - хореограф</w:t>
            </w:r>
          </w:p>
        </w:tc>
        <w:tc>
          <w:tcPr>
            <w:tcW w:w="3763" w:type="dxa"/>
            <w:vMerge w:val="restart"/>
            <w:shd w:val="pct5" w:color="auto" w:fill="auto"/>
            <w:vAlign w:val="center"/>
          </w:tcPr>
          <w:p w14:paraId="0307FFAA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sz w:val="28"/>
                <w:szCs w:val="28"/>
              </w:rPr>
              <w:t>40,0</w:t>
            </w:r>
          </w:p>
        </w:tc>
      </w:tr>
      <w:tr w:rsidR="00FA5C7F" w14:paraId="7DFAA2FE" w14:textId="77777777" w:rsidTr="00F87D5B">
        <w:tc>
          <w:tcPr>
            <w:tcW w:w="576" w:type="dxa"/>
            <w:vMerge/>
            <w:vAlign w:val="center"/>
          </w:tcPr>
          <w:p w14:paraId="2C1280A3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5CDDB5F8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409AD33F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0EA6DDCC" w14:textId="77777777" w:rsidR="00FA5C7F" w:rsidRPr="00D07718" w:rsidRDefault="00FA5C7F" w:rsidP="00C77D2D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 xml:space="preserve">Березин Никита </w:t>
            </w:r>
          </w:p>
        </w:tc>
        <w:tc>
          <w:tcPr>
            <w:tcW w:w="3763" w:type="dxa"/>
            <w:vMerge/>
            <w:vAlign w:val="center"/>
          </w:tcPr>
          <w:p w14:paraId="3297A0A5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4D62A2EA" w14:textId="77777777" w:rsidTr="00F87D5B">
        <w:tc>
          <w:tcPr>
            <w:tcW w:w="576" w:type="dxa"/>
            <w:vMerge/>
            <w:vAlign w:val="center"/>
          </w:tcPr>
          <w:p w14:paraId="134BEE4D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6301B58B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539E90D4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0526EE1C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 xml:space="preserve">Додина </w:t>
            </w:r>
            <w:proofErr w:type="spellStart"/>
            <w:r w:rsidRPr="00D07718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763" w:type="dxa"/>
            <w:vMerge/>
            <w:vAlign w:val="center"/>
          </w:tcPr>
          <w:p w14:paraId="41895A86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2091CA2E" w14:textId="77777777" w:rsidTr="00F87D5B">
        <w:tc>
          <w:tcPr>
            <w:tcW w:w="576" w:type="dxa"/>
            <w:vMerge/>
            <w:vAlign w:val="center"/>
          </w:tcPr>
          <w:p w14:paraId="5C10DBD9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0DCF02CE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59AB4CAF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1BA9CA17" w14:textId="77777777" w:rsidR="00FA5C7F" w:rsidRPr="00D07718" w:rsidRDefault="00FA5C7F" w:rsidP="00AC5CFD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Пилюков</w:t>
            </w:r>
            <w:proofErr w:type="spellEnd"/>
            <w:r w:rsidRPr="00D07718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763" w:type="dxa"/>
            <w:vMerge/>
            <w:vAlign w:val="center"/>
          </w:tcPr>
          <w:p w14:paraId="5BBA9923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32CD161E" w14:textId="77777777" w:rsidTr="00F87D5B">
        <w:tc>
          <w:tcPr>
            <w:tcW w:w="576" w:type="dxa"/>
            <w:vMerge/>
            <w:vAlign w:val="center"/>
          </w:tcPr>
          <w:p w14:paraId="140600DC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455BA999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68863CD4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00D88097" w14:textId="77777777" w:rsidR="00FA5C7F" w:rsidRPr="00D07718" w:rsidRDefault="00FA5C7F" w:rsidP="00AC5CFD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Третельницкая</w:t>
            </w:r>
            <w:proofErr w:type="spellEnd"/>
            <w:r w:rsidRPr="00D07718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3763" w:type="dxa"/>
            <w:vMerge/>
            <w:vAlign w:val="center"/>
          </w:tcPr>
          <w:p w14:paraId="0CC9BFBB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5D37ADE1" w14:textId="77777777" w:rsidTr="00477B06">
        <w:tc>
          <w:tcPr>
            <w:tcW w:w="576" w:type="dxa"/>
            <w:vMerge w:val="restart"/>
            <w:vAlign w:val="center"/>
          </w:tcPr>
          <w:p w14:paraId="00D6502F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vAlign w:val="center"/>
          </w:tcPr>
          <w:p w14:paraId="38CEDDA6" w14:textId="77777777" w:rsidR="00FA5C7F" w:rsidRPr="00D07718" w:rsidRDefault="00FA5C7F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Зеленогорск</w:t>
            </w:r>
          </w:p>
        </w:tc>
        <w:tc>
          <w:tcPr>
            <w:tcW w:w="2372" w:type="dxa"/>
            <w:vMerge w:val="restart"/>
            <w:vAlign w:val="center"/>
          </w:tcPr>
          <w:p w14:paraId="7319FED5" w14:textId="77777777" w:rsidR="00FA5C7F" w:rsidRPr="00D07718" w:rsidRDefault="00FA5C7F" w:rsidP="00376F76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07718">
              <w:rPr>
                <w:rFonts w:cs="Times New Roman"/>
                <w:color w:val="000000"/>
                <w:sz w:val="28"/>
                <w:szCs w:val="28"/>
              </w:rPr>
              <w:t>Скрим</w:t>
            </w:r>
            <w:proofErr w:type="spellEnd"/>
            <w:r w:rsidRPr="00D07718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14:paraId="4752370D" w14:textId="77777777" w:rsidR="00FA5C7F" w:rsidRPr="00D07718" w:rsidRDefault="00FA5C7F" w:rsidP="00AC5CFD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Кисель Валентина Анатольевна - хореограф</w:t>
            </w:r>
          </w:p>
        </w:tc>
        <w:tc>
          <w:tcPr>
            <w:tcW w:w="3763" w:type="dxa"/>
            <w:vMerge w:val="restart"/>
            <w:vAlign w:val="center"/>
          </w:tcPr>
          <w:p w14:paraId="3816C95C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sz w:val="28"/>
                <w:szCs w:val="28"/>
              </w:rPr>
              <w:t>40,0</w:t>
            </w:r>
          </w:p>
        </w:tc>
      </w:tr>
      <w:tr w:rsidR="00FA5C7F" w14:paraId="5CE1F21D" w14:textId="77777777" w:rsidTr="00477B06">
        <w:tc>
          <w:tcPr>
            <w:tcW w:w="576" w:type="dxa"/>
            <w:vMerge/>
            <w:vAlign w:val="center"/>
          </w:tcPr>
          <w:p w14:paraId="3C167A50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455F2647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6E4C5C1D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276BB13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Агапова Анастасия</w:t>
            </w:r>
          </w:p>
        </w:tc>
        <w:tc>
          <w:tcPr>
            <w:tcW w:w="3763" w:type="dxa"/>
            <w:vMerge/>
            <w:vAlign w:val="center"/>
          </w:tcPr>
          <w:p w14:paraId="1FF3892B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1B62C17E" w14:textId="77777777" w:rsidTr="00477B06">
        <w:tc>
          <w:tcPr>
            <w:tcW w:w="576" w:type="dxa"/>
            <w:vMerge/>
            <w:vAlign w:val="center"/>
          </w:tcPr>
          <w:p w14:paraId="63123BEB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4D918A1A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636BD837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B52AED7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Дмитриенко Алена</w:t>
            </w:r>
          </w:p>
        </w:tc>
        <w:tc>
          <w:tcPr>
            <w:tcW w:w="3763" w:type="dxa"/>
            <w:vMerge/>
            <w:vAlign w:val="center"/>
          </w:tcPr>
          <w:p w14:paraId="6E0A476B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02F45635" w14:textId="77777777" w:rsidTr="00477B06">
        <w:tc>
          <w:tcPr>
            <w:tcW w:w="576" w:type="dxa"/>
            <w:vMerge/>
            <w:vAlign w:val="center"/>
          </w:tcPr>
          <w:p w14:paraId="36A5CEB9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11F861C8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00CBEF94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AB2C3E7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Скворцова Софья</w:t>
            </w:r>
          </w:p>
        </w:tc>
        <w:tc>
          <w:tcPr>
            <w:tcW w:w="3763" w:type="dxa"/>
            <w:vMerge/>
            <w:vAlign w:val="center"/>
          </w:tcPr>
          <w:p w14:paraId="2712452B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264FE96D" w14:textId="77777777" w:rsidTr="00F87D5B"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14:paraId="729BE756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6206B9A7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vAlign w:val="center"/>
          </w:tcPr>
          <w:p w14:paraId="370D2817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EC7CDD4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Скроба</w:t>
            </w:r>
            <w:proofErr w:type="spellEnd"/>
            <w:r w:rsidRPr="00D0771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3763" w:type="dxa"/>
            <w:vMerge/>
            <w:tcBorders>
              <w:bottom w:val="single" w:sz="4" w:space="0" w:color="auto"/>
            </w:tcBorders>
            <w:vAlign w:val="center"/>
          </w:tcPr>
          <w:p w14:paraId="222FFED5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114B1B0F" w14:textId="77777777" w:rsidTr="00F87D5B">
        <w:tc>
          <w:tcPr>
            <w:tcW w:w="576" w:type="dxa"/>
            <w:vMerge w:val="restart"/>
            <w:shd w:val="pct5" w:color="auto" w:fill="auto"/>
            <w:vAlign w:val="center"/>
          </w:tcPr>
          <w:p w14:paraId="62BACF57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shd w:val="pct5" w:color="auto" w:fill="auto"/>
            <w:vAlign w:val="center"/>
          </w:tcPr>
          <w:p w14:paraId="33B12728" w14:textId="77777777" w:rsidR="00FA5C7F" w:rsidRPr="00D07718" w:rsidRDefault="00FA5C7F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Железногорск</w:t>
            </w:r>
          </w:p>
        </w:tc>
        <w:tc>
          <w:tcPr>
            <w:tcW w:w="2372" w:type="dxa"/>
            <w:vMerge w:val="restart"/>
            <w:shd w:val="pct5" w:color="auto" w:fill="auto"/>
            <w:vAlign w:val="center"/>
          </w:tcPr>
          <w:p w14:paraId="2E37E83F" w14:textId="77777777" w:rsidR="00FA5C7F" w:rsidRPr="00D07718" w:rsidRDefault="00FA5C7F" w:rsidP="00376F76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07718">
              <w:rPr>
                <w:rFonts w:cs="Times New Roman"/>
                <w:color w:val="000000"/>
                <w:sz w:val="28"/>
                <w:szCs w:val="28"/>
              </w:rPr>
              <w:t>Сибирята</w:t>
            </w:r>
            <w:proofErr w:type="spellEnd"/>
            <w:r w:rsidRPr="00D07718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pct5" w:color="auto" w:fill="auto"/>
          </w:tcPr>
          <w:p w14:paraId="31D59400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Калюжная Людмила Алексеевна - хореограф</w:t>
            </w:r>
          </w:p>
        </w:tc>
        <w:tc>
          <w:tcPr>
            <w:tcW w:w="3763" w:type="dxa"/>
            <w:vMerge w:val="restart"/>
            <w:shd w:val="pct5" w:color="auto" w:fill="auto"/>
            <w:vAlign w:val="center"/>
          </w:tcPr>
          <w:p w14:paraId="699B990B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sz w:val="28"/>
                <w:szCs w:val="28"/>
              </w:rPr>
              <w:t>37,57</w:t>
            </w:r>
          </w:p>
        </w:tc>
      </w:tr>
      <w:tr w:rsidR="00FA5C7F" w14:paraId="1FFE3DF7" w14:textId="77777777" w:rsidTr="00F87D5B">
        <w:tc>
          <w:tcPr>
            <w:tcW w:w="576" w:type="dxa"/>
            <w:vMerge/>
            <w:vAlign w:val="center"/>
          </w:tcPr>
          <w:p w14:paraId="0959BCAF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52A83BD2" w14:textId="77777777" w:rsidR="00FA5C7F" w:rsidRPr="00AA6C84" w:rsidRDefault="00FA5C7F" w:rsidP="0037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1B0BD49D" w14:textId="77777777" w:rsidR="00FA5C7F" w:rsidRPr="00477B06" w:rsidRDefault="00FA5C7F" w:rsidP="00376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2FE83F09" w14:textId="77777777" w:rsidR="00FA5C7F" w:rsidRPr="00477B06" w:rsidRDefault="00C656AC" w:rsidP="009E3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Гурьев Антон</w:t>
            </w:r>
          </w:p>
        </w:tc>
        <w:tc>
          <w:tcPr>
            <w:tcW w:w="3763" w:type="dxa"/>
            <w:vMerge/>
            <w:vAlign w:val="center"/>
          </w:tcPr>
          <w:p w14:paraId="7BC7185A" w14:textId="77777777" w:rsidR="00FA5C7F" w:rsidRPr="00FA5C7F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4D869430" w14:textId="77777777" w:rsidTr="00F87D5B">
        <w:tc>
          <w:tcPr>
            <w:tcW w:w="576" w:type="dxa"/>
            <w:vMerge/>
            <w:vAlign w:val="center"/>
          </w:tcPr>
          <w:p w14:paraId="779BFD93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365BF03B" w14:textId="77777777" w:rsidR="00FA5C7F" w:rsidRPr="00AA6C84" w:rsidRDefault="00FA5C7F" w:rsidP="0037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001BDCC8" w14:textId="77777777" w:rsidR="00FA5C7F" w:rsidRPr="00477B06" w:rsidRDefault="00FA5C7F" w:rsidP="00376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47F193DC" w14:textId="77777777" w:rsidR="00FA5C7F" w:rsidRPr="00477B06" w:rsidRDefault="00FA5C7F">
            <w:pPr>
              <w:rPr>
                <w:sz w:val="24"/>
                <w:szCs w:val="24"/>
              </w:rPr>
            </w:pPr>
            <w:r w:rsidRPr="00477B06">
              <w:rPr>
                <w:sz w:val="24"/>
                <w:szCs w:val="24"/>
              </w:rPr>
              <w:t>Морозова Анна</w:t>
            </w:r>
          </w:p>
        </w:tc>
        <w:tc>
          <w:tcPr>
            <w:tcW w:w="3763" w:type="dxa"/>
            <w:vMerge/>
            <w:vAlign w:val="center"/>
          </w:tcPr>
          <w:p w14:paraId="19C24966" w14:textId="77777777" w:rsidR="00FA5C7F" w:rsidRPr="00FA5C7F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6A0B14FC" w14:textId="77777777" w:rsidTr="00F87D5B">
        <w:tc>
          <w:tcPr>
            <w:tcW w:w="576" w:type="dxa"/>
            <w:vMerge/>
            <w:vAlign w:val="center"/>
          </w:tcPr>
          <w:p w14:paraId="3EEFCFE0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1106A76F" w14:textId="77777777" w:rsidR="00FA5C7F" w:rsidRPr="00AA6C84" w:rsidRDefault="00FA5C7F" w:rsidP="0037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475205BF" w14:textId="77777777" w:rsidR="00FA5C7F" w:rsidRPr="00477B06" w:rsidRDefault="00FA5C7F" w:rsidP="00376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30B3419C" w14:textId="77777777" w:rsidR="00FA5C7F" w:rsidRPr="00477B06" w:rsidRDefault="00FA5C7F">
            <w:pPr>
              <w:rPr>
                <w:sz w:val="24"/>
                <w:szCs w:val="24"/>
              </w:rPr>
            </w:pPr>
            <w:r w:rsidRPr="00477B06">
              <w:rPr>
                <w:sz w:val="24"/>
                <w:szCs w:val="24"/>
              </w:rPr>
              <w:t>Новикова Екатерина</w:t>
            </w:r>
          </w:p>
        </w:tc>
        <w:tc>
          <w:tcPr>
            <w:tcW w:w="3763" w:type="dxa"/>
            <w:vMerge/>
            <w:vAlign w:val="center"/>
          </w:tcPr>
          <w:p w14:paraId="67E8D39D" w14:textId="77777777" w:rsidR="00FA5C7F" w:rsidRPr="00FA5C7F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37DC2827" w14:textId="77777777" w:rsidTr="00F87D5B">
        <w:tc>
          <w:tcPr>
            <w:tcW w:w="576" w:type="dxa"/>
            <w:vMerge/>
            <w:vAlign w:val="center"/>
          </w:tcPr>
          <w:p w14:paraId="4630F76A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5F907E9D" w14:textId="77777777" w:rsidR="00FA5C7F" w:rsidRPr="00AA6C84" w:rsidRDefault="00FA5C7F" w:rsidP="0037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45563676" w14:textId="77777777" w:rsidR="00FA5C7F" w:rsidRPr="00477B06" w:rsidRDefault="00FA5C7F" w:rsidP="00376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17741626" w14:textId="77777777" w:rsidR="00FA5C7F" w:rsidRPr="00477B06" w:rsidRDefault="00FA5C7F">
            <w:pPr>
              <w:rPr>
                <w:sz w:val="24"/>
                <w:szCs w:val="24"/>
              </w:rPr>
            </w:pPr>
            <w:r w:rsidRPr="00477B06">
              <w:rPr>
                <w:sz w:val="24"/>
                <w:szCs w:val="24"/>
              </w:rPr>
              <w:t>Томилов Даниил</w:t>
            </w:r>
          </w:p>
        </w:tc>
        <w:tc>
          <w:tcPr>
            <w:tcW w:w="3763" w:type="dxa"/>
            <w:vMerge/>
            <w:vAlign w:val="center"/>
          </w:tcPr>
          <w:p w14:paraId="5B827C01" w14:textId="77777777" w:rsidR="00FA5C7F" w:rsidRPr="00FA5C7F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74C0DCD3" w14:textId="77777777" w:rsidTr="00477B06">
        <w:tc>
          <w:tcPr>
            <w:tcW w:w="576" w:type="dxa"/>
            <w:vMerge w:val="restart"/>
            <w:vAlign w:val="center"/>
          </w:tcPr>
          <w:p w14:paraId="13FD2854" w14:textId="77777777" w:rsidR="00FA5C7F" w:rsidRPr="00252B5A" w:rsidRDefault="00F07F76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52B5A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689" w:type="dxa"/>
            <w:vMerge w:val="restart"/>
            <w:vAlign w:val="center"/>
          </w:tcPr>
          <w:p w14:paraId="7200CEEB" w14:textId="77777777" w:rsidR="00FA5C7F" w:rsidRPr="00D07718" w:rsidRDefault="00FA5C7F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Димитровград</w:t>
            </w:r>
          </w:p>
        </w:tc>
        <w:tc>
          <w:tcPr>
            <w:tcW w:w="2372" w:type="dxa"/>
            <w:vMerge w:val="restart"/>
            <w:vAlign w:val="center"/>
          </w:tcPr>
          <w:p w14:paraId="240EF440" w14:textId="77777777" w:rsidR="00FA5C7F" w:rsidRPr="00D07718" w:rsidRDefault="00FA5C7F" w:rsidP="00376F76">
            <w:pPr>
              <w:jc w:val="center"/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«Карамель»</w:t>
            </w:r>
          </w:p>
        </w:tc>
        <w:tc>
          <w:tcPr>
            <w:tcW w:w="5386" w:type="dxa"/>
          </w:tcPr>
          <w:p w14:paraId="6CBCFDDC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Степанюк</w:t>
            </w:r>
            <w:proofErr w:type="spellEnd"/>
            <w:r w:rsidRPr="00D07718">
              <w:rPr>
                <w:sz w:val="24"/>
                <w:szCs w:val="24"/>
              </w:rPr>
              <w:t xml:space="preserve"> Светлана Вадимовна - хореограф</w:t>
            </w:r>
          </w:p>
        </w:tc>
        <w:tc>
          <w:tcPr>
            <w:tcW w:w="3763" w:type="dxa"/>
            <w:vMerge w:val="restart"/>
            <w:vAlign w:val="center"/>
          </w:tcPr>
          <w:p w14:paraId="2963CD1F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sz w:val="28"/>
                <w:szCs w:val="28"/>
              </w:rPr>
              <w:t>37,26</w:t>
            </w:r>
          </w:p>
        </w:tc>
      </w:tr>
      <w:tr w:rsidR="00FA5C7F" w14:paraId="0582D94E" w14:textId="77777777" w:rsidTr="00477B06">
        <w:tc>
          <w:tcPr>
            <w:tcW w:w="576" w:type="dxa"/>
            <w:vMerge/>
            <w:vAlign w:val="center"/>
          </w:tcPr>
          <w:p w14:paraId="25E47E32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49C9FB3C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64B81A0A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5CBEB65" w14:textId="77777777" w:rsidR="00FA5C7F" w:rsidRPr="00D07718" w:rsidRDefault="00FA5C7F" w:rsidP="004F48A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Каргина Ксения</w:t>
            </w:r>
          </w:p>
        </w:tc>
        <w:tc>
          <w:tcPr>
            <w:tcW w:w="3763" w:type="dxa"/>
            <w:vMerge/>
            <w:vAlign w:val="center"/>
          </w:tcPr>
          <w:p w14:paraId="7B123B88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3DF17C4E" w14:textId="77777777" w:rsidTr="00477B06">
        <w:tc>
          <w:tcPr>
            <w:tcW w:w="576" w:type="dxa"/>
            <w:vMerge/>
            <w:vAlign w:val="center"/>
          </w:tcPr>
          <w:p w14:paraId="07D7336C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65DC5E8B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5223F00F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7BD4910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Малуева</w:t>
            </w:r>
            <w:proofErr w:type="spellEnd"/>
            <w:r w:rsidRPr="00D07718">
              <w:rPr>
                <w:sz w:val="24"/>
                <w:szCs w:val="24"/>
              </w:rPr>
              <w:t xml:space="preserve">  Янина</w:t>
            </w:r>
          </w:p>
        </w:tc>
        <w:tc>
          <w:tcPr>
            <w:tcW w:w="3763" w:type="dxa"/>
            <w:vMerge/>
            <w:vAlign w:val="center"/>
          </w:tcPr>
          <w:p w14:paraId="43A8CDF1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698F9A91" w14:textId="77777777" w:rsidTr="00477B06">
        <w:tc>
          <w:tcPr>
            <w:tcW w:w="576" w:type="dxa"/>
            <w:vMerge/>
            <w:vAlign w:val="center"/>
          </w:tcPr>
          <w:p w14:paraId="743A896F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04B76402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0A845DCC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30F1003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Пигузова</w:t>
            </w:r>
            <w:proofErr w:type="spellEnd"/>
            <w:r w:rsidRPr="00D07718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3763" w:type="dxa"/>
            <w:vMerge/>
            <w:vAlign w:val="center"/>
          </w:tcPr>
          <w:p w14:paraId="43E5FFB5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29DC8EEC" w14:textId="77777777" w:rsidTr="00F87D5B"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14:paraId="4529A862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6A2D8D2B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vAlign w:val="center"/>
          </w:tcPr>
          <w:p w14:paraId="708D9517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29D97D5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Титлинов</w:t>
            </w:r>
            <w:proofErr w:type="spellEnd"/>
            <w:r w:rsidRPr="00D07718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763" w:type="dxa"/>
            <w:vMerge/>
            <w:tcBorders>
              <w:bottom w:val="single" w:sz="4" w:space="0" w:color="auto"/>
            </w:tcBorders>
            <w:vAlign w:val="center"/>
          </w:tcPr>
          <w:p w14:paraId="72D67F3F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2D13E318" w14:textId="77777777" w:rsidTr="00F87D5B">
        <w:tc>
          <w:tcPr>
            <w:tcW w:w="576" w:type="dxa"/>
            <w:vMerge w:val="restart"/>
            <w:shd w:val="pct5" w:color="auto" w:fill="auto"/>
            <w:vAlign w:val="center"/>
          </w:tcPr>
          <w:p w14:paraId="0D63C808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shd w:val="pct5" w:color="auto" w:fill="auto"/>
            <w:vAlign w:val="center"/>
          </w:tcPr>
          <w:p w14:paraId="47FD9BA5" w14:textId="77777777" w:rsidR="00FA5C7F" w:rsidRPr="00D07718" w:rsidRDefault="00FA5C7F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Заречный Свердловской области</w:t>
            </w:r>
          </w:p>
        </w:tc>
        <w:tc>
          <w:tcPr>
            <w:tcW w:w="2372" w:type="dxa"/>
            <w:vMerge w:val="restart"/>
            <w:shd w:val="pct5" w:color="auto" w:fill="auto"/>
            <w:vAlign w:val="center"/>
          </w:tcPr>
          <w:p w14:paraId="6748E061" w14:textId="77777777" w:rsidR="00FA5C7F" w:rsidRPr="00D07718" w:rsidRDefault="00FA5C7F" w:rsidP="00376F76">
            <w:pPr>
              <w:jc w:val="center"/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«MIR»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pct5" w:color="auto" w:fill="auto"/>
          </w:tcPr>
          <w:p w14:paraId="71D4E877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Шрамко Алина Сергеевна - хореограф</w:t>
            </w:r>
          </w:p>
        </w:tc>
        <w:tc>
          <w:tcPr>
            <w:tcW w:w="3763" w:type="dxa"/>
            <w:vMerge w:val="restart"/>
            <w:shd w:val="pct5" w:color="auto" w:fill="auto"/>
            <w:vAlign w:val="center"/>
          </w:tcPr>
          <w:p w14:paraId="0FE70768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sz w:val="28"/>
                <w:szCs w:val="28"/>
              </w:rPr>
              <w:t>35,49</w:t>
            </w:r>
          </w:p>
        </w:tc>
      </w:tr>
      <w:tr w:rsidR="00FA5C7F" w14:paraId="42DB517A" w14:textId="77777777" w:rsidTr="00F87D5B">
        <w:tc>
          <w:tcPr>
            <w:tcW w:w="576" w:type="dxa"/>
            <w:vMerge/>
            <w:vAlign w:val="center"/>
          </w:tcPr>
          <w:p w14:paraId="6EFBE00A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4FCED50B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4CCFF91D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61949983" w14:textId="77777777" w:rsidR="00FA5C7F" w:rsidRPr="00D07718" w:rsidRDefault="00FA5C7F" w:rsidP="004F48A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Козицына Юлия</w:t>
            </w:r>
          </w:p>
        </w:tc>
        <w:tc>
          <w:tcPr>
            <w:tcW w:w="3763" w:type="dxa"/>
            <w:vMerge/>
            <w:vAlign w:val="center"/>
          </w:tcPr>
          <w:p w14:paraId="1CD21779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63DE01A5" w14:textId="77777777" w:rsidTr="00F87D5B">
        <w:tc>
          <w:tcPr>
            <w:tcW w:w="576" w:type="dxa"/>
            <w:vMerge/>
            <w:vAlign w:val="center"/>
          </w:tcPr>
          <w:p w14:paraId="72D18AF6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6BCCF0CE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303F0F57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7E3C43DC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 xml:space="preserve">Минина Виктория  </w:t>
            </w:r>
          </w:p>
        </w:tc>
        <w:tc>
          <w:tcPr>
            <w:tcW w:w="3763" w:type="dxa"/>
            <w:vMerge/>
            <w:vAlign w:val="center"/>
          </w:tcPr>
          <w:p w14:paraId="69044528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72BA3490" w14:textId="77777777" w:rsidTr="00F87D5B">
        <w:tc>
          <w:tcPr>
            <w:tcW w:w="576" w:type="dxa"/>
            <w:vMerge/>
            <w:vAlign w:val="center"/>
          </w:tcPr>
          <w:p w14:paraId="56F20948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1E5AF00A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21B78427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1855A1D0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Синельникова Дарья</w:t>
            </w:r>
          </w:p>
        </w:tc>
        <w:tc>
          <w:tcPr>
            <w:tcW w:w="3763" w:type="dxa"/>
            <w:vMerge/>
            <w:vAlign w:val="center"/>
          </w:tcPr>
          <w:p w14:paraId="282D73A4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11EC511A" w14:textId="77777777" w:rsidTr="00F87D5B">
        <w:tc>
          <w:tcPr>
            <w:tcW w:w="576" w:type="dxa"/>
            <w:vMerge/>
            <w:vAlign w:val="center"/>
          </w:tcPr>
          <w:p w14:paraId="6C7F7E48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721C87AA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4B8D7A2C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0D94B5BE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Стенина</w:t>
            </w:r>
            <w:proofErr w:type="spellEnd"/>
            <w:r w:rsidRPr="00D07718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3763" w:type="dxa"/>
            <w:vMerge/>
            <w:vAlign w:val="center"/>
          </w:tcPr>
          <w:p w14:paraId="1D0CDFA4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3AF63222" w14:textId="77777777" w:rsidTr="00477B06">
        <w:tc>
          <w:tcPr>
            <w:tcW w:w="576" w:type="dxa"/>
            <w:vMerge w:val="restart"/>
            <w:vAlign w:val="center"/>
          </w:tcPr>
          <w:p w14:paraId="31F0009A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vAlign w:val="center"/>
          </w:tcPr>
          <w:p w14:paraId="5F53E996" w14:textId="77777777" w:rsidR="00FA5C7F" w:rsidRPr="00D07718" w:rsidRDefault="00FA5C7F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Трехгорный</w:t>
            </w:r>
          </w:p>
        </w:tc>
        <w:tc>
          <w:tcPr>
            <w:tcW w:w="2372" w:type="dxa"/>
            <w:vMerge w:val="restart"/>
            <w:vAlign w:val="center"/>
          </w:tcPr>
          <w:p w14:paraId="313510EF" w14:textId="77777777" w:rsidR="00FA5C7F" w:rsidRPr="00D07718" w:rsidRDefault="00FA5C7F" w:rsidP="00376F76">
            <w:pPr>
              <w:jc w:val="center"/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07718">
              <w:rPr>
                <w:rFonts w:cs="Times New Roman"/>
                <w:color w:val="000000"/>
                <w:sz w:val="28"/>
                <w:szCs w:val="28"/>
              </w:rPr>
              <w:t>PlayDance</w:t>
            </w:r>
            <w:proofErr w:type="spellEnd"/>
            <w:r w:rsidRPr="00D07718"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14:paraId="5BD77AD0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Коршунова Кристина Сергеевна - хореограф</w:t>
            </w:r>
          </w:p>
        </w:tc>
        <w:tc>
          <w:tcPr>
            <w:tcW w:w="3763" w:type="dxa"/>
            <w:vMerge w:val="restart"/>
            <w:vAlign w:val="center"/>
          </w:tcPr>
          <w:p w14:paraId="748F5D2B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sz w:val="28"/>
                <w:szCs w:val="28"/>
              </w:rPr>
              <w:t>35,13</w:t>
            </w:r>
          </w:p>
        </w:tc>
      </w:tr>
      <w:tr w:rsidR="00FA5C7F" w14:paraId="228ED1BC" w14:textId="77777777" w:rsidTr="00477B06">
        <w:tc>
          <w:tcPr>
            <w:tcW w:w="576" w:type="dxa"/>
            <w:vMerge/>
            <w:vAlign w:val="center"/>
          </w:tcPr>
          <w:p w14:paraId="11EE1167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751E6818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2A8C4C18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34FF36F" w14:textId="77777777" w:rsidR="00FA5C7F" w:rsidRPr="00D07718" w:rsidRDefault="00C656AC" w:rsidP="00C21D3A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Абдрахманова</w:t>
            </w:r>
            <w:proofErr w:type="spellEnd"/>
            <w:r w:rsidRPr="00D07718">
              <w:rPr>
                <w:sz w:val="24"/>
                <w:szCs w:val="24"/>
              </w:rPr>
              <w:t xml:space="preserve"> </w:t>
            </w:r>
            <w:proofErr w:type="spellStart"/>
            <w:r w:rsidRPr="00D07718">
              <w:rPr>
                <w:sz w:val="24"/>
                <w:szCs w:val="24"/>
              </w:rPr>
              <w:t>Нарина</w:t>
            </w:r>
            <w:proofErr w:type="spellEnd"/>
            <w:r w:rsidRPr="00D077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  <w:vMerge/>
            <w:vAlign w:val="center"/>
          </w:tcPr>
          <w:p w14:paraId="0D3AC471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5D09816A" w14:textId="77777777" w:rsidTr="00477B06">
        <w:tc>
          <w:tcPr>
            <w:tcW w:w="576" w:type="dxa"/>
            <w:vMerge/>
            <w:vAlign w:val="center"/>
          </w:tcPr>
          <w:p w14:paraId="5C10D2FE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0C7B2EDF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6CC1D742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36BEC4C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Емельянова Яна</w:t>
            </w:r>
          </w:p>
        </w:tc>
        <w:tc>
          <w:tcPr>
            <w:tcW w:w="3763" w:type="dxa"/>
            <w:vMerge/>
            <w:vAlign w:val="center"/>
          </w:tcPr>
          <w:p w14:paraId="3E54FA0C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2CE0884D" w14:textId="77777777" w:rsidTr="00477B06">
        <w:tc>
          <w:tcPr>
            <w:tcW w:w="576" w:type="dxa"/>
            <w:vMerge/>
            <w:vAlign w:val="center"/>
          </w:tcPr>
          <w:p w14:paraId="50B69E4B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08E37479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18F7F58A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B936FB8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Кудашова</w:t>
            </w:r>
            <w:proofErr w:type="spellEnd"/>
            <w:r w:rsidRPr="00D07718">
              <w:rPr>
                <w:sz w:val="24"/>
                <w:szCs w:val="24"/>
              </w:rPr>
              <w:t xml:space="preserve"> Анжелика</w:t>
            </w:r>
          </w:p>
        </w:tc>
        <w:tc>
          <w:tcPr>
            <w:tcW w:w="3763" w:type="dxa"/>
            <w:vMerge/>
            <w:vAlign w:val="center"/>
          </w:tcPr>
          <w:p w14:paraId="6231D5B6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4FC13F4F" w14:textId="77777777" w:rsidTr="00F87D5B"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14:paraId="3CD9BC01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080E3787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vAlign w:val="center"/>
          </w:tcPr>
          <w:p w14:paraId="2474DC42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2329BE1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Кудлаева</w:t>
            </w:r>
            <w:proofErr w:type="spellEnd"/>
            <w:r w:rsidRPr="00D07718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763" w:type="dxa"/>
            <w:vMerge/>
            <w:tcBorders>
              <w:bottom w:val="single" w:sz="4" w:space="0" w:color="auto"/>
            </w:tcBorders>
            <w:vAlign w:val="center"/>
          </w:tcPr>
          <w:p w14:paraId="5A92E0A7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645CD257" w14:textId="77777777" w:rsidTr="00F87D5B">
        <w:tc>
          <w:tcPr>
            <w:tcW w:w="576" w:type="dxa"/>
            <w:vMerge w:val="restart"/>
            <w:shd w:val="pct5" w:color="auto" w:fill="auto"/>
            <w:vAlign w:val="center"/>
          </w:tcPr>
          <w:p w14:paraId="43A68EF8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shd w:val="pct5" w:color="auto" w:fill="auto"/>
            <w:vAlign w:val="center"/>
          </w:tcPr>
          <w:p w14:paraId="67C78EB1" w14:textId="77777777" w:rsidR="00FA5C7F" w:rsidRPr="00D07718" w:rsidRDefault="00FA5C7F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 xml:space="preserve"> Новоуральск</w:t>
            </w:r>
          </w:p>
        </w:tc>
        <w:tc>
          <w:tcPr>
            <w:tcW w:w="2372" w:type="dxa"/>
            <w:vMerge w:val="restart"/>
            <w:shd w:val="pct5" w:color="auto" w:fill="auto"/>
            <w:vAlign w:val="center"/>
          </w:tcPr>
          <w:p w14:paraId="6DBA0AE4" w14:textId="77777777" w:rsidR="00FA5C7F" w:rsidRPr="00D07718" w:rsidRDefault="00FA5C7F" w:rsidP="00376F76">
            <w:pPr>
              <w:jc w:val="center"/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07718">
              <w:rPr>
                <w:rFonts w:cs="Times New Roman"/>
                <w:color w:val="000000"/>
                <w:sz w:val="28"/>
                <w:szCs w:val="28"/>
              </w:rPr>
              <w:t>Данс</w:t>
            </w:r>
            <w:proofErr w:type="spellEnd"/>
            <w:r w:rsidRPr="00D07718">
              <w:rPr>
                <w:rFonts w:cs="Times New Roman"/>
                <w:color w:val="000000"/>
                <w:sz w:val="28"/>
                <w:szCs w:val="28"/>
              </w:rPr>
              <w:t>-шоу»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pct5" w:color="auto" w:fill="auto"/>
          </w:tcPr>
          <w:p w14:paraId="1540D0EE" w14:textId="77777777" w:rsidR="00FA5C7F" w:rsidRPr="00D07718" w:rsidRDefault="00FA5C7F" w:rsidP="00623880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Лямина</w:t>
            </w:r>
            <w:proofErr w:type="spellEnd"/>
            <w:r w:rsidRPr="00D07718">
              <w:rPr>
                <w:sz w:val="24"/>
                <w:szCs w:val="24"/>
              </w:rPr>
              <w:t xml:space="preserve"> Татьяна Александровна - хореограф</w:t>
            </w:r>
          </w:p>
        </w:tc>
        <w:tc>
          <w:tcPr>
            <w:tcW w:w="3763" w:type="dxa"/>
            <w:vMerge w:val="restart"/>
            <w:shd w:val="pct5" w:color="auto" w:fill="auto"/>
            <w:vAlign w:val="center"/>
          </w:tcPr>
          <w:p w14:paraId="729BF6ED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sz w:val="28"/>
                <w:szCs w:val="28"/>
              </w:rPr>
              <w:t>33,58</w:t>
            </w:r>
          </w:p>
        </w:tc>
      </w:tr>
      <w:tr w:rsidR="00FA5C7F" w14:paraId="074D56AF" w14:textId="77777777" w:rsidTr="00F87D5B">
        <w:tc>
          <w:tcPr>
            <w:tcW w:w="576" w:type="dxa"/>
            <w:vMerge/>
            <w:vAlign w:val="center"/>
          </w:tcPr>
          <w:p w14:paraId="57FE3157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4DB7B95C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1C4EE7B3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1A1B7960" w14:textId="77777777" w:rsidR="00FA5C7F" w:rsidRPr="00D07718" w:rsidRDefault="00C656AC" w:rsidP="00623880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Игнатьева Юлия</w:t>
            </w:r>
          </w:p>
        </w:tc>
        <w:tc>
          <w:tcPr>
            <w:tcW w:w="3763" w:type="dxa"/>
            <w:vMerge/>
            <w:vAlign w:val="center"/>
          </w:tcPr>
          <w:p w14:paraId="2B0C05F5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14053F54" w14:textId="77777777" w:rsidTr="00F87D5B">
        <w:tc>
          <w:tcPr>
            <w:tcW w:w="576" w:type="dxa"/>
            <w:vMerge/>
            <w:vAlign w:val="center"/>
          </w:tcPr>
          <w:p w14:paraId="3D032069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3BFF35C2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48BE369B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4441BE10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Козина Екатерина</w:t>
            </w:r>
          </w:p>
        </w:tc>
        <w:tc>
          <w:tcPr>
            <w:tcW w:w="3763" w:type="dxa"/>
            <w:vMerge/>
            <w:vAlign w:val="center"/>
          </w:tcPr>
          <w:p w14:paraId="292538EA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7494A6A3" w14:textId="77777777" w:rsidTr="00F87D5B">
        <w:tc>
          <w:tcPr>
            <w:tcW w:w="576" w:type="dxa"/>
            <w:vMerge/>
            <w:vAlign w:val="center"/>
          </w:tcPr>
          <w:p w14:paraId="285B3695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4E49CD64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00595850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7E9DA683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sz w:val="24"/>
                <w:szCs w:val="24"/>
              </w:rPr>
              <w:t>Соловьева Анастасия</w:t>
            </w:r>
          </w:p>
        </w:tc>
        <w:tc>
          <w:tcPr>
            <w:tcW w:w="3763" w:type="dxa"/>
            <w:vMerge/>
            <w:vAlign w:val="center"/>
          </w:tcPr>
          <w:p w14:paraId="0109EB4D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18FA634F" w14:textId="77777777" w:rsidTr="00F87D5B">
        <w:tc>
          <w:tcPr>
            <w:tcW w:w="576" w:type="dxa"/>
            <w:vMerge/>
            <w:vAlign w:val="center"/>
          </w:tcPr>
          <w:p w14:paraId="05C9A7DE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243996D7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505C6981" w14:textId="77777777" w:rsidR="00FA5C7F" w:rsidRPr="00D07718" w:rsidRDefault="00FA5C7F" w:rsidP="00376F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04486AEF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Чамрова</w:t>
            </w:r>
            <w:proofErr w:type="spellEnd"/>
            <w:r w:rsidRPr="00D07718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3763" w:type="dxa"/>
            <w:vMerge/>
            <w:vAlign w:val="center"/>
          </w:tcPr>
          <w:p w14:paraId="693B09F8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0C398DF5" w14:textId="77777777" w:rsidTr="00477B06">
        <w:tc>
          <w:tcPr>
            <w:tcW w:w="576" w:type="dxa"/>
            <w:vMerge w:val="restart"/>
            <w:vAlign w:val="center"/>
          </w:tcPr>
          <w:p w14:paraId="58C09CF9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vAlign w:val="center"/>
          </w:tcPr>
          <w:p w14:paraId="7052DD09" w14:textId="77777777" w:rsidR="00FA5C7F" w:rsidRPr="00D07718" w:rsidRDefault="00FA5C7F" w:rsidP="00376F7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D07718">
              <w:rPr>
                <w:rFonts w:cs="Times New Roman"/>
                <w:color w:val="000000"/>
                <w:sz w:val="28"/>
                <w:szCs w:val="28"/>
              </w:rPr>
              <w:t>Нововоронеж</w:t>
            </w:r>
            <w:proofErr w:type="spellEnd"/>
          </w:p>
        </w:tc>
        <w:tc>
          <w:tcPr>
            <w:tcW w:w="2372" w:type="dxa"/>
            <w:vMerge w:val="restart"/>
            <w:vAlign w:val="center"/>
          </w:tcPr>
          <w:p w14:paraId="35F6A7A5" w14:textId="77777777" w:rsidR="00FA5C7F" w:rsidRPr="00D07718" w:rsidRDefault="00FA5C7F" w:rsidP="00376F76">
            <w:pPr>
              <w:jc w:val="center"/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«Улыбка»</w:t>
            </w:r>
          </w:p>
        </w:tc>
        <w:tc>
          <w:tcPr>
            <w:tcW w:w="5386" w:type="dxa"/>
          </w:tcPr>
          <w:p w14:paraId="528A24B4" w14:textId="77777777" w:rsidR="00FA5C7F" w:rsidRPr="00D07718" w:rsidRDefault="00FA5C7F" w:rsidP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rFonts w:cs="Arial"/>
                <w:sz w:val="24"/>
                <w:szCs w:val="24"/>
                <w:shd w:val="clear" w:color="auto" w:fill="FFFFFF"/>
              </w:rPr>
              <w:t>Альшова</w:t>
            </w:r>
            <w:proofErr w:type="spellEnd"/>
            <w:r w:rsidRPr="00D07718">
              <w:rPr>
                <w:rFonts w:cs="Arial"/>
                <w:sz w:val="24"/>
                <w:szCs w:val="24"/>
                <w:shd w:val="clear" w:color="auto" w:fill="FFFFFF"/>
              </w:rPr>
              <w:t xml:space="preserve"> Евгения Викторовна - хореограф</w:t>
            </w:r>
          </w:p>
        </w:tc>
        <w:tc>
          <w:tcPr>
            <w:tcW w:w="3763" w:type="dxa"/>
            <w:vMerge w:val="restart"/>
            <w:vAlign w:val="center"/>
          </w:tcPr>
          <w:p w14:paraId="18AEFD56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sz w:val="28"/>
                <w:szCs w:val="28"/>
              </w:rPr>
              <w:t>31,68</w:t>
            </w:r>
          </w:p>
        </w:tc>
      </w:tr>
      <w:tr w:rsidR="00FA5C7F" w14:paraId="69349E8F" w14:textId="77777777" w:rsidTr="00477B06">
        <w:tc>
          <w:tcPr>
            <w:tcW w:w="576" w:type="dxa"/>
            <w:vMerge/>
            <w:vAlign w:val="center"/>
          </w:tcPr>
          <w:p w14:paraId="1707AEF2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1CCF4392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566000B8" w14:textId="77777777" w:rsidR="00FA5C7F" w:rsidRPr="00D07718" w:rsidRDefault="00FA5C7F" w:rsidP="00376F7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C087407" w14:textId="77777777" w:rsidR="00FA5C7F" w:rsidRPr="00D07718" w:rsidRDefault="00FA5C7F" w:rsidP="00FA5C7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07718">
              <w:rPr>
                <w:rFonts w:cs="Arial"/>
                <w:sz w:val="24"/>
                <w:szCs w:val="24"/>
                <w:shd w:val="clear" w:color="auto" w:fill="FFFFFF"/>
              </w:rPr>
              <w:t>Добрынина Настя</w:t>
            </w:r>
          </w:p>
        </w:tc>
        <w:tc>
          <w:tcPr>
            <w:tcW w:w="3763" w:type="dxa"/>
            <w:vMerge/>
            <w:vAlign w:val="center"/>
          </w:tcPr>
          <w:p w14:paraId="2B57FA93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1871BEAC" w14:textId="77777777" w:rsidTr="00477B06">
        <w:tc>
          <w:tcPr>
            <w:tcW w:w="576" w:type="dxa"/>
            <w:vMerge/>
            <w:vAlign w:val="center"/>
          </w:tcPr>
          <w:p w14:paraId="22B3C6E4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65E1E4BA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2610B3D9" w14:textId="77777777" w:rsidR="00FA5C7F" w:rsidRPr="00D07718" w:rsidRDefault="00FA5C7F" w:rsidP="00376F7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9D06478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rFonts w:cs="Arial"/>
                <w:sz w:val="24"/>
                <w:szCs w:val="24"/>
                <w:shd w:val="clear" w:color="auto" w:fill="FFFFFF"/>
              </w:rPr>
              <w:t>Зюзина Полина</w:t>
            </w:r>
          </w:p>
        </w:tc>
        <w:tc>
          <w:tcPr>
            <w:tcW w:w="3763" w:type="dxa"/>
            <w:vMerge/>
            <w:vAlign w:val="center"/>
          </w:tcPr>
          <w:p w14:paraId="7AAB4B39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3F47BBBD" w14:textId="77777777" w:rsidTr="00477B06">
        <w:tc>
          <w:tcPr>
            <w:tcW w:w="576" w:type="dxa"/>
            <w:vMerge/>
            <w:vAlign w:val="center"/>
          </w:tcPr>
          <w:p w14:paraId="5EAC94CA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1DD4EE17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vAlign w:val="center"/>
          </w:tcPr>
          <w:p w14:paraId="0CBEA0A1" w14:textId="77777777" w:rsidR="00FA5C7F" w:rsidRPr="00D07718" w:rsidRDefault="00FA5C7F" w:rsidP="00376F7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82503C7" w14:textId="77777777" w:rsidR="00FA5C7F" w:rsidRPr="00D07718" w:rsidRDefault="00FA5C7F">
            <w:pPr>
              <w:rPr>
                <w:sz w:val="24"/>
                <w:szCs w:val="24"/>
              </w:rPr>
            </w:pPr>
            <w:r w:rsidRPr="00D07718">
              <w:rPr>
                <w:rFonts w:cs="Arial"/>
                <w:sz w:val="24"/>
                <w:szCs w:val="24"/>
                <w:shd w:val="clear" w:color="auto" w:fill="FFFFFF"/>
              </w:rPr>
              <w:t xml:space="preserve">Фетисова </w:t>
            </w:r>
            <w:proofErr w:type="spellStart"/>
            <w:r w:rsidRPr="00D07718">
              <w:rPr>
                <w:rFonts w:cs="Arial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3763" w:type="dxa"/>
            <w:vMerge/>
            <w:vAlign w:val="center"/>
          </w:tcPr>
          <w:p w14:paraId="0F0EA11E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0991021D" w14:textId="77777777" w:rsidTr="00F87D5B"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14:paraId="3DFA1235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3D995F35" w14:textId="77777777" w:rsidR="00FA5C7F" w:rsidRPr="00D07718" w:rsidRDefault="00FA5C7F" w:rsidP="00376F76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vAlign w:val="center"/>
          </w:tcPr>
          <w:p w14:paraId="3FE659EF" w14:textId="77777777" w:rsidR="00FA5C7F" w:rsidRPr="00D07718" w:rsidRDefault="00FA5C7F" w:rsidP="00376F7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314EBF6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rFonts w:cs="Arial"/>
                <w:sz w:val="24"/>
                <w:szCs w:val="24"/>
                <w:shd w:val="clear" w:color="auto" w:fill="FFFFFF"/>
              </w:rPr>
              <w:t>Шматова</w:t>
            </w:r>
            <w:proofErr w:type="spellEnd"/>
            <w:r w:rsidRPr="00D07718">
              <w:rPr>
                <w:rFonts w:cs="Arial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3763" w:type="dxa"/>
            <w:vMerge/>
            <w:tcBorders>
              <w:bottom w:val="single" w:sz="4" w:space="0" w:color="auto"/>
            </w:tcBorders>
            <w:vAlign w:val="center"/>
          </w:tcPr>
          <w:p w14:paraId="54ACF071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594605A8" w14:textId="77777777" w:rsidTr="00F87D5B">
        <w:tc>
          <w:tcPr>
            <w:tcW w:w="576" w:type="dxa"/>
            <w:vMerge w:val="restart"/>
            <w:shd w:val="pct5" w:color="auto" w:fill="auto"/>
            <w:vAlign w:val="center"/>
          </w:tcPr>
          <w:p w14:paraId="1B0ABB99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shd w:val="pct5" w:color="auto" w:fill="auto"/>
            <w:vAlign w:val="center"/>
          </w:tcPr>
          <w:p w14:paraId="05CBA4BE" w14:textId="77777777" w:rsidR="00FA5C7F" w:rsidRPr="00D07718" w:rsidRDefault="00FA5C7F" w:rsidP="00376F76">
            <w:pPr>
              <w:rPr>
                <w:rFonts w:cs="Times New Roman"/>
                <w:sz w:val="28"/>
                <w:szCs w:val="28"/>
              </w:rPr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Зеленогорск</w:t>
            </w:r>
          </w:p>
        </w:tc>
        <w:tc>
          <w:tcPr>
            <w:tcW w:w="2372" w:type="dxa"/>
            <w:vMerge w:val="restart"/>
            <w:shd w:val="pct5" w:color="auto" w:fill="auto"/>
            <w:vAlign w:val="center"/>
          </w:tcPr>
          <w:p w14:paraId="707BBD6D" w14:textId="77777777" w:rsidR="00FA5C7F" w:rsidRPr="00D07718" w:rsidRDefault="00FA5C7F" w:rsidP="00376F76">
            <w:pPr>
              <w:jc w:val="center"/>
            </w:pPr>
            <w:r w:rsidRPr="00D07718">
              <w:rPr>
                <w:rFonts w:cs="Times New Roman"/>
                <w:color w:val="000000"/>
                <w:sz w:val="28"/>
                <w:szCs w:val="28"/>
              </w:rPr>
              <w:t>«Ритм»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pct5" w:color="auto" w:fill="auto"/>
          </w:tcPr>
          <w:p w14:paraId="561EE579" w14:textId="77777777" w:rsidR="00FA5C7F" w:rsidRPr="00D07718" w:rsidRDefault="00FA5C7F">
            <w:pPr>
              <w:rPr>
                <w:sz w:val="24"/>
                <w:szCs w:val="24"/>
              </w:rPr>
            </w:pPr>
            <w:proofErr w:type="spellStart"/>
            <w:r w:rsidRPr="00D07718">
              <w:rPr>
                <w:sz w:val="24"/>
                <w:szCs w:val="24"/>
              </w:rPr>
              <w:t>Крупенёва</w:t>
            </w:r>
            <w:proofErr w:type="spellEnd"/>
            <w:r w:rsidRPr="00D07718">
              <w:rPr>
                <w:sz w:val="24"/>
                <w:szCs w:val="24"/>
              </w:rPr>
              <w:t xml:space="preserve"> Екатерина Юрьевна - хореограф</w:t>
            </w:r>
          </w:p>
        </w:tc>
        <w:tc>
          <w:tcPr>
            <w:tcW w:w="3763" w:type="dxa"/>
            <w:vMerge w:val="restart"/>
            <w:shd w:val="pct5" w:color="auto" w:fill="auto"/>
            <w:vAlign w:val="center"/>
          </w:tcPr>
          <w:p w14:paraId="7A563BEE" w14:textId="77777777" w:rsidR="00FA5C7F" w:rsidRPr="00D07718" w:rsidRDefault="00FA5C7F" w:rsidP="00FA5C7F">
            <w:pPr>
              <w:jc w:val="center"/>
              <w:rPr>
                <w:sz w:val="28"/>
                <w:szCs w:val="28"/>
              </w:rPr>
            </w:pPr>
            <w:r w:rsidRPr="00D07718">
              <w:rPr>
                <w:rFonts w:cs="Times New Roman"/>
                <w:sz w:val="28"/>
                <w:szCs w:val="28"/>
              </w:rPr>
              <w:t>31,6</w:t>
            </w:r>
          </w:p>
        </w:tc>
      </w:tr>
      <w:tr w:rsidR="00FA5C7F" w14:paraId="4DCBE103" w14:textId="77777777" w:rsidTr="00F87D5B">
        <w:tc>
          <w:tcPr>
            <w:tcW w:w="576" w:type="dxa"/>
            <w:vMerge/>
            <w:vAlign w:val="center"/>
          </w:tcPr>
          <w:p w14:paraId="6E53E2F5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2336C48C" w14:textId="77777777" w:rsidR="00FA5C7F" w:rsidRPr="00AA6C84" w:rsidRDefault="00FA5C7F" w:rsidP="0037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071EE5EF" w14:textId="77777777" w:rsidR="00FA5C7F" w:rsidRPr="00AA6C84" w:rsidRDefault="00FA5C7F" w:rsidP="00376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4767C8B5" w14:textId="77777777" w:rsidR="00FA5C7F" w:rsidRPr="00477B06" w:rsidRDefault="00C656AC" w:rsidP="00FA5C7F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3763" w:type="dxa"/>
            <w:vMerge/>
            <w:vAlign w:val="center"/>
          </w:tcPr>
          <w:p w14:paraId="738B9B25" w14:textId="77777777" w:rsidR="00FA5C7F" w:rsidRPr="00FA5C7F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57FE3F90" w14:textId="77777777" w:rsidTr="00F87D5B">
        <w:tc>
          <w:tcPr>
            <w:tcW w:w="576" w:type="dxa"/>
            <w:vMerge/>
            <w:vAlign w:val="center"/>
          </w:tcPr>
          <w:p w14:paraId="2184129F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62CB3221" w14:textId="77777777" w:rsidR="00FA5C7F" w:rsidRPr="00AA6C84" w:rsidRDefault="00FA5C7F" w:rsidP="0037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284F0A0F" w14:textId="77777777" w:rsidR="00FA5C7F" w:rsidRPr="00AA6C84" w:rsidRDefault="00FA5C7F" w:rsidP="00376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7B41B4C4" w14:textId="77777777" w:rsidR="00FA5C7F" w:rsidRPr="00477B06" w:rsidRDefault="00FA5C7F">
            <w:pPr>
              <w:rPr>
                <w:sz w:val="24"/>
                <w:szCs w:val="24"/>
              </w:rPr>
            </w:pPr>
            <w:proofErr w:type="spellStart"/>
            <w:r w:rsidRPr="00477B06">
              <w:rPr>
                <w:sz w:val="24"/>
                <w:szCs w:val="24"/>
              </w:rPr>
              <w:t>Карпунина</w:t>
            </w:r>
            <w:proofErr w:type="spellEnd"/>
            <w:r w:rsidRPr="00477B0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763" w:type="dxa"/>
            <w:vMerge/>
            <w:vAlign w:val="center"/>
          </w:tcPr>
          <w:p w14:paraId="22C0C2CF" w14:textId="77777777" w:rsidR="00FA5C7F" w:rsidRPr="00FA5C7F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2EA4A5B5" w14:textId="77777777" w:rsidTr="00F87D5B">
        <w:tc>
          <w:tcPr>
            <w:tcW w:w="576" w:type="dxa"/>
            <w:vMerge/>
            <w:vAlign w:val="center"/>
          </w:tcPr>
          <w:p w14:paraId="4FD95246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5F3634E6" w14:textId="77777777" w:rsidR="00FA5C7F" w:rsidRPr="00AA6C84" w:rsidRDefault="00FA5C7F" w:rsidP="0037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3D9843DB" w14:textId="77777777" w:rsidR="00FA5C7F" w:rsidRPr="00AA6C84" w:rsidRDefault="00FA5C7F" w:rsidP="00376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156FFC68" w14:textId="77777777" w:rsidR="00FA5C7F" w:rsidRPr="00477B06" w:rsidRDefault="00FA5C7F">
            <w:pPr>
              <w:rPr>
                <w:sz w:val="24"/>
                <w:szCs w:val="24"/>
              </w:rPr>
            </w:pPr>
            <w:r w:rsidRPr="00477B06">
              <w:rPr>
                <w:sz w:val="24"/>
                <w:szCs w:val="24"/>
              </w:rPr>
              <w:t>Киреева Анастасия</w:t>
            </w:r>
          </w:p>
        </w:tc>
        <w:tc>
          <w:tcPr>
            <w:tcW w:w="3763" w:type="dxa"/>
            <w:vMerge/>
            <w:vAlign w:val="center"/>
          </w:tcPr>
          <w:p w14:paraId="0432DF14" w14:textId="77777777" w:rsidR="00FA5C7F" w:rsidRPr="00FA5C7F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  <w:tr w:rsidR="00FA5C7F" w14:paraId="013CD6F4" w14:textId="77777777" w:rsidTr="00F87D5B">
        <w:tc>
          <w:tcPr>
            <w:tcW w:w="576" w:type="dxa"/>
            <w:vMerge/>
            <w:vAlign w:val="center"/>
          </w:tcPr>
          <w:p w14:paraId="7D75E75E" w14:textId="77777777" w:rsidR="00FA5C7F" w:rsidRPr="00252B5A" w:rsidRDefault="00FA5C7F" w:rsidP="00376F7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14:paraId="2F3A0074" w14:textId="77777777" w:rsidR="00FA5C7F" w:rsidRPr="00AA6C84" w:rsidRDefault="00FA5C7F" w:rsidP="00376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14:paraId="5F302CFE" w14:textId="77777777" w:rsidR="00FA5C7F" w:rsidRPr="00AA6C84" w:rsidRDefault="00FA5C7F" w:rsidP="00376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pct5" w:color="auto" w:fill="auto"/>
          </w:tcPr>
          <w:p w14:paraId="563AF7B8" w14:textId="77777777" w:rsidR="00FA5C7F" w:rsidRPr="00477B06" w:rsidRDefault="00FA5C7F">
            <w:pPr>
              <w:rPr>
                <w:sz w:val="24"/>
                <w:szCs w:val="24"/>
              </w:rPr>
            </w:pPr>
            <w:proofErr w:type="spellStart"/>
            <w:r w:rsidRPr="00477B06">
              <w:rPr>
                <w:sz w:val="24"/>
                <w:szCs w:val="24"/>
              </w:rPr>
              <w:t>Сидько</w:t>
            </w:r>
            <w:proofErr w:type="spellEnd"/>
            <w:r w:rsidRPr="00477B0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763" w:type="dxa"/>
            <w:vMerge/>
            <w:vAlign w:val="center"/>
          </w:tcPr>
          <w:p w14:paraId="2F3E39D1" w14:textId="77777777" w:rsidR="00FA5C7F" w:rsidRPr="00FA5C7F" w:rsidRDefault="00FA5C7F" w:rsidP="00FA5C7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0F01D2" w14:textId="77777777" w:rsidR="002174B0" w:rsidRDefault="002174B0"/>
    <w:sectPr w:rsidR="002174B0" w:rsidSect="00F87D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63F"/>
    <w:multiLevelType w:val="hybridMultilevel"/>
    <w:tmpl w:val="52E46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6D5642"/>
    <w:multiLevelType w:val="hybridMultilevel"/>
    <w:tmpl w:val="899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74A3"/>
    <w:multiLevelType w:val="hybridMultilevel"/>
    <w:tmpl w:val="7586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4369C"/>
    <w:multiLevelType w:val="hybridMultilevel"/>
    <w:tmpl w:val="7586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C076F1"/>
    <w:multiLevelType w:val="hybridMultilevel"/>
    <w:tmpl w:val="B5ECA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F90DFD"/>
    <w:multiLevelType w:val="hybridMultilevel"/>
    <w:tmpl w:val="19B0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C6"/>
    <w:rsid w:val="002174B0"/>
    <w:rsid w:val="00247BCA"/>
    <w:rsid w:val="00252B5A"/>
    <w:rsid w:val="00376F76"/>
    <w:rsid w:val="004666A7"/>
    <w:rsid w:val="00477B06"/>
    <w:rsid w:val="004F48A6"/>
    <w:rsid w:val="005F08F8"/>
    <w:rsid w:val="00623880"/>
    <w:rsid w:val="00627CE3"/>
    <w:rsid w:val="007161B8"/>
    <w:rsid w:val="007934C3"/>
    <w:rsid w:val="009E3E53"/>
    <w:rsid w:val="00A2601D"/>
    <w:rsid w:val="00AC5CFD"/>
    <w:rsid w:val="00C21D3A"/>
    <w:rsid w:val="00C656AC"/>
    <w:rsid w:val="00CD63C6"/>
    <w:rsid w:val="00D07718"/>
    <w:rsid w:val="00E73C7B"/>
    <w:rsid w:val="00EC59D8"/>
    <w:rsid w:val="00F07F76"/>
    <w:rsid w:val="00F87D5B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C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Трифонов</cp:lastModifiedBy>
  <cp:revision>2</cp:revision>
  <dcterms:created xsi:type="dcterms:W3CDTF">2017-05-30T13:39:00Z</dcterms:created>
  <dcterms:modified xsi:type="dcterms:W3CDTF">2017-05-30T13:39:00Z</dcterms:modified>
</cp:coreProperties>
</file>