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2700E" w14:textId="77777777" w:rsidR="00032DF1" w:rsidRDefault="00032DF1" w:rsidP="00032D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032DF1">
        <w:rPr>
          <w:rFonts w:ascii="Times New Roman" w:hAnsi="Times New Roman"/>
          <w:b/>
          <w:color w:val="000000"/>
          <w:sz w:val="28"/>
          <w:szCs w:val="28"/>
        </w:rPr>
        <w:t>нтерактивн</w:t>
      </w:r>
      <w:r>
        <w:rPr>
          <w:rFonts w:ascii="Times New Roman" w:hAnsi="Times New Roman"/>
          <w:b/>
          <w:color w:val="000000"/>
          <w:sz w:val="28"/>
          <w:szCs w:val="28"/>
        </w:rPr>
        <w:t>ый</w:t>
      </w:r>
      <w:r w:rsidRPr="00032DF1">
        <w:rPr>
          <w:rFonts w:ascii="Times New Roman" w:hAnsi="Times New Roman"/>
          <w:b/>
          <w:color w:val="000000"/>
          <w:sz w:val="28"/>
          <w:szCs w:val="28"/>
        </w:rPr>
        <w:t xml:space="preserve">  Фестивал</w:t>
      </w:r>
      <w:r>
        <w:rPr>
          <w:rFonts w:ascii="Times New Roman" w:hAnsi="Times New Roman"/>
          <w:b/>
          <w:color w:val="000000"/>
          <w:sz w:val="28"/>
          <w:szCs w:val="28"/>
        </w:rPr>
        <w:t>ь</w:t>
      </w:r>
      <w:r w:rsidRPr="00032DF1">
        <w:rPr>
          <w:rFonts w:ascii="Times New Roman" w:hAnsi="Times New Roman"/>
          <w:b/>
          <w:color w:val="000000"/>
          <w:sz w:val="28"/>
          <w:szCs w:val="28"/>
        </w:rPr>
        <w:t>-конкурс</w:t>
      </w:r>
    </w:p>
    <w:p w14:paraId="3451AA0B" w14:textId="77777777" w:rsidR="00032DF1" w:rsidRPr="00032DF1" w:rsidRDefault="00032DF1" w:rsidP="00032D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32DF1">
        <w:rPr>
          <w:rFonts w:ascii="Times New Roman" w:hAnsi="Times New Roman"/>
          <w:b/>
          <w:color w:val="000000"/>
          <w:sz w:val="28"/>
          <w:szCs w:val="28"/>
        </w:rPr>
        <w:t xml:space="preserve"> в направлении «Искусство и творчество в танце»</w:t>
      </w:r>
    </w:p>
    <w:p w14:paraId="3BF543A2" w14:textId="77777777" w:rsidR="00E7799D" w:rsidRDefault="00032DF1" w:rsidP="00032DF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32DF1">
        <w:rPr>
          <w:rFonts w:ascii="Times New Roman" w:hAnsi="Times New Roman"/>
          <w:b/>
          <w:color w:val="000000"/>
          <w:sz w:val="28"/>
          <w:szCs w:val="28"/>
        </w:rPr>
        <w:t>«Танцевальная лаборатория Росатома»</w:t>
      </w:r>
    </w:p>
    <w:p w14:paraId="4B307D4F" w14:textId="77777777" w:rsidR="00BB3F59" w:rsidRDefault="00BB3F59" w:rsidP="00032DF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 28 по 30 апреля 2017г.</w:t>
      </w:r>
    </w:p>
    <w:p w14:paraId="1E442947" w14:textId="77777777" w:rsidR="00032DF1" w:rsidRDefault="00032DF1" w:rsidP="00032DF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РЕЙТИНГ УЧАСТНИКОВ (СОЛИСТОВ)</w:t>
      </w:r>
    </w:p>
    <w:tbl>
      <w:tblPr>
        <w:tblStyle w:val="a6"/>
        <w:tblW w:w="10207" w:type="dxa"/>
        <w:tblInd w:w="-601" w:type="dxa"/>
        <w:tblLook w:val="04A0" w:firstRow="1" w:lastRow="0" w:firstColumn="1" w:lastColumn="0" w:noHBand="0" w:noVBand="1"/>
      </w:tblPr>
      <w:tblGrid>
        <w:gridCol w:w="1146"/>
        <w:gridCol w:w="3794"/>
        <w:gridCol w:w="1963"/>
        <w:gridCol w:w="2185"/>
        <w:gridCol w:w="1119"/>
      </w:tblGrid>
      <w:tr w:rsidR="002F3BC5" w:rsidRPr="00F1280B" w14:paraId="28F14729" w14:textId="77777777" w:rsidTr="002F3BC5">
        <w:tc>
          <w:tcPr>
            <w:tcW w:w="1146" w:type="dxa"/>
            <w:shd w:val="pct5" w:color="auto" w:fill="auto"/>
            <w:vAlign w:val="center"/>
          </w:tcPr>
          <w:p w14:paraId="37F039A6" w14:textId="77777777" w:rsidR="00F1280B" w:rsidRPr="000A6CCF" w:rsidRDefault="000A6CCF" w:rsidP="002F3B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color w:val="000000"/>
                <w:sz w:val="24"/>
                <w:szCs w:val="24"/>
              </w:rPr>
              <w:t>Позиция в рейтинге</w:t>
            </w:r>
          </w:p>
        </w:tc>
        <w:tc>
          <w:tcPr>
            <w:tcW w:w="3794" w:type="dxa"/>
            <w:shd w:val="pct5" w:color="auto" w:fill="auto"/>
            <w:vAlign w:val="center"/>
          </w:tcPr>
          <w:p w14:paraId="15E05944" w14:textId="77777777" w:rsidR="00F1280B" w:rsidRPr="000A6CCF" w:rsidRDefault="000A6CCF" w:rsidP="002F3B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color w:val="000000"/>
                <w:sz w:val="24"/>
                <w:szCs w:val="24"/>
              </w:rPr>
              <w:t>Фамилия, имя участника</w:t>
            </w:r>
          </w:p>
        </w:tc>
        <w:tc>
          <w:tcPr>
            <w:tcW w:w="1963" w:type="dxa"/>
            <w:shd w:val="pct5" w:color="auto" w:fill="auto"/>
            <w:vAlign w:val="center"/>
          </w:tcPr>
          <w:p w14:paraId="5ACD55E0" w14:textId="77777777" w:rsidR="00F1280B" w:rsidRPr="000A6CCF" w:rsidRDefault="000A6CCF" w:rsidP="002F3B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2185" w:type="dxa"/>
            <w:shd w:val="pct5" w:color="auto" w:fill="auto"/>
            <w:vAlign w:val="center"/>
          </w:tcPr>
          <w:p w14:paraId="126459DB" w14:textId="77777777" w:rsidR="00F1280B" w:rsidRPr="000A6CCF" w:rsidRDefault="000A6CCF" w:rsidP="002F3B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1119" w:type="dxa"/>
            <w:shd w:val="pct5" w:color="auto" w:fill="auto"/>
            <w:vAlign w:val="center"/>
          </w:tcPr>
          <w:p w14:paraId="2ED7D41E" w14:textId="77777777" w:rsidR="00F1280B" w:rsidRPr="000A6CCF" w:rsidRDefault="000A6CCF" w:rsidP="002F3BC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color w:val="000000"/>
                <w:sz w:val="24"/>
                <w:szCs w:val="24"/>
              </w:rPr>
              <w:t>Кол-во баллов</w:t>
            </w:r>
          </w:p>
        </w:tc>
      </w:tr>
      <w:tr w:rsidR="000A6CCF" w:rsidRPr="00F1280B" w14:paraId="19977A39" w14:textId="77777777" w:rsidTr="00F03AA7">
        <w:tc>
          <w:tcPr>
            <w:tcW w:w="1146" w:type="dxa"/>
          </w:tcPr>
          <w:p w14:paraId="4B43B594" w14:textId="77777777" w:rsidR="00F1280B" w:rsidRPr="00333522" w:rsidRDefault="00F1280B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7F99C5C1" w14:textId="77777777" w:rsidR="00F1280B" w:rsidRPr="000A6CCF" w:rsidRDefault="000A6CCF" w:rsidP="00333522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Додина </w:t>
            </w:r>
            <w:proofErr w:type="spellStart"/>
            <w:r w:rsidRPr="000A6CCF">
              <w:rPr>
                <w:rFonts w:asciiTheme="minorHAnsi" w:hAnsiTheme="minorHAnsi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963" w:type="dxa"/>
          </w:tcPr>
          <w:p w14:paraId="494478E5" w14:textId="77777777" w:rsidR="00F1280B" w:rsidRPr="000A6CCF" w:rsidRDefault="00F03AA7" w:rsidP="00F1280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Саров</w:t>
            </w:r>
          </w:p>
        </w:tc>
        <w:tc>
          <w:tcPr>
            <w:tcW w:w="2185" w:type="dxa"/>
          </w:tcPr>
          <w:p w14:paraId="62DEC5BA" w14:textId="77777777" w:rsidR="00F1280B" w:rsidRPr="000A6CCF" w:rsidRDefault="00F03AA7" w:rsidP="00F1280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Гармония</w:t>
            </w:r>
          </w:p>
        </w:tc>
        <w:tc>
          <w:tcPr>
            <w:tcW w:w="1119" w:type="dxa"/>
          </w:tcPr>
          <w:p w14:paraId="175456ED" w14:textId="77777777" w:rsidR="00F1280B" w:rsidRPr="000A6CCF" w:rsidRDefault="000A6CCF" w:rsidP="0033352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42 </w:t>
            </w:r>
          </w:p>
        </w:tc>
      </w:tr>
      <w:tr w:rsidR="000A6CCF" w:rsidRPr="00F1280B" w14:paraId="438A7D2D" w14:textId="77777777" w:rsidTr="00F03AA7">
        <w:tc>
          <w:tcPr>
            <w:tcW w:w="1146" w:type="dxa"/>
          </w:tcPr>
          <w:p w14:paraId="6338920E" w14:textId="77777777" w:rsidR="00F1280B" w:rsidRPr="00333522" w:rsidRDefault="00F1280B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0C480984" w14:textId="77777777" w:rsidR="00F1280B" w:rsidRPr="000A6CCF" w:rsidRDefault="000A6CCF" w:rsidP="00333522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>Комарова Дарья</w:t>
            </w:r>
          </w:p>
        </w:tc>
        <w:tc>
          <w:tcPr>
            <w:tcW w:w="1963" w:type="dxa"/>
          </w:tcPr>
          <w:p w14:paraId="42A1CC0B" w14:textId="77777777" w:rsidR="00F1280B" w:rsidRPr="000A6CCF" w:rsidRDefault="00F03AA7" w:rsidP="00F1280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Лесной</w:t>
            </w:r>
          </w:p>
        </w:tc>
        <w:tc>
          <w:tcPr>
            <w:tcW w:w="2185" w:type="dxa"/>
          </w:tcPr>
          <w:p w14:paraId="541D9996" w14:textId="77777777" w:rsidR="00F1280B" w:rsidRPr="000A6CCF" w:rsidRDefault="00F03AA7" w:rsidP="00F1280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кВИНТа</w:t>
            </w:r>
            <w:proofErr w:type="spellEnd"/>
          </w:p>
        </w:tc>
        <w:tc>
          <w:tcPr>
            <w:tcW w:w="1119" w:type="dxa"/>
          </w:tcPr>
          <w:p w14:paraId="0E99F64C" w14:textId="77777777" w:rsidR="00F1280B" w:rsidRPr="000A6CCF" w:rsidRDefault="000A6CCF" w:rsidP="0033352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37,5 </w:t>
            </w:r>
          </w:p>
        </w:tc>
      </w:tr>
      <w:tr w:rsidR="000A6CCF" w:rsidRPr="00F1280B" w14:paraId="0CA96815" w14:textId="77777777" w:rsidTr="00F03AA7">
        <w:tc>
          <w:tcPr>
            <w:tcW w:w="1146" w:type="dxa"/>
          </w:tcPr>
          <w:p w14:paraId="32F110B3" w14:textId="77777777" w:rsidR="000A6CCF" w:rsidRPr="00333522" w:rsidRDefault="000A6CCF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651A6556" w14:textId="77777777" w:rsidR="000A6CCF" w:rsidRPr="000A6CCF" w:rsidRDefault="000A6CCF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>Панченко Виктория</w:t>
            </w:r>
          </w:p>
        </w:tc>
        <w:tc>
          <w:tcPr>
            <w:tcW w:w="1963" w:type="dxa"/>
          </w:tcPr>
          <w:p w14:paraId="40AE8AEE" w14:textId="77777777" w:rsidR="000A6CCF" w:rsidRPr="000A6CCF" w:rsidRDefault="00F03AA7" w:rsidP="00F1280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Димитровград</w:t>
            </w:r>
          </w:p>
        </w:tc>
        <w:tc>
          <w:tcPr>
            <w:tcW w:w="2185" w:type="dxa"/>
          </w:tcPr>
          <w:p w14:paraId="03149B84" w14:textId="77777777" w:rsidR="000A6CCF" w:rsidRPr="000A6CCF" w:rsidRDefault="00F03AA7" w:rsidP="00F1280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Гармония</w:t>
            </w:r>
          </w:p>
        </w:tc>
        <w:tc>
          <w:tcPr>
            <w:tcW w:w="1119" w:type="dxa"/>
          </w:tcPr>
          <w:p w14:paraId="489EBC44" w14:textId="77777777" w:rsidR="000A6CCF" w:rsidRPr="000A6CCF" w:rsidRDefault="000A6CCF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37 </w:t>
            </w:r>
          </w:p>
        </w:tc>
      </w:tr>
      <w:tr w:rsidR="000A6CCF" w:rsidRPr="00F1280B" w14:paraId="0C7E4C3E" w14:textId="77777777" w:rsidTr="00F03AA7">
        <w:tc>
          <w:tcPr>
            <w:tcW w:w="1146" w:type="dxa"/>
          </w:tcPr>
          <w:p w14:paraId="5A0A9CE8" w14:textId="77777777" w:rsidR="000A6CCF" w:rsidRPr="00333522" w:rsidRDefault="000A6CCF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643261B9" w14:textId="77777777" w:rsidR="000A6CCF" w:rsidRPr="000A6CCF" w:rsidRDefault="000A6CCF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>Чернова Кристина</w:t>
            </w:r>
          </w:p>
        </w:tc>
        <w:tc>
          <w:tcPr>
            <w:tcW w:w="1963" w:type="dxa"/>
          </w:tcPr>
          <w:p w14:paraId="7BDBD031" w14:textId="77777777" w:rsidR="000A6CCF" w:rsidRPr="000A6CCF" w:rsidRDefault="00F03AA7" w:rsidP="00F1280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Димитровград</w:t>
            </w:r>
          </w:p>
        </w:tc>
        <w:tc>
          <w:tcPr>
            <w:tcW w:w="2185" w:type="dxa"/>
          </w:tcPr>
          <w:p w14:paraId="3ACEEDC6" w14:textId="77777777" w:rsidR="000A6CCF" w:rsidRPr="000A6CCF" w:rsidRDefault="00F03AA7" w:rsidP="00F1280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Гармония</w:t>
            </w:r>
          </w:p>
        </w:tc>
        <w:tc>
          <w:tcPr>
            <w:tcW w:w="1119" w:type="dxa"/>
          </w:tcPr>
          <w:p w14:paraId="2F849614" w14:textId="77777777" w:rsidR="000A6CCF" w:rsidRPr="000A6CCF" w:rsidRDefault="000A6CCF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37 </w:t>
            </w:r>
          </w:p>
        </w:tc>
      </w:tr>
      <w:tr w:rsidR="000A6CCF" w:rsidRPr="00F1280B" w14:paraId="077EED40" w14:textId="77777777" w:rsidTr="00F03AA7">
        <w:tc>
          <w:tcPr>
            <w:tcW w:w="1146" w:type="dxa"/>
          </w:tcPr>
          <w:p w14:paraId="643FAB3B" w14:textId="77777777" w:rsidR="000A6CCF" w:rsidRPr="00333522" w:rsidRDefault="000A6CCF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7998E5EC" w14:textId="77777777" w:rsidR="000A6CCF" w:rsidRPr="000A6CCF" w:rsidRDefault="000A6CCF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>Агапова Анастасия</w:t>
            </w:r>
          </w:p>
        </w:tc>
        <w:tc>
          <w:tcPr>
            <w:tcW w:w="1963" w:type="dxa"/>
          </w:tcPr>
          <w:p w14:paraId="79B999B9" w14:textId="77777777" w:rsidR="000A6CCF" w:rsidRPr="000A6CCF" w:rsidRDefault="00F03AA7" w:rsidP="00F1280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Зеленогорск</w:t>
            </w:r>
          </w:p>
        </w:tc>
        <w:tc>
          <w:tcPr>
            <w:tcW w:w="2185" w:type="dxa"/>
          </w:tcPr>
          <w:p w14:paraId="604B4C4F" w14:textId="77777777" w:rsidR="000A6CCF" w:rsidRPr="000A6CCF" w:rsidRDefault="00F03AA7" w:rsidP="00F1280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Скрим</w:t>
            </w:r>
            <w:proofErr w:type="spellEnd"/>
          </w:p>
        </w:tc>
        <w:tc>
          <w:tcPr>
            <w:tcW w:w="1119" w:type="dxa"/>
          </w:tcPr>
          <w:p w14:paraId="43BB6783" w14:textId="77777777" w:rsidR="000A6CCF" w:rsidRPr="000A6CCF" w:rsidRDefault="000A6CCF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34,5 </w:t>
            </w:r>
          </w:p>
        </w:tc>
      </w:tr>
      <w:tr w:rsidR="000A6CCF" w:rsidRPr="00F1280B" w14:paraId="21F7371F" w14:textId="77777777" w:rsidTr="00F03AA7">
        <w:tc>
          <w:tcPr>
            <w:tcW w:w="1146" w:type="dxa"/>
          </w:tcPr>
          <w:p w14:paraId="2B606FDE" w14:textId="77777777" w:rsidR="000A6CCF" w:rsidRPr="00333522" w:rsidRDefault="000A6CCF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2DB0534B" w14:textId="77777777" w:rsidR="000A6CCF" w:rsidRPr="000A6CCF" w:rsidRDefault="000A6CCF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A6CCF">
              <w:rPr>
                <w:rFonts w:asciiTheme="minorHAnsi" w:hAnsiTheme="minorHAnsi"/>
                <w:sz w:val="24"/>
                <w:szCs w:val="24"/>
              </w:rPr>
              <w:t>Красноплахтич</w:t>
            </w:r>
            <w:proofErr w:type="spellEnd"/>
            <w:r w:rsidRPr="000A6CCF">
              <w:rPr>
                <w:rFonts w:asciiTheme="minorHAnsi" w:hAnsiTheme="minorHAnsi"/>
                <w:sz w:val="24"/>
                <w:szCs w:val="24"/>
              </w:rPr>
              <w:t xml:space="preserve"> Юнона</w:t>
            </w:r>
          </w:p>
        </w:tc>
        <w:tc>
          <w:tcPr>
            <w:tcW w:w="1963" w:type="dxa"/>
          </w:tcPr>
          <w:p w14:paraId="60782E33" w14:textId="77777777" w:rsidR="000A6CCF" w:rsidRPr="000A6CCF" w:rsidRDefault="00F03AA7" w:rsidP="00F1280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Лесной</w:t>
            </w:r>
          </w:p>
        </w:tc>
        <w:tc>
          <w:tcPr>
            <w:tcW w:w="2185" w:type="dxa"/>
          </w:tcPr>
          <w:p w14:paraId="7D913F14" w14:textId="77777777" w:rsidR="000A6CCF" w:rsidRPr="000A6CCF" w:rsidRDefault="00F03AA7" w:rsidP="00F1280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кВИНТа</w:t>
            </w:r>
            <w:proofErr w:type="spellEnd"/>
          </w:p>
        </w:tc>
        <w:tc>
          <w:tcPr>
            <w:tcW w:w="1119" w:type="dxa"/>
          </w:tcPr>
          <w:p w14:paraId="482DD954" w14:textId="77777777" w:rsidR="000A6CCF" w:rsidRPr="000A6CCF" w:rsidRDefault="000A6CCF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34,5 </w:t>
            </w:r>
          </w:p>
        </w:tc>
      </w:tr>
      <w:tr w:rsidR="00F03AA7" w:rsidRPr="00F1280B" w14:paraId="183320CA" w14:textId="77777777" w:rsidTr="00F03AA7">
        <w:tc>
          <w:tcPr>
            <w:tcW w:w="1146" w:type="dxa"/>
          </w:tcPr>
          <w:p w14:paraId="240A5E4E" w14:textId="77777777" w:rsidR="00F03AA7" w:rsidRPr="00333522" w:rsidRDefault="00F03AA7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3CD09919" w14:textId="77777777" w:rsidR="00F03AA7" w:rsidRPr="000A6CCF" w:rsidRDefault="00F03AA7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A6CCF">
              <w:rPr>
                <w:rFonts w:asciiTheme="minorHAnsi" w:hAnsiTheme="minorHAnsi"/>
                <w:sz w:val="24"/>
                <w:szCs w:val="24"/>
              </w:rPr>
              <w:t>Мокеичева</w:t>
            </w:r>
            <w:proofErr w:type="spellEnd"/>
            <w:r w:rsidRPr="000A6CCF">
              <w:rPr>
                <w:rFonts w:asciiTheme="minorHAnsi" w:hAnsiTheme="minorHAnsi"/>
                <w:sz w:val="24"/>
                <w:szCs w:val="24"/>
              </w:rPr>
              <w:t xml:space="preserve"> Анна</w:t>
            </w:r>
          </w:p>
        </w:tc>
        <w:tc>
          <w:tcPr>
            <w:tcW w:w="1963" w:type="dxa"/>
          </w:tcPr>
          <w:p w14:paraId="298E27DB" w14:textId="77777777" w:rsidR="00F03AA7" w:rsidRPr="000A6CCF" w:rsidRDefault="00F03AA7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Димитровград</w:t>
            </w:r>
          </w:p>
        </w:tc>
        <w:tc>
          <w:tcPr>
            <w:tcW w:w="2185" w:type="dxa"/>
          </w:tcPr>
          <w:p w14:paraId="4D9BB2E2" w14:textId="77777777" w:rsidR="00F03AA7" w:rsidRPr="000A6CCF" w:rsidRDefault="00F03AA7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Гармония</w:t>
            </w:r>
          </w:p>
        </w:tc>
        <w:tc>
          <w:tcPr>
            <w:tcW w:w="1119" w:type="dxa"/>
          </w:tcPr>
          <w:p w14:paraId="692A5606" w14:textId="77777777" w:rsidR="00F03AA7" w:rsidRPr="000A6CCF" w:rsidRDefault="00F03AA7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34 </w:t>
            </w:r>
          </w:p>
        </w:tc>
      </w:tr>
      <w:tr w:rsidR="00F03AA7" w:rsidRPr="00F1280B" w14:paraId="72F9E87E" w14:textId="77777777" w:rsidTr="00F03AA7">
        <w:tc>
          <w:tcPr>
            <w:tcW w:w="1146" w:type="dxa"/>
          </w:tcPr>
          <w:p w14:paraId="7C7D9B7A" w14:textId="77777777" w:rsidR="00F03AA7" w:rsidRPr="00333522" w:rsidRDefault="00F03AA7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79C29D10" w14:textId="77777777" w:rsidR="00F03AA7" w:rsidRPr="000A6CCF" w:rsidRDefault="00F03AA7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>Скворцова Софья</w:t>
            </w:r>
          </w:p>
        </w:tc>
        <w:tc>
          <w:tcPr>
            <w:tcW w:w="1963" w:type="dxa"/>
          </w:tcPr>
          <w:p w14:paraId="3A1077DB" w14:textId="77777777" w:rsidR="00F03AA7" w:rsidRPr="000A6CCF" w:rsidRDefault="00F03AA7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Зеленогорск</w:t>
            </w:r>
          </w:p>
        </w:tc>
        <w:tc>
          <w:tcPr>
            <w:tcW w:w="2185" w:type="dxa"/>
          </w:tcPr>
          <w:p w14:paraId="24D2EEF1" w14:textId="77777777" w:rsidR="00F03AA7" w:rsidRPr="000A6CCF" w:rsidRDefault="00F03AA7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Скрим</w:t>
            </w:r>
            <w:proofErr w:type="spellEnd"/>
          </w:p>
        </w:tc>
        <w:tc>
          <w:tcPr>
            <w:tcW w:w="1119" w:type="dxa"/>
          </w:tcPr>
          <w:p w14:paraId="4B2559FC" w14:textId="77777777" w:rsidR="00F03AA7" w:rsidRPr="000A6CCF" w:rsidRDefault="00F03AA7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33 </w:t>
            </w:r>
          </w:p>
        </w:tc>
      </w:tr>
      <w:tr w:rsidR="00F03AA7" w:rsidRPr="00F1280B" w14:paraId="66760E77" w14:textId="77777777" w:rsidTr="00F03AA7">
        <w:tc>
          <w:tcPr>
            <w:tcW w:w="1146" w:type="dxa"/>
          </w:tcPr>
          <w:p w14:paraId="785922B4" w14:textId="77777777" w:rsidR="00F03AA7" w:rsidRPr="00333522" w:rsidRDefault="00F03AA7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0E955A31" w14:textId="77777777" w:rsidR="00F03AA7" w:rsidRPr="000A6CCF" w:rsidRDefault="00F03AA7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A6CCF">
              <w:rPr>
                <w:rFonts w:asciiTheme="minorHAnsi" w:hAnsiTheme="minorHAnsi"/>
                <w:sz w:val="24"/>
                <w:szCs w:val="24"/>
              </w:rPr>
              <w:t>Малуева</w:t>
            </w:r>
            <w:proofErr w:type="spellEnd"/>
            <w:r w:rsidRPr="000A6CCF">
              <w:rPr>
                <w:rFonts w:asciiTheme="minorHAnsi" w:hAnsiTheme="minorHAnsi"/>
                <w:sz w:val="24"/>
                <w:szCs w:val="24"/>
              </w:rPr>
              <w:t xml:space="preserve"> Янина</w:t>
            </w:r>
          </w:p>
        </w:tc>
        <w:tc>
          <w:tcPr>
            <w:tcW w:w="1963" w:type="dxa"/>
          </w:tcPr>
          <w:p w14:paraId="12B1B497" w14:textId="77777777" w:rsidR="00F03AA7" w:rsidRPr="000A6CCF" w:rsidRDefault="00F03AA7" w:rsidP="00F1280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Димитровград</w:t>
            </w:r>
          </w:p>
        </w:tc>
        <w:tc>
          <w:tcPr>
            <w:tcW w:w="2185" w:type="dxa"/>
          </w:tcPr>
          <w:p w14:paraId="4669AD77" w14:textId="77777777" w:rsidR="00F03AA7" w:rsidRPr="000A6CCF" w:rsidRDefault="00F03AA7" w:rsidP="00F1280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Карамель</w:t>
            </w:r>
          </w:p>
        </w:tc>
        <w:tc>
          <w:tcPr>
            <w:tcW w:w="1119" w:type="dxa"/>
          </w:tcPr>
          <w:p w14:paraId="5F30994D" w14:textId="77777777" w:rsidR="00F03AA7" w:rsidRPr="000A6CCF" w:rsidRDefault="00F03AA7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32,5 </w:t>
            </w:r>
          </w:p>
        </w:tc>
      </w:tr>
      <w:tr w:rsidR="00F03AA7" w:rsidRPr="00F1280B" w14:paraId="7DFE4131" w14:textId="77777777" w:rsidTr="00F03AA7">
        <w:tc>
          <w:tcPr>
            <w:tcW w:w="1146" w:type="dxa"/>
          </w:tcPr>
          <w:p w14:paraId="5A15CFDC" w14:textId="77777777" w:rsidR="00F03AA7" w:rsidRPr="00333522" w:rsidRDefault="00F03AA7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11D40297" w14:textId="77777777" w:rsidR="00F03AA7" w:rsidRPr="000A6CCF" w:rsidRDefault="00F03AA7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>Прохорова Светлана</w:t>
            </w:r>
          </w:p>
        </w:tc>
        <w:tc>
          <w:tcPr>
            <w:tcW w:w="1963" w:type="dxa"/>
          </w:tcPr>
          <w:p w14:paraId="0D742244" w14:textId="77777777" w:rsidR="00F03AA7" w:rsidRPr="000A6CCF" w:rsidRDefault="00F03AA7" w:rsidP="00F1280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Лесной</w:t>
            </w:r>
          </w:p>
        </w:tc>
        <w:tc>
          <w:tcPr>
            <w:tcW w:w="2185" w:type="dxa"/>
          </w:tcPr>
          <w:p w14:paraId="3B534227" w14:textId="77777777" w:rsidR="00F03AA7" w:rsidRPr="000A6CCF" w:rsidRDefault="00F03AA7" w:rsidP="00F1280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кВИНТа</w:t>
            </w:r>
            <w:proofErr w:type="spellEnd"/>
          </w:p>
        </w:tc>
        <w:tc>
          <w:tcPr>
            <w:tcW w:w="1119" w:type="dxa"/>
          </w:tcPr>
          <w:p w14:paraId="041D9588" w14:textId="77777777" w:rsidR="00F03AA7" w:rsidRPr="000A6CCF" w:rsidRDefault="00F03AA7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32 </w:t>
            </w:r>
          </w:p>
        </w:tc>
      </w:tr>
      <w:tr w:rsidR="00F03AA7" w:rsidRPr="00F1280B" w14:paraId="3BB61A29" w14:textId="77777777" w:rsidTr="00F03AA7">
        <w:tc>
          <w:tcPr>
            <w:tcW w:w="1146" w:type="dxa"/>
          </w:tcPr>
          <w:p w14:paraId="1E17FD3F" w14:textId="77777777" w:rsidR="00F03AA7" w:rsidRPr="00333522" w:rsidRDefault="00F03AA7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195B2AE3" w14:textId="77777777" w:rsidR="00F03AA7" w:rsidRPr="000A6CCF" w:rsidRDefault="00F03AA7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A6CCF">
              <w:rPr>
                <w:rFonts w:asciiTheme="minorHAnsi" w:hAnsiTheme="minorHAnsi"/>
                <w:sz w:val="24"/>
                <w:szCs w:val="24"/>
              </w:rPr>
              <w:t>Титлинов</w:t>
            </w:r>
            <w:proofErr w:type="spellEnd"/>
            <w:r w:rsidRPr="000A6CCF">
              <w:rPr>
                <w:rFonts w:asciiTheme="minorHAnsi" w:hAnsiTheme="minorHAnsi"/>
                <w:sz w:val="24"/>
                <w:szCs w:val="24"/>
              </w:rPr>
              <w:t xml:space="preserve"> Иван</w:t>
            </w:r>
          </w:p>
        </w:tc>
        <w:tc>
          <w:tcPr>
            <w:tcW w:w="1963" w:type="dxa"/>
          </w:tcPr>
          <w:p w14:paraId="59890780" w14:textId="77777777" w:rsidR="00F03AA7" w:rsidRPr="000A6CCF" w:rsidRDefault="00F03AA7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Димитровград</w:t>
            </w:r>
          </w:p>
        </w:tc>
        <w:tc>
          <w:tcPr>
            <w:tcW w:w="2185" w:type="dxa"/>
          </w:tcPr>
          <w:p w14:paraId="78F1ACD0" w14:textId="77777777" w:rsidR="00F03AA7" w:rsidRPr="000A6CCF" w:rsidRDefault="00F03AA7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Карамель</w:t>
            </w:r>
          </w:p>
        </w:tc>
        <w:tc>
          <w:tcPr>
            <w:tcW w:w="1119" w:type="dxa"/>
          </w:tcPr>
          <w:p w14:paraId="6A7F964E" w14:textId="77777777" w:rsidR="00F03AA7" w:rsidRPr="000A6CCF" w:rsidRDefault="00F03AA7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31 </w:t>
            </w:r>
          </w:p>
        </w:tc>
      </w:tr>
      <w:tr w:rsidR="00F03AA7" w:rsidRPr="00F1280B" w14:paraId="661389B5" w14:textId="77777777" w:rsidTr="00F03AA7">
        <w:tc>
          <w:tcPr>
            <w:tcW w:w="1146" w:type="dxa"/>
          </w:tcPr>
          <w:p w14:paraId="541658FB" w14:textId="77777777" w:rsidR="00F03AA7" w:rsidRPr="00333522" w:rsidRDefault="00F03AA7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786076F6" w14:textId="77777777" w:rsidR="00F03AA7" w:rsidRPr="000A6CCF" w:rsidRDefault="00F03AA7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>Лагутин Евгений</w:t>
            </w:r>
          </w:p>
        </w:tc>
        <w:tc>
          <w:tcPr>
            <w:tcW w:w="1963" w:type="dxa"/>
          </w:tcPr>
          <w:p w14:paraId="27C0BD25" w14:textId="77777777" w:rsidR="00F03AA7" w:rsidRPr="000A6CCF" w:rsidRDefault="00F03AA7" w:rsidP="00F1280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Лесной</w:t>
            </w:r>
          </w:p>
        </w:tc>
        <w:tc>
          <w:tcPr>
            <w:tcW w:w="2185" w:type="dxa"/>
          </w:tcPr>
          <w:p w14:paraId="2824FEFF" w14:textId="77777777" w:rsidR="00F03AA7" w:rsidRPr="000A6CCF" w:rsidRDefault="00F03AA7" w:rsidP="00F1280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Зеркало</w:t>
            </w:r>
          </w:p>
        </w:tc>
        <w:tc>
          <w:tcPr>
            <w:tcW w:w="1119" w:type="dxa"/>
          </w:tcPr>
          <w:p w14:paraId="2E574C36" w14:textId="77777777" w:rsidR="00F03AA7" w:rsidRPr="000A6CCF" w:rsidRDefault="00F03AA7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30 </w:t>
            </w:r>
          </w:p>
        </w:tc>
      </w:tr>
      <w:tr w:rsidR="00F03AA7" w:rsidRPr="00F1280B" w14:paraId="366660F3" w14:textId="77777777" w:rsidTr="00F03AA7">
        <w:tc>
          <w:tcPr>
            <w:tcW w:w="1146" w:type="dxa"/>
          </w:tcPr>
          <w:p w14:paraId="1696D9A5" w14:textId="77777777" w:rsidR="00F03AA7" w:rsidRPr="00333522" w:rsidRDefault="00F03AA7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34285034" w14:textId="77777777" w:rsidR="00F03AA7" w:rsidRPr="000A6CCF" w:rsidRDefault="00F03AA7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>Виноградов Антон</w:t>
            </w:r>
          </w:p>
        </w:tc>
        <w:tc>
          <w:tcPr>
            <w:tcW w:w="1963" w:type="dxa"/>
          </w:tcPr>
          <w:p w14:paraId="0999BCC0" w14:textId="77777777" w:rsidR="00F03AA7" w:rsidRPr="000A6CCF" w:rsidRDefault="00F03AA7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Лесной</w:t>
            </w:r>
          </w:p>
        </w:tc>
        <w:tc>
          <w:tcPr>
            <w:tcW w:w="2185" w:type="dxa"/>
          </w:tcPr>
          <w:p w14:paraId="69EACDC4" w14:textId="77777777" w:rsidR="00F03AA7" w:rsidRPr="000A6CCF" w:rsidRDefault="00F03AA7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Зеркало</w:t>
            </w:r>
          </w:p>
        </w:tc>
        <w:tc>
          <w:tcPr>
            <w:tcW w:w="1119" w:type="dxa"/>
          </w:tcPr>
          <w:p w14:paraId="6FE4C4FF" w14:textId="77777777" w:rsidR="00F03AA7" w:rsidRPr="000A6CCF" w:rsidRDefault="00F03AA7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29 </w:t>
            </w:r>
          </w:p>
        </w:tc>
      </w:tr>
      <w:tr w:rsidR="00F03AA7" w:rsidRPr="00F1280B" w14:paraId="5A0855C2" w14:textId="77777777" w:rsidTr="00F03AA7">
        <w:tc>
          <w:tcPr>
            <w:tcW w:w="1146" w:type="dxa"/>
          </w:tcPr>
          <w:p w14:paraId="10A21CED" w14:textId="77777777" w:rsidR="00F03AA7" w:rsidRPr="00333522" w:rsidRDefault="00F03AA7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363C70FD" w14:textId="77777777" w:rsidR="00F03AA7" w:rsidRPr="000A6CCF" w:rsidRDefault="00F03AA7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>Попова Екатерина</w:t>
            </w:r>
          </w:p>
        </w:tc>
        <w:tc>
          <w:tcPr>
            <w:tcW w:w="1963" w:type="dxa"/>
          </w:tcPr>
          <w:p w14:paraId="47C758ED" w14:textId="77777777" w:rsidR="00F03AA7" w:rsidRPr="000A6CCF" w:rsidRDefault="00F03AA7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Лесной</w:t>
            </w:r>
          </w:p>
        </w:tc>
        <w:tc>
          <w:tcPr>
            <w:tcW w:w="2185" w:type="dxa"/>
          </w:tcPr>
          <w:p w14:paraId="45AB4CB8" w14:textId="77777777" w:rsidR="00F03AA7" w:rsidRPr="000A6CCF" w:rsidRDefault="00F03AA7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кВИНТа</w:t>
            </w:r>
            <w:proofErr w:type="spellEnd"/>
          </w:p>
        </w:tc>
        <w:tc>
          <w:tcPr>
            <w:tcW w:w="1119" w:type="dxa"/>
          </w:tcPr>
          <w:p w14:paraId="57AB19C4" w14:textId="77777777" w:rsidR="00F03AA7" w:rsidRPr="000A6CCF" w:rsidRDefault="00F03AA7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29 </w:t>
            </w:r>
          </w:p>
        </w:tc>
      </w:tr>
      <w:tr w:rsidR="00F03AA7" w:rsidRPr="00F1280B" w14:paraId="79625144" w14:textId="77777777" w:rsidTr="00F03AA7">
        <w:tc>
          <w:tcPr>
            <w:tcW w:w="1146" w:type="dxa"/>
          </w:tcPr>
          <w:p w14:paraId="0CCEE05A" w14:textId="77777777" w:rsidR="00F03AA7" w:rsidRPr="00333522" w:rsidRDefault="00F03AA7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77818D3F" w14:textId="77777777" w:rsidR="00F03AA7" w:rsidRPr="000A6CCF" w:rsidRDefault="00F03AA7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>Минина Виктория</w:t>
            </w:r>
          </w:p>
        </w:tc>
        <w:tc>
          <w:tcPr>
            <w:tcW w:w="1963" w:type="dxa"/>
          </w:tcPr>
          <w:p w14:paraId="40149EB3" w14:textId="77777777" w:rsidR="00F03AA7" w:rsidRPr="000A6CCF" w:rsidRDefault="00F03AA7" w:rsidP="00F1280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Заречный СО</w:t>
            </w:r>
          </w:p>
        </w:tc>
        <w:tc>
          <w:tcPr>
            <w:tcW w:w="2185" w:type="dxa"/>
          </w:tcPr>
          <w:p w14:paraId="721919C2" w14:textId="77777777" w:rsidR="00F03AA7" w:rsidRPr="00F03AA7" w:rsidRDefault="00F03AA7" w:rsidP="00F1280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MIR</w:t>
            </w:r>
          </w:p>
        </w:tc>
        <w:tc>
          <w:tcPr>
            <w:tcW w:w="1119" w:type="dxa"/>
          </w:tcPr>
          <w:p w14:paraId="47FE146C" w14:textId="77777777" w:rsidR="00F03AA7" w:rsidRPr="000A6CCF" w:rsidRDefault="00F03AA7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27 </w:t>
            </w:r>
          </w:p>
        </w:tc>
      </w:tr>
      <w:tr w:rsidR="00F03AA7" w:rsidRPr="00F1280B" w14:paraId="0DB6B67E" w14:textId="77777777" w:rsidTr="00F03AA7">
        <w:tc>
          <w:tcPr>
            <w:tcW w:w="1146" w:type="dxa"/>
          </w:tcPr>
          <w:p w14:paraId="4BD49C55" w14:textId="77777777" w:rsidR="00F03AA7" w:rsidRPr="00333522" w:rsidRDefault="00F03AA7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367E41D2" w14:textId="77777777" w:rsidR="00F03AA7" w:rsidRPr="000A6CCF" w:rsidRDefault="00F03AA7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A6CCF">
              <w:rPr>
                <w:rFonts w:asciiTheme="minorHAnsi" w:hAnsiTheme="minorHAnsi"/>
                <w:sz w:val="24"/>
                <w:szCs w:val="24"/>
              </w:rPr>
              <w:t>Богатерёва</w:t>
            </w:r>
            <w:proofErr w:type="spellEnd"/>
            <w:r w:rsidRPr="000A6CCF">
              <w:rPr>
                <w:rFonts w:asciiTheme="minorHAnsi" w:hAnsiTheme="minorHAnsi"/>
                <w:sz w:val="24"/>
                <w:szCs w:val="24"/>
              </w:rPr>
              <w:t xml:space="preserve"> Виктория</w:t>
            </w:r>
          </w:p>
        </w:tc>
        <w:tc>
          <w:tcPr>
            <w:tcW w:w="1963" w:type="dxa"/>
          </w:tcPr>
          <w:p w14:paraId="24AFE012" w14:textId="77777777" w:rsidR="00F03AA7" w:rsidRPr="000A6CCF" w:rsidRDefault="00F03AA7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Лесной</w:t>
            </w:r>
          </w:p>
        </w:tc>
        <w:tc>
          <w:tcPr>
            <w:tcW w:w="2185" w:type="dxa"/>
          </w:tcPr>
          <w:p w14:paraId="0A33D0A9" w14:textId="77777777" w:rsidR="00F03AA7" w:rsidRPr="000A6CCF" w:rsidRDefault="00F03AA7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Зеркало</w:t>
            </w:r>
          </w:p>
        </w:tc>
        <w:tc>
          <w:tcPr>
            <w:tcW w:w="1119" w:type="dxa"/>
          </w:tcPr>
          <w:p w14:paraId="00D886C4" w14:textId="77777777" w:rsidR="00F03AA7" w:rsidRPr="000A6CCF" w:rsidRDefault="00F03AA7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26,5 </w:t>
            </w:r>
          </w:p>
        </w:tc>
      </w:tr>
      <w:tr w:rsidR="00F03AA7" w:rsidRPr="00F1280B" w14:paraId="19B06F7A" w14:textId="77777777" w:rsidTr="00F03AA7">
        <w:tc>
          <w:tcPr>
            <w:tcW w:w="1146" w:type="dxa"/>
          </w:tcPr>
          <w:p w14:paraId="3583B679" w14:textId="77777777" w:rsidR="00F03AA7" w:rsidRPr="00333522" w:rsidRDefault="00F03AA7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18FC15DD" w14:textId="77777777" w:rsidR="00F03AA7" w:rsidRPr="000A6CCF" w:rsidRDefault="00F03AA7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>Морозова Анна</w:t>
            </w:r>
          </w:p>
        </w:tc>
        <w:tc>
          <w:tcPr>
            <w:tcW w:w="1963" w:type="dxa"/>
          </w:tcPr>
          <w:p w14:paraId="19DF8F9C" w14:textId="77777777" w:rsidR="00F03AA7" w:rsidRPr="000A6CCF" w:rsidRDefault="00F03AA7" w:rsidP="00F1280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Железногорск</w:t>
            </w:r>
          </w:p>
        </w:tc>
        <w:tc>
          <w:tcPr>
            <w:tcW w:w="2185" w:type="dxa"/>
          </w:tcPr>
          <w:p w14:paraId="309522B9" w14:textId="77777777" w:rsidR="00F03AA7" w:rsidRPr="000A6CCF" w:rsidRDefault="00F03AA7" w:rsidP="00F1280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Сибирята</w:t>
            </w:r>
            <w:proofErr w:type="spellEnd"/>
          </w:p>
        </w:tc>
        <w:tc>
          <w:tcPr>
            <w:tcW w:w="1119" w:type="dxa"/>
          </w:tcPr>
          <w:p w14:paraId="6461DEE2" w14:textId="77777777" w:rsidR="00F03AA7" w:rsidRPr="000A6CCF" w:rsidRDefault="00F03AA7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25 </w:t>
            </w:r>
          </w:p>
        </w:tc>
      </w:tr>
      <w:tr w:rsidR="00F03AA7" w:rsidRPr="00F1280B" w14:paraId="558CA8EC" w14:textId="77777777" w:rsidTr="00F03AA7">
        <w:tc>
          <w:tcPr>
            <w:tcW w:w="1146" w:type="dxa"/>
          </w:tcPr>
          <w:p w14:paraId="20B159F6" w14:textId="77777777" w:rsidR="00F03AA7" w:rsidRPr="00333522" w:rsidRDefault="00F03AA7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4ED50683" w14:textId="77777777" w:rsidR="00F03AA7" w:rsidRPr="000A6CCF" w:rsidRDefault="00F03AA7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A6CCF">
              <w:rPr>
                <w:rFonts w:asciiTheme="minorHAnsi" w:hAnsiTheme="minorHAnsi"/>
                <w:sz w:val="24"/>
                <w:szCs w:val="24"/>
              </w:rPr>
              <w:t>Мурахтанова</w:t>
            </w:r>
            <w:proofErr w:type="spellEnd"/>
            <w:r w:rsidRPr="000A6CCF">
              <w:rPr>
                <w:rFonts w:asciiTheme="minorHAnsi" w:hAnsiTheme="minorHAnsi"/>
                <w:sz w:val="24"/>
                <w:szCs w:val="24"/>
              </w:rPr>
              <w:t xml:space="preserve"> Александра</w:t>
            </w:r>
          </w:p>
        </w:tc>
        <w:tc>
          <w:tcPr>
            <w:tcW w:w="1963" w:type="dxa"/>
          </w:tcPr>
          <w:p w14:paraId="5D67A8C1" w14:textId="77777777" w:rsidR="00F03AA7" w:rsidRPr="000A6CCF" w:rsidRDefault="00F03AA7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Димитровград</w:t>
            </w:r>
          </w:p>
        </w:tc>
        <w:tc>
          <w:tcPr>
            <w:tcW w:w="2185" w:type="dxa"/>
          </w:tcPr>
          <w:p w14:paraId="6CC1D3CB" w14:textId="77777777" w:rsidR="00F03AA7" w:rsidRPr="000A6CCF" w:rsidRDefault="00F03AA7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Гармония</w:t>
            </w:r>
          </w:p>
        </w:tc>
        <w:tc>
          <w:tcPr>
            <w:tcW w:w="1119" w:type="dxa"/>
          </w:tcPr>
          <w:p w14:paraId="62E71139" w14:textId="77777777" w:rsidR="00F03AA7" w:rsidRPr="000A6CCF" w:rsidRDefault="00F03AA7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25 </w:t>
            </w:r>
          </w:p>
        </w:tc>
      </w:tr>
      <w:tr w:rsidR="00F03AA7" w:rsidRPr="00F1280B" w14:paraId="6F47A767" w14:textId="77777777" w:rsidTr="00F03AA7">
        <w:tc>
          <w:tcPr>
            <w:tcW w:w="1146" w:type="dxa"/>
          </w:tcPr>
          <w:p w14:paraId="1039512F" w14:textId="77777777" w:rsidR="00F03AA7" w:rsidRPr="00333522" w:rsidRDefault="00F03AA7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01EC3DB0" w14:textId="77777777" w:rsidR="00F03AA7" w:rsidRPr="000A6CCF" w:rsidRDefault="00F03AA7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A6CCF">
              <w:rPr>
                <w:rFonts w:asciiTheme="minorHAnsi" w:hAnsiTheme="minorHAnsi"/>
                <w:sz w:val="24"/>
                <w:szCs w:val="24"/>
              </w:rPr>
              <w:t>Пигузова</w:t>
            </w:r>
            <w:proofErr w:type="spellEnd"/>
            <w:r w:rsidRPr="000A6CCF">
              <w:rPr>
                <w:rFonts w:asciiTheme="minorHAnsi" w:hAnsiTheme="minorHAnsi"/>
                <w:sz w:val="24"/>
                <w:szCs w:val="24"/>
              </w:rPr>
              <w:t xml:space="preserve"> Алена</w:t>
            </w:r>
          </w:p>
        </w:tc>
        <w:tc>
          <w:tcPr>
            <w:tcW w:w="1963" w:type="dxa"/>
          </w:tcPr>
          <w:p w14:paraId="5F073299" w14:textId="77777777" w:rsidR="00F03AA7" w:rsidRPr="000A6CCF" w:rsidRDefault="00F03AA7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Димитровград</w:t>
            </w:r>
          </w:p>
        </w:tc>
        <w:tc>
          <w:tcPr>
            <w:tcW w:w="2185" w:type="dxa"/>
          </w:tcPr>
          <w:p w14:paraId="322CF120" w14:textId="77777777" w:rsidR="00F03AA7" w:rsidRPr="000A6CCF" w:rsidRDefault="00F03AA7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Карамель</w:t>
            </w:r>
          </w:p>
        </w:tc>
        <w:tc>
          <w:tcPr>
            <w:tcW w:w="1119" w:type="dxa"/>
          </w:tcPr>
          <w:p w14:paraId="012B256E" w14:textId="77777777" w:rsidR="00F03AA7" w:rsidRPr="000A6CCF" w:rsidRDefault="00F03AA7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24 </w:t>
            </w:r>
          </w:p>
        </w:tc>
      </w:tr>
      <w:tr w:rsidR="00F03AA7" w:rsidRPr="00F1280B" w14:paraId="1048E7BF" w14:textId="77777777" w:rsidTr="00F03AA7">
        <w:tc>
          <w:tcPr>
            <w:tcW w:w="1146" w:type="dxa"/>
          </w:tcPr>
          <w:p w14:paraId="2AEE0E56" w14:textId="77777777" w:rsidR="00F03AA7" w:rsidRPr="00333522" w:rsidRDefault="00F03AA7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09A8B843" w14:textId="77777777" w:rsidR="00F03AA7" w:rsidRPr="000A6CCF" w:rsidRDefault="00F03AA7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A6CCF">
              <w:rPr>
                <w:rFonts w:asciiTheme="minorHAnsi" w:hAnsiTheme="minorHAnsi"/>
                <w:sz w:val="24"/>
                <w:szCs w:val="24"/>
              </w:rPr>
              <w:t>Третельницкая</w:t>
            </w:r>
            <w:proofErr w:type="spellEnd"/>
            <w:r w:rsidRPr="000A6CCF">
              <w:rPr>
                <w:rFonts w:asciiTheme="minorHAnsi" w:hAnsiTheme="minorHAnsi"/>
                <w:sz w:val="24"/>
                <w:szCs w:val="24"/>
              </w:rPr>
              <w:t xml:space="preserve"> Валерия</w:t>
            </w:r>
          </w:p>
        </w:tc>
        <w:tc>
          <w:tcPr>
            <w:tcW w:w="1963" w:type="dxa"/>
          </w:tcPr>
          <w:p w14:paraId="28B18C9A" w14:textId="77777777" w:rsidR="00F03AA7" w:rsidRPr="000A6CCF" w:rsidRDefault="00F03AA7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Саров</w:t>
            </w:r>
          </w:p>
        </w:tc>
        <w:tc>
          <w:tcPr>
            <w:tcW w:w="2185" w:type="dxa"/>
          </w:tcPr>
          <w:p w14:paraId="3E6BB481" w14:textId="77777777" w:rsidR="00F03AA7" w:rsidRPr="000A6CCF" w:rsidRDefault="00F03AA7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Гармония</w:t>
            </w:r>
          </w:p>
        </w:tc>
        <w:tc>
          <w:tcPr>
            <w:tcW w:w="1119" w:type="dxa"/>
          </w:tcPr>
          <w:p w14:paraId="44F89A6C" w14:textId="77777777" w:rsidR="00F03AA7" w:rsidRPr="000A6CCF" w:rsidRDefault="00F03AA7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24 </w:t>
            </w:r>
          </w:p>
        </w:tc>
      </w:tr>
      <w:tr w:rsidR="00F03AA7" w:rsidRPr="00F1280B" w14:paraId="18E85541" w14:textId="77777777" w:rsidTr="00F03AA7">
        <w:tc>
          <w:tcPr>
            <w:tcW w:w="1146" w:type="dxa"/>
          </w:tcPr>
          <w:p w14:paraId="57EF3AF0" w14:textId="77777777" w:rsidR="00F03AA7" w:rsidRPr="00333522" w:rsidRDefault="00F03AA7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0FB4FE01" w14:textId="77777777" w:rsidR="00F03AA7" w:rsidRPr="000A6CCF" w:rsidRDefault="00F03AA7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>Каргина Ксения</w:t>
            </w:r>
          </w:p>
        </w:tc>
        <w:tc>
          <w:tcPr>
            <w:tcW w:w="1963" w:type="dxa"/>
          </w:tcPr>
          <w:p w14:paraId="2D8126A9" w14:textId="77777777" w:rsidR="00F03AA7" w:rsidRPr="000A6CCF" w:rsidRDefault="00F03AA7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Димитровград</w:t>
            </w:r>
          </w:p>
        </w:tc>
        <w:tc>
          <w:tcPr>
            <w:tcW w:w="2185" w:type="dxa"/>
          </w:tcPr>
          <w:p w14:paraId="4EB4E102" w14:textId="77777777" w:rsidR="00F03AA7" w:rsidRPr="000A6CCF" w:rsidRDefault="00F03AA7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Карамель</w:t>
            </w:r>
          </w:p>
        </w:tc>
        <w:tc>
          <w:tcPr>
            <w:tcW w:w="1119" w:type="dxa"/>
          </w:tcPr>
          <w:p w14:paraId="0C28EBBC" w14:textId="77777777" w:rsidR="00F03AA7" w:rsidRPr="000A6CCF" w:rsidRDefault="00F03AA7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23 </w:t>
            </w:r>
          </w:p>
        </w:tc>
      </w:tr>
      <w:tr w:rsidR="00F03AA7" w:rsidRPr="00F1280B" w14:paraId="6EB13811" w14:textId="77777777" w:rsidTr="00F03AA7">
        <w:tc>
          <w:tcPr>
            <w:tcW w:w="1146" w:type="dxa"/>
          </w:tcPr>
          <w:p w14:paraId="241B5CCE" w14:textId="77777777" w:rsidR="00F03AA7" w:rsidRPr="00333522" w:rsidRDefault="00F03AA7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48C41B89" w14:textId="77777777" w:rsidR="00F03AA7" w:rsidRPr="000A6CCF" w:rsidRDefault="00F03AA7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>Дмитриенко Алена</w:t>
            </w:r>
          </w:p>
        </w:tc>
        <w:tc>
          <w:tcPr>
            <w:tcW w:w="1963" w:type="dxa"/>
          </w:tcPr>
          <w:p w14:paraId="2661224D" w14:textId="77777777" w:rsidR="00F03AA7" w:rsidRPr="000A6CCF" w:rsidRDefault="00F03AA7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Зеленогорск</w:t>
            </w:r>
          </w:p>
        </w:tc>
        <w:tc>
          <w:tcPr>
            <w:tcW w:w="2185" w:type="dxa"/>
          </w:tcPr>
          <w:p w14:paraId="776D9B0B" w14:textId="77777777" w:rsidR="00F03AA7" w:rsidRPr="000A6CCF" w:rsidRDefault="00F03AA7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Скрим</w:t>
            </w:r>
            <w:proofErr w:type="spellEnd"/>
          </w:p>
        </w:tc>
        <w:tc>
          <w:tcPr>
            <w:tcW w:w="1119" w:type="dxa"/>
          </w:tcPr>
          <w:p w14:paraId="42E1E23E" w14:textId="77777777" w:rsidR="00F03AA7" w:rsidRPr="000A6CCF" w:rsidRDefault="00F03AA7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22 </w:t>
            </w:r>
          </w:p>
        </w:tc>
      </w:tr>
      <w:tr w:rsidR="00F03AA7" w:rsidRPr="00F1280B" w14:paraId="2A915118" w14:textId="77777777" w:rsidTr="00F03AA7">
        <w:tc>
          <w:tcPr>
            <w:tcW w:w="1146" w:type="dxa"/>
          </w:tcPr>
          <w:p w14:paraId="1FC0D253" w14:textId="77777777" w:rsidR="00F03AA7" w:rsidRPr="00333522" w:rsidRDefault="00F03AA7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43516E3A" w14:textId="77777777" w:rsidR="00F03AA7" w:rsidRPr="000A6CCF" w:rsidRDefault="00F03AA7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>Игнатьева Юлия</w:t>
            </w:r>
          </w:p>
        </w:tc>
        <w:tc>
          <w:tcPr>
            <w:tcW w:w="1963" w:type="dxa"/>
          </w:tcPr>
          <w:p w14:paraId="25FE8A21" w14:textId="77777777" w:rsidR="00F03AA7" w:rsidRPr="000A6CCF" w:rsidRDefault="00F03AA7" w:rsidP="00F1280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Новоуральск</w:t>
            </w:r>
          </w:p>
        </w:tc>
        <w:tc>
          <w:tcPr>
            <w:tcW w:w="2185" w:type="dxa"/>
          </w:tcPr>
          <w:p w14:paraId="3105CC69" w14:textId="77777777" w:rsidR="00F03AA7" w:rsidRPr="000A6CCF" w:rsidRDefault="00F03AA7" w:rsidP="00F1280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Данс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-шоу</w:t>
            </w:r>
          </w:p>
        </w:tc>
        <w:tc>
          <w:tcPr>
            <w:tcW w:w="1119" w:type="dxa"/>
          </w:tcPr>
          <w:p w14:paraId="467FA95E" w14:textId="77777777" w:rsidR="00F03AA7" w:rsidRPr="000A6CCF" w:rsidRDefault="00F03AA7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22 </w:t>
            </w:r>
          </w:p>
        </w:tc>
      </w:tr>
      <w:tr w:rsidR="00F03AA7" w:rsidRPr="00F1280B" w14:paraId="2E0968E0" w14:textId="77777777" w:rsidTr="00F03AA7">
        <w:tc>
          <w:tcPr>
            <w:tcW w:w="1146" w:type="dxa"/>
          </w:tcPr>
          <w:p w14:paraId="23E0C64F" w14:textId="77777777" w:rsidR="00F03AA7" w:rsidRPr="00333522" w:rsidRDefault="00F03AA7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01248E35" w14:textId="77777777" w:rsidR="00F03AA7" w:rsidRPr="000A6CCF" w:rsidRDefault="00F03AA7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A6CCF">
              <w:rPr>
                <w:rFonts w:asciiTheme="minorHAnsi" w:hAnsiTheme="minorHAnsi"/>
                <w:sz w:val="24"/>
                <w:szCs w:val="24"/>
              </w:rPr>
              <w:t>Пилюков</w:t>
            </w:r>
            <w:proofErr w:type="spellEnd"/>
            <w:r w:rsidRPr="000A6CCF">
              <w:rPr>
                <w:rFonts w:asciiTheme="minorHAnsi" w:hAnsiTheme="minorHAnsi"/>
                <w:sz w:val="24"/>
                <w:szCs w:val="24"/>
              </w:rPr>
              <w:t xml:space="preserve"> Максим</w:t>
            </w:r>
          </w:p>
        </w:tc>
        <w:tc>
          <w:tcPr>
            <w:tcW w:w="1963" w:type="dxa"/>
          </w:tcPr>
          <w:p w14:paraId="727041FF" w14:textId="77777777" w:rsidR="00F03AA7" w:rsidRPr="000A6CCF" w:rsidRDefault="00F03AA7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Саров</w:t>
            </w:r>
          </w:p>
        </w:tc>
        <w:tc>
          <w:tcPr>
            <w:tcW w:w="2185" w:type="dxa"/>
          </w:tcPr>
          <w:p w14:paraId="57A0BD10" w14:textId="77777777" w:rsidR="00F03AA7" w:rsidRPr="000A6CCF" w:rsidRDefault="00F03AA7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Гармония</w:t>
            </w:r>
          </w:p>
        </w:tc>
        <w:tc>
          <w:tcPr>
            <w:tcW w:w="1119" w:type="dxa"/>
          </w:tcPr>
          <w:p w14:paraId="4C81E3B5" w14:textId="77777777" w:rsidR="00F03AA7" w:rsidRPr="000A6CCF" w:rsidRDefault="00F03AA7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22 </w:t>
            </w:r>
          </w:p>
        </w:tc>
      </w:tr>
      <w:tr w:rsidR="00F03AA7" w:rsidRPr="00F1280B" w14:paraId="6FD93741" w14:textId="77777777" w:rsidTr="00F03AA7">
        <w:tc>
          <w:tcPr>
            <w:tcW w:w="1146" w:type="dxa"/>
          </w:tcPr>
          <w:p w14:paraId="3A093636" w14:textId="77777777" w:rsidR="00F03AA7" w:rsidRPr="00333522" w:rsidRDefault="00F03AA7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0E71917C" w14:textId="77777777" w:rsidR="00F03AA7" w:rsidRPr="000A6CCF" w:rsidRDefault="00F03AA7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>Соловьева Анастасия</w:t>
            </w:r>
          </w:p>
        </w:tc>
        <w:tc>
          <w:tcPr>
            <w:tcW w:w="1963" w:type="dxa"/>
          </w:tcPr>
          <w:p w14:paraId="35E6E9AF" w14:textId="77777777" w:rsidR="00F03AA7" w:rsidRPr="000A6CCF" w:rsidRDefault="00F03AA7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Новоуральск</w:t>
            </w:r>
          </w:p>
        </w:tc>
        <w:tc>
          <w:tcPr>
            <w:tcW w:w="2185" w:type="dxa"/>
          </w:tcPr>
          <w:p w14:paraId="769FBBC8" w14:textId="77777777" w:rsidR="00F03AA7" w:rsidRPr="000A6CCF" w:rsidRDefault="00F03AA7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Данс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-шоу</w:t>
            </w:r>
          </w:p>
        </w:tc>
        <w:tc>
          <w:tcPr>
            <w:tcW w:w="1119" w:type="dxa"/>
          </w:tcPr>
          <w:p w14:paraId="68F3E65C" w14:textId="77777777" w:rsidR="00F03AA7" w:rsidRPr="000A6CCF" w:rsidRDefault="00F03AA7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21 </w:t>
            </w:r>
          </w:p>
        </w:tc>
      </w:tr>
      <w:tr w:rsidR="00F03AA7" w:rsidRPr="00F1280B" w14:paraId="12EE12D5" w14:textId="77777777" w:rsidTr="00F03AA7">
        <w:tc>
          <w:tcPr>
            <w:tcW w:w="1146" w:type="dxa"/>
          </w:tcPr>
          <w:p w14:paraId="7B299EAA" w14:textId="77777777" w:rsidR="00F03AA7" w:rsidRPr="00333522" w:rsidRDefault="00F03AA7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06B8C8E3" w14:textId="77777777" w:rsidR="00F03AA7" w:rsidRPr="000A6CCF" w:rsidRDefault="00F03AA7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A6CCF">
              <w:rPr>
                <w:rFonts w:asciiTheme="minorHAnsi" w:hAnsiTheme="minorHAnsi"/>
                <w:sz w:val="24"/>
                <w:szCs w:val="24"/>
              </w:rPr>
              <w:t>Стенина</w:t>
            </w:r>
            <w:proofErr w:type="spellEnd"/>
            <w:r w:rsidRPr="000A6CCF">
              <w:rPr>
                <w:rFonts w:asciiTheme="minorHAnsi" w:hAnsiTheme="minorHAnsi"/>
                <w:sz w:val="24"/>
                <w:szCs w:val="24"/>
              </w:rPr>
              <w:t xml:space="preserve"> Кристина</w:t>
            </w:r>
          </w:p>
        </w:tc>
        <w:tc>
          <w:tcPr>
            <w:tcW w:w="1963" w:type="dxa"/>
          </w:tcPr>
          <w:p w14:paraId="79FF59F1" w14:textId="77777777" w:rsidR="00F03AA7" w:rsidRPr="000A6CCF" w:rsidRDefault="00F03AA7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Заречный СО</w:t>
            </w:r>
          </w:p>
        </w:tc>
        <w:tc>
          <w:tcPr>
            <w:tcW w:w="2185" w:type="dxa"/>
          </w:tcPr>
          <w:p w14:paraId="542A7C91" w14:textId="77777777" w:rsidR="00F03AA7" w:rsidRPr="00F03AA7" w:rsidRDefault="00F03AA7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MIR</w:t>
            </w:r>
          </w:p>
        </w:tc>
        <w:tc>
          <w:tcPr>
            <w:tcW w:w="1119" w:type="dxa"/>
          </w:tcPr>
          <w:p w14:paraId="7CF9B6FD" w14:textId="77777777" w:rsidR="00F03AA7" w:rsidRPr="000A6CCF" w:rsidRDefault="00F03AA7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</w:tr>
      <w:tr w:rsidR="00F03AA7" w:rsidRPr="00F1280B" w14:paraId="101E3EFB" w14:textId="77777777" w:rsidTr="00F03AA7">
        <w:tc>
          <w:tcPr>
            <w:tcW w:w="1146" w:type="dxa"/>
          </w:tcPr>
          <w:p w14:paraId="52551FDD" w14:textId="77777777" w:rsidR="00F03AA7" w:rsidRPr="00333522" w:rsidRDefault="00F03AA7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26B43AC0" w14:textId="77777777" w:rsidR="00F03AA7" w:rsidRPr="000A6CCF" w:rsidRDefault="00F03AA7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>Томилов Даниил</w:t>
            </w:r>
          </w:p>
        </w:tc>
        <w:tc>
          <w:tcPr>
            <w:tcW w:w="1963" w:type="dxa"/>
          </w:tcPr>
          <w:p w14:paraId="6B3EACF1" w14:textId="77777777" w:rsidR="00F03AA7" w:rsidRPr="000A6CCF" w:rsidRDefault="00F03AA7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Железногорск</w:t>
            </w:r>
          </w:p>
        </w:tc>
        <w:tc>
          <w:tcPr>
            <w:tcW w:w="2185" w:type="dxa"/>
          </w:tcPr>
          <w:p w14:paraId="5E7D878B" w14:textId="77777777" w:rsidR="00F03AA7" w:rsidRPr="000A6CCF" w:rsidRDefault="00F03AA7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Сибирята</w:t>
            </w:r>
            <w:proofErr w:type="spellEnd"/>
          </w:p>
        </w:tc>
        <w:tc>
          <w:tcPr>
            <w:tcW w:w="1119" w:type="dxa"/>
          </w:tcPr>
          <w:p w14:paraId="10C5D237" w14:textId="77777777" w:rsidR="00F03AA7" w:rsidRPr="000A6CCF" w:rsidRDefault="00F03AA7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</w:tr>
      <w:tr w:rsidR="00F03AA7" w:rsidRPr="00F1280B" w14:paraId="07AE2DEF" w14:textId="77777777" w:rsidTr="00F03AA7">
        <w:tc>
          <w:tcPr>
            <w:tcW w:w="1146" w:type="dxa"/>
          </w:tcPr>
          <w:p w14:paraId="7362E318" w14:textId="77777777" w:rsidR="00F03AA7" w:rsidRPr="00333522" w:rsidRDefault="00F03AA7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33AF0D99" w14:textId="77777777" w:rsidR="00F03AA7" w:rsidRPr="000A6CCF" w:rsidRDefault="00F03AA7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>Кудашева Анжелика</w:t>
            </w:r>
          </w:p>
        </w:tc>
        <w:tc>
          <w:tcPr>
            <w:tcW w:w="1963" w:type="dxa"/>
          </w:tcPr>
          <w:p w14:paraId="5DA9866A" w14:textId="77777777" w:rsidR="00F03AA7" w:rsidRPr="000A6CCF" w:rsidRDefault="00F03AA7" w:rsidP="00F1280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Трехгорный</w:t>
            </w:r>
          </w:p>
        </w:tc>
        <w:tc>
          <w:tcPr>
            <w:tcW w:w="2185" w:type="dxa"/>
          </w:tcPr>
          <w:p w14:paraId="4B96768F" w14:textId="77777777" w:rsidR="00F03AA7" w:rsidRPr="00F03AA7" w:rsidRDefault="00F03AA7" w:rsidP="00F1280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PlayDance</w:t>
            </w:r>
            <w:proofErr w:type="spellEnd"/>
          </w:p>
        </w:tc>
        <w:tc>
          <w:tcPr>
            <w:tcW w:w="1119" w:type="dxa"/>
          </w:tcPr>
          <w:p w14:paraId="664F34EC" w14:textId="77777777" w:rsidR="00F03AA7" w:rsidRPr="000A6CCF" w:rsidRDefault="00F03AA7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20,5 </w:t>
            </w:r>
          </w:p>
        </w:tc>
      </w:tr>
      <w:tr w:rsidR="0086657A" w:rsidRPr="00F1280B" w14:paraId="24760F72" w14:textId="77777777" w:rsidTr="00F03AA7">
        <w:tc>
          <w:tcPr>
            <w:tcW w:w="1146" w:type="dxa"/>
          </w:tcPr>
          <w:p w14:paraId="4024E864" w14:textId="77777777" w:rsidR="0086657A" w:rsidRPr="00333522" w:rsidRDefault="0086657A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62F41181" w14:textId="77777777" w:rsidR="0086657A" w:rsidRPr="000A6CCF" w:rsidRDefault="0086657A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>Мезенцева Анастасия</w:t>
            </w:r>
          </w:p>
        </w:tc>
        <w:tc>
          <w:tcPr>
            <w:tcW w:w="1963" w:type="dxa"/>
          </w:tcPr>
          <w:p w14:paraId="48505F26" w14:textId="77777777" w:rsidR="0086657A" w:rsidRPr="000A6CCF" w:rsidRDefault="0086657A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Лесной</w:t>
            </w:r>
          </w:p>
        </w:tc>
        <w:tc>
          <w:tcPr>
            <w:tcW w:w="2185" w:type="dxa"/>
          </w:tcPr>
          <w:p w14:paraId="4E5F141D" w14:textId="77777777" w:rsidR="0086657A" w:rsidRPr="000A6CCF" w:rsidRDefault="0086657A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Зеркало</w:t>
            </w:r>
          </w:p>
        </w:tc>
        <w:tc>
          <w:tcPr>
            <w:tcW w:w="1119" w:type="dxa"/>
          </w:tcPr>
          <w:p w14:paraId="3093782C" w14:textId="77777777" w:rsidR="0086657A" w:rsidRPr="000A6CCF" w:rsidRDefault="0086657A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20,5 </w:t>
            </w:r>
          </w:p>
        </w:tc>
      </w:tr>
      <w:tr w:rsidR="0086657A" w:rsidRPr="00F1280B" w14:paraId="7108B96F" w14:textId="77777777" w:rsidTr="00F03AA7">
        <w:tc>
          <w:tcPr>
            <w:tcW w:w="1146" w:type="dxa"/>
          </w:tcPr>
          <w:p w14:paraId="603B4BA0" w14:textId="77777777" w:rsidR="0086657A" w:rsidRPr="00333522" w:rsidRDefault="0086657A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5DD11057" w14:textId="77777777" w:rsidR="0086657A" w:rsidRPr="000A6CCF" w:rsidRDefault="0086657A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>Новикова Екатерина</w:t>
            </w:r>
          </w:p>
        </w:tc>
        <w:tc>
          <w:tcPr>
            <w:tcW w:w="1963" w:type="dxa"/>
          </w:tcPr>
          <w:p w14:paraId="386CC3EE" w14:textId="77777777" w:rsidR="0086657A" w:rsidRPr="000A6CCF" w:rsidRDefault="0086657A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Железногорск</w:t>
            </w:r>
          </w:p>
        </w:tc>
        <w:tc>
          <w:tcPr>
            <w:tcW w:w="2185" w:type="dxa"/>
          </w:tcPr>
          <w:p w14:paraId="3FA551A2" w14:textId="77777777" w:rsidR="0086657A" w:rsidRPr="000A6CCF" w:rsidRDefault="0086657A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Сибирята</w:t>
            </w:r>
            <w:proofErr w:type="spellEnd"/>
          </w:p>
        </w:tc>
        <w:tc>
          <w:tcPr>
            <w:tcW w:w="1119" w:type="dxa"/>
          </w:tcPr>
          <w:p w14:paraId="44399B54" w14:textId="77777777" w:rsidR="0086657A" w:rsidRPr="000A6CCF" w:rsidRDefault="0086657A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20,5 </w:t>
            </w:r>
          </w:p>
        </w:tc>
      </w:tr>
      <w:tr w:rsidR="0086657A" w:rsidRPr="00F1280B" w14:paraId="4DF48394" w14:textId="77777777" w:rsidTr="00F03AA7">
        <w:tc>
          <w:tcPr>
            <w:tcW w:w="1146" w:type="dxa"/>
          </w:tcPr>
          <w:p w14:paraId="76BEC1F2" w14:textId="77777777" w:rsidR="0086657A" w:rsidRPr="00333522" w:rsidRDefault="0086657A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0F234D0A" w14:textId="77777777" w:rsidR="0086657A" w:rsidRPr="000A6CCF" w:rsidRDefault="0086657A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A6CCF">
              <w:rPr>
                <w:rFonts w:asciiTheme="minorHAnsi" w:hAnsiTheme="minorHAnsi"/>
                <w:sz w:val="24"/>
                <w:szCs w:val="24"/>
              </w:rPr>
              <w:t>Козицина</w:t>
            </w:r>
            <w:proofErr w:type="spellEnd"/>
            <w:r w:rsidRPr="000A6CCF">
              <w:rPr>
                <w:rFonts w:asciiTheme="minorHAnsi" w:hAnsiTheme="minorHAnsi"/>
                <w:sz w:val="24"/>
                <w:szCs w:val="24"/>
              </w:rPr>
              <w:t xml:space="preserve"> Юлия</w:t>
            </w:r>
          </w:p>
        </w:tc>
        <w:tc>
          <w:tcPr>
            <w:tcW w:w="1963" w:type="dxa"/>
          </w:tcPr>
          <w:p w14:paraId="584F304E" w14:textId="77777777" w:rsidR="0086657A" w:rsidRPr="000A6CCF" w:rsidRDefault="0086657A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Заречный СО</w:t>
            </w:r>
          </w:p>
        </w:tc>
        <w:tc>
          <w:tcPr>
            <w:tcW w:w="2185" w:type="dxa"/>
          </w:tcPr>
          <w:p w14:paraId="70FCF899" w14:textId="77777777" w:rsidR="0086657A" w:rsidRPr="00F03AA7" w:rsidRDefault="0086657A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MIR</w:t>
            </w:r>
          </w:p>
        </w:tc>
        <w:tc>
          <w:tcPr>
            <w:tcW w:w="1119" w:type="dxa"/>
          </w:tcPr>
          <w:p w14:paraId="33DA04BD" w14:textId="77777777" w:rsidR="0086657A" w:rsidRPr="000A6CCF" w:rsidRDefault="0086657A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19,0 </w:t>
            </w:r>
          </w:p>
        </w:tc>
      </w:tr>
      <w:tr w:rsidR="0086657A" w:rsidRPr="00F1280B" w14:paraId="5854F920" w14:textId="77777777" w:rsidTr="00F03AA7">
        <w:tc>
          <w:tcPr>
            <w:tcW w:w="1146" w:type="dxa"/>
          </w:tcPr>
          <w:p w14:paraId="38689218" w14:textId="77777777" w:rsidR="0086657A" w:rsidRPr="00333522" w:rsidRDefault="0086657A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1EB96795" w14:textId="77777777" w:rsidR="0086657A" w:rsidRPr="000A6CCF" w:rsidRDefault="0086657A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>Березин Никита</w:t>
            </w:r>
          </w:p>
        </w:tc>
        <w:tc>
          <w:tcPr>
            <w:tcW w:w="1963" w:type="dxa"/>
          </w:tcPr>
          <w:p w14:paraId="49C76FD5" w14:textId="77777777" w:rsidR="0086657A" w:rsidRPr="000A6CCF" w:rsidRDefault="0086657A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Саров</w:t>
            </w:r>
          </w:p>
        </w:tc>
        <w:tc>
          <w:tcPr>
            <w:tcW w:w="2185" w:type="dxa"/>
          </w:tcPr>
          <w:p w14:paraId="031A1AC5" w14:textId="77777777" w:rsidR="0086657A" w:rsidRPr="000A6CCF" w:rsidRDefault="0086657A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Гармония</w:t>
            </w:r>
          </w:p>
        </w:tc>
        <w:tc>
          <w:tcPr>
            <w:tcW w:w="1119" w:type="dxa"/>
          </w:tcPr>
          <w:p w14:paraId="1B81A99F" w14:textId="77777777" w:rsidR="0086657A" w:rsidRPr="000A6CCF" w:rsidRDefault="0086657A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18,0 </w:t>
            </w:r>
          </w:p>
        </w:tc>
      </w:tr>
      <w:tr w:rsidR="0086657A" w:rsidRPr="00F1280B" w14:paraId="169D4AD0" w14:textId="77777777" w:rsidTr="00F03AA7">
        <w:tc>
          <w:tcPr>
            <w:tcW w:w="1146" w:type="dxa"/>
          </w:tcPr>
          <w:p w14:paraId="4EE63297" w14:textId="77777777" w:rsidR="0086657A" w:rsidRPr="00333522" w:rsidRDefault="0086657A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702FAF42" w14:textId="77777777" w:rsidR="0086657A" w:rsidRPr="000A6CCF" w:rsidRDefault="0086657A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>Емельянова Яна</w:t>
            </w:r>
          </w:p>
        </w:tc>
        <w:tc>
          <w:tcPr>
            <w:tcW w:w="1963" w:type="dxa"/>
          </w:tcPr>
          <w:p w14:paraId="70636019" w14:textId="77777777" w:rsidR="0086657A" w:rsidRPr="000A6CCF" w:rsidRDefault="0086657A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Трехгорный</w:t>
            </w:r>
          </w:p>
        </w:tc>
        <w:tc>
          <w:tcPr>
            <w:tcW w:w="2185" w:type="dxa"/>
          </w:tcPr>
          <w:p w14:paraId="2F6A994B" w14:textId="77777777" w:rsidR="0086657A" w:rsidRPr="00F03AA7" w:rsidRDefault="0086657A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PlayDance</w:t>
            </w:r>
            <w:proofErr w:type="spellEnd"/>
          </w:p>
        </w:tc>
        <w:tc>
          <w:tcPr>
            <w:tcW w:w="1119" w:type="dxa"/>
          </w:tcPr>
          <w:p w14:paraId="27878F9D" w14:textId="77777777" w:rsidR="0086657A" w:rsidRPr="000A6CCF" w:rsidRDefault="0086657A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18,0 </w:t>
            </w:r>
          </w:p>
        </w:tc>
      </w:tr>
      <w:tr w:rsidR="0086657A" w:rsidRPr="00F1280B" w14:paraId="1BE7666F" w14:textId="77777777" w:rsidTr="00F03AA7">
        <w:tc>
          <w:tcPr>
            <w:tcW w:w="1146" w:type="dxa"/>
          </w:tcPr>
          <w:p w14:paraId="2B4BB9B2" w14:textId="77777777" w:rsidR="0086657A" w:rsidRPr="00333522" w:rsidRDefault="0086657A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131FBAFB" w14:textId="77777777" w:rsidR="0086657A" w:rsidRPr="000A6CCF" w:rsidRDefault="0086657A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A6CCF">
              <w:rPr>
                <w:rFonts w:asciiTheme="minorHAnsi" w:hAnsiTheme="minorHAnsi"/>
                <w:sz w:val="24"/>
                <w:szCs w:val="24"/>
              </w:rPr>
              <w:t>Карпунина</w:t>
            </w:r>
            <w:proofErr w:type="spellEnd"/>
            <w:r w:rsidRPr="000A6CCF">
              <w:rPr>
                <w:rFonts w:asciiTheme="minorHAnsi" w:hAnsiTheme="minorHAnsi"/>
                <w:sz w:val="24"/>
                <w:szCs w:val="24"/>
              </w:rPr>
              <w:t xml:space="preserve"> Екатерина</w:t>
            </w:r>
          </w:p>
        </w:tc>
        <w:tc>
          <w:tcPr>
            <w:tcW w:w="1963" w:type="dxa"/>
          </w:tcPr>
          <w:p w14:paraId="4354F671" w14:textId="77777777" w:rsidR="0086657A" w:rsidRPr="0086657A" w:rsidRDefault="0086657A" w:rsidP="00F1280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Зеленогорск</w:t>
            </w:r>
          </w:p>
        </w:tc>
        <w:tc>
          <w:tcPr>
            <w:tcW w:w="2185" w:type="dxa"/>
          </w:tcPr>
          <w:p w14:paraId="2D7F1CED" w14:textId="77777777" w:rsidR="0086657A" w:rsidRPr="000A6CCF" w:rsidRDefault="0086657A" w:rsidP="00F1280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Ритм</w:t>
            </w:r>
          </w:p>
        </w:tc>
        <w:tc>
          <w:tcPr>
            <w:tcW w:w="1119" w:type="dxa"/>
          </w:tcPr>
          <w:p w14:paraId="00857BB4" w14:textId="77777777" w:rsidR="0086657A" w:rsidRPr="000A6CCF" w:rsidRDefault="0086657A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18,0 </w:t>
            </w:r>
          </w:p>
        </w:tc>
      </w:tr>
      <w:tr w:rsidR="0086657A" w:rsidRPr="00F1280B" w14:paraId="464459F5" w14:textId="77777777" w:rsidTr="00F03AA7">
        <w:tc>
          <w:tcPr>
            <w:tcW w:w="1146" w:type="dxa"/>
          </w:tcPr>
          <w:p w14:paraId="17517317" w14:textId="77777777" w:rsidR="0086657A" w:rsidRPr="00333522" w:rsidRDefault="0086657A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2AB8F244" w14:textId="77777777" w:rsidR="0086657A" w:rsidRPr="000A6CCF" w:rsidRDefault="0086657A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>Гурьев Антон</w:t>
            </w:r>
          </w:p>
        </w:tc>
        <w:tc>
          <w:tcPr>
            <w:tcW w:w="1963" w:type="dxa"/>
          </w:tcPr>
          <w:p w14:paraId="1432DFAD" w14:textId="77777777" w:rsidR="0086657A" w:rsidRPr="000A6CCF" w:rsidRDefault="0086657A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Железногорск</w:t>
            </w:r>
          </w:p>
        </w:tc>
        <w:tc>
          <w:tcPr>
            <w:tcW w:w="2185" w:type="dxa"/>
          </w:tcPr>
          <w:p w14:paraId="7EBBBE2F" w14:textId="77777777" w:rsidR="0086657A" w:rsidRPr="000A6CCF" w:rsidRDefault="0086657A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Сибирята</w:t>
            </w:r>
            <w:proofErr w:type="spellEnd"/>
          </w:p>
        </w:tc>
        <w:tc>
          <w:tcPr>
            <w:tcW w:w="1119" w:type="dxa"/>
          </w:tcPr>
          <w:p w14:paraId="037BFA77" w14:textId="77777777" w:rsidR="0086657A" w:rsidRPr="000A6CCF" w:rsidRDefault="0086657A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17,5 </w:t>
            </w:r>
          </w:p>
        </w:tc>
      </w:tr>
      <w:tr w:rsidR="00C708E2" w:rsidRPr="00F1280B" w14:paraId="1F6C7261" w14:textId="77777777" w:rsidTr="00F03AA7">
        <w:tc>
          <w:tcPr>
            <w:tcW w:w="1146" w:type="dxa"/>
          </w:tcPr>
          <w:p w14:paraId="473BE4B8" w14:textId="77777777" w:rsidR="00C708E2" w:rsidRPr="00333522" w:rsidRDefault="00C708E2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5FC24314" w14:textId="77777777" w:rsidR="00C708E2" w:rsidRPr="000A6CCF" w:rsidRDefault="00C708E2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A6CCF">
              <w:rPr>
                <w:rFonts w:asciiTheme="minorHAnsi" w:hAnsiTheme="minorHAnsi"/>
                <w:sz w:val="24"/>
                <w:szCs w:val="24"/>
              </w:rPr>
              <w:t>Кудлаева</w:t>
            </w:r>
            <w:proofErr w:type="spellEnd"/>
            <w:r w:rsidRPr="000A6CCF">
              <w:rPr>
                <w:rFonts w:asciiTheme="minorHAnsi" w:hAnsiTheme="minorHAnsi"/>
                <w:sz w:val="24"/>
                <w:szCs w:val="24"/>
              </w:rPr>
              <w:t xml:space="preserve"> Дарья</w:t>
            </w:r>
          </w:p>
        </w:tc>
        <w:tc>
          <w:tcPr>
            <w:tcW w:w="1963" w:type="dxa"/>
          </w:tcPr>
          <w:p w14:paraId="3A94471C" w14:textId="77777777" w:rsidR="00C708E2" w:rsidRPr="000A6CCF" w:rsidRDefault="00C708E2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Трехгорный</w:t>
            </w:r>
          </w:p>
        </w:tc>
        <w:tc>
          <w:tcPr>
            <w:tcW w:w="2185" w:type="dxa"/>
          </w:tcPr>
          <w:p w14:paraId="6578C5C7" w14:textId="77777777" w:rsidR="00C708E2" w:rsidRPr="00F03AA7" w:rsidRDefault="00C708E2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PlayDance</w:t>
            </w:r>
            <w:proofErr w:type="spellEnd"/>
          </w:p>
        </w:tc>
        <w:tc>
          <w:tcPr>
            <w:tcW w:w="1119" w:type="dxa"/>
          </w:tcPr>
          <w:p w14:paraId="65483D81" w14:textId="77777777" w:rsidR="00C708E2" w:rsidRPr="000A6CCF" w:rsidRDefault="00C708E2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17,5 </w:t>
            </w:r>
          </w:p>
        </w:tc>
      </w:tr>
      <w:tr w:rsidR="00C708E2" w:rsidRPr="00F1280B" w14:paraId="6E090FCF" w14:textId="77777777" w:rsidTr="00F03AA7">
        <w:tc>
          <w:tcPr>
            <w:tcW w:w="1146" w:type="dxa"/>
          </w:tcPr>
          <w:p w14:paraId="1E6CB806" w14:textId="77777777" w:rsidR="00C708E2" w:rsidRPr="00333522" w:rsidRDefault="00C708E2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4BDC8E47" w14:textId="77777777" w:rsidR="00C708E2" w:rsidRPr="000A6CCF" w:rsidRDefault="00C708E2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A6CCF">
              <w:rPr>
                <w:rFonts w:asciiTheme="minorHAnsi" w:hAnsiTheme="minorHAnsi"/>
                <w:sz w:val="24"/>
                <w:szCs w:val="24"/>
              </w:rPr>
              <w:t>Сидько</w:t>
            </w:r>
            <w:proofErr w:type="spellEnd"/>
            <w:r w:rsidRPr="000A6CCF">
              <w:rPr>
                <w:rFonts w:asciiTheme="minorHAnsi" w:hAnsiTheme="minorHAnsi"/>
                <w:sz w:val="24"/>
                <w:szCs w:val="24"/>
              </w:rPr>
              <w:t xml:space="preserve"> Екатерина</w:t>
            </w:r>
          </w:p>
        </w:tc>
        <w:tc>
          <w:tcPr>
            <w:tcW w:w="1963" w:type="dxa"/>
          </w:tcPr>
          <w:p w14:paraId="674B1A4C" w14:textId="77777777" w:rsidR="00C708E2" w:rsidRPr="0086657A" w:rsidRDefault="00C708E2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Зеленогорск</w:t>
            </w:r>
          </w:p>
        </w:tc>
        <w:tc>
          <w:tcPr>
            <w:tcW w:w="2185" w:type="dxa"/>
          </w:tcPr>
          <w:p w14:paraId="473CD403" w14:textId="77777777" w:rsidR="00C708E2" w:rsidRPr="000A6CCF" w:rsidRDefault="00C708E2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Ритм</w:t>
            </w:r>
          </w:p>
        </w:tc>
        <w:tc>
          <w:tcPr>
            <w:tcW w:w="1119" w:type="dxa"/>
          </w:tcPr>
          <w:p w14:paraId="039E6158" w14:textId="77777777" w:rsidR="00C708E2" w:rsidRPr="000A6CCF" w:rsidRDefault="00C708E2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17,5 </w:t>
            </w:r>
          </w:p>
        </w:tc>
      </w:tr>
      <w:tr w:rsidR="00C708E2" w:rsidRPr="00F1280B" w14:paraId="4F9B814B" w14:textId="77777777" w:rsidTr="00F03AA7">
        <w:tc>
          <w:tcPr>
            <w:tcW w:w="1146" w:type="dxa"/>
          </w:tcPr>
          <w:p w14:paraId="6CB063CB" w14:textId="77777777" w:rsidR="00C708E2" w:rsidRPr="00333522" w:rsidRDefault="00C708E2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45F15CA8" w14:textId="77777777" w:rsidR="00C708E2" w:rsidRPr="000A6CCF" w:rsidRDefault="00C708E2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Фетисова </w:t>
            </w:r>
            <w:proofErr w:type="spellStart"/>
            <w:r w:rsidRPr="000A6CCF">
              <w:rPr>
                <w:rFonts w:asciiTheme="minorHAnsi" w:hAnsiTheme="minorHAnsi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963" w:type="dxa"/>
          </w:tcPr>
          <w:p w14:paraId="577C60E3" w14:textId="77777777" w:rsidR="00C708E2" w:rsidRPr="000A6CCF" w:rsidRDefault="00C708E2" w:rsidP="00F1280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Нововоронеж</w:t>
            </w:r>
            <w:proofErr w:type="spellEnd"/>
          </w:p>
        </w:tc>
        <w:tc>
          <w:tcPr>
            <w:tcW w:w="2185" w:type="dxa"/>
          </w:tcPr>
          <w:p w14:paraId="599DC5B8" w14:textId="77777777" w:rsidR="00C708E2" w:rsidRPr="000A6CCF" w:rsidRDefault="00C708E2" w:rsidP="00F1280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Улыбка</w:t>
            </w:r>
          </w:p>
        </w:tc>
        <w:tc>
          <w:tcPr>
            <w:tcW w:w="1119" w:type="dxa"/>
          </w:tcPr>
          <w:p w14:paraId="14B71B35" w14:textId="77777777" w:rsidR="00C708E2" w:rsidRPr="000A6CCF" w:rsidRDefault="00C708E2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17 </w:t>
            </w:r>
          </w:p>
        </w:tc>
      </w:tr>
      <w:tr w:rsidR="00C708E2" w:rsidRPr="00F1280B" w14:paraId="69DC2176" w14:textId="77777777" w:rsidTr="00F03AA7">
        <w:tc>
          <w:tcPr>
            <w:tcW w:w="1146" w:type="dxa"/>
          </w:tcPr>
          <w:p w14:paraId="1BBBE733" w14:textId="77777777" w:rsidR="00C708E2" w:rsidRPr="00333522" w:rsidRDefault="00C708E2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12A157E9" w14:textId="77777777" w:rsidR="00C708E2" w:rsidRPr="000A6CCF" w:rsidRDefault="00C708E2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A6CCF">
              <w:rPr>
                <w:rFonts w:asciiTheme="minorHAnsi" w:hAnsiTheme="minorHAnsi"/>
                <w:sz w:val="24"/>
                <w:szCs w:val="24"/>
              </w:rPr>
              <w:t>Чамрова</w:t>
            </w:r>
            <w:proofErr w:type="spellEnd"/>
            <w:r w:rsidRPr="000A6CCF">
              <w:rPr>
                <w:rFonts w:asciiTheme="minorHAnsi" w:hAnsiTheme="minorHAnsi"/>
                <w:sz w:val="24"/>
                <w:szCs w:val="24"/>
              </w:rPr>
              <w:t xml:space="preserve"> Анна</w:t>
            </w:r>
          </w:p>
        </w:tc>
        <w:tc>
          <w:tcPr>
            <w:tcW w:w="1963" w:type="dxa"/>
          </w:tcPr>
          <w:p w14:paraId="52B64AF4" w14:textId="77777777" w:rsidR="00C708E2" w:rsidRPr="000A6CCF" w:rsidRDefault="00C708E2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Новоуральск</w:t>
            </w:r>
          </w:p>
        </w:tc>
        <w:tc>
          <w:tcPr>
            <w:tcW w:w="2185" w:type="dxa"/>
          </w:tcPr>
          <w:p w14:paraId="36664D28" w14:textId="77777777" w:rsidR="00C708E2" w:rsidRPr="000A6CCF" w:rsidRDefault="00C708E2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Данс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-шоу</w:t>
            </w:r>
          </w:p>
        </w:tc>
        <w:tc>
          <w:tcPr>
            <w:tcW w:w="1119" w:type="dxa"/>
          </w:tcPr>
          <w:p w14:paraId="0DAABB32" w14:textId="77777777" w:rsidR="00C708E2" w:rsidRPr="000A6CCF" w:rsidRDefault="00C708E2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17 </w:t>
            </w:r>
          </w:p>
        </w:tc>
      </w:tr>
      <w:tr w:rsidR="005A6251" w:rsidRPr="00F1280B" w14:paraId="4BEFB9F6" w14:textId="77777777" w:rsidTr="00F03AA7">
        <w:tc>
          <w:tcPr>
            <w:tcW w:w="1146" w:type="dxa"/>
          </w:tcPr>
          <w:p w14:paraId="3CFCA3D4" w14:textId="77777777" w:rsidR="005A6251" w:rsidRPr="00333522" w:rsidRDefault="005A6251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4325CE70" w14:textId="77777777" w:rsidR="005A6251" w:rsidRPr="000A6CCF" w:rsidRDefault="005A6251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A6CCF">
              <w:rPr>
                <w:rFonts w:asciiTheme="minorHAnsi" w:hAnsiTheme="minorHAnsi"/>
                <w:sz w:val="24"/>
                <w:szCs w:val="24"/>
              </w:rPr>
              <w:t>Абдрахманова</w:t>
            </w:r>
            <w:proofErr w:type="spellEnd"/>
            <w:r w:rsidRPr="000A6CC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6CCF">
              <w:rPr>
                <w:rFonts w:asciiTheme="minorHAnsi" w:hAnsiTheme="minorHAnsi"/>
                <w:sz w:val="24"/>
                <w:szCs w:val="24"/>
              </w:rPr>
              <w:t>Нарина</w:t>
            </w:r>
            <w:proofErr w:type="spellEnd"/>
          </w:p>
        </w:tc>
        <w:tc>
          <w:tcPr>
            <w:tcW w:w="1963" w:type="dxa"/>
          </w:tcPr>
          <w:p w14:paraId="1C6D7109" w14:textId="77777777" w:rsidR="005A6251" w:rsidRPr="000A6CCF" w:rsidRDefault="005A6251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Трехгорный</w:t>
            </w:r>
          </w:p>
        </w:tc>
        <w:tc>
          <w:tcPr>
            <w:tcW w:w="2185" w:type="dxa"/>
          </w:tcPr>
          <w:p w14:paraId="2D9631A6" w14:textId="77777777" w:rsidR="005A6251" w:rsidRPr="00F03AA7" w:rsidRDefault="005A6251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PlayDance</w:t>
            </w:r>
            <w:proofErr w:type="spellEnd"/>
          </w:p>
        </w:tc>
        <w:tc>
          <w:tcPr>
            <w:tcW w:w="1119" w:type="dxa"/>
          </w:tcPr>
          <w:p w14:paraId="75FB7CCD" w14:textId="77777777" w:rsidR="005A6251" w:rsidRPr="000A6CCF" w:rsidRDefault="005A6251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16 </w:t>
            </w:r>
          </w:p>
        </w:tc>
      </w:tr>
      <w:tr w:rsidR="005A6251" w:rsidRPr="00F1280B" w14:paraId="1D99F7F0" w14:textId="77777777" w:rsidTr="00F03AA7">
        <w:tc>
          <w:tcPr>
            <w:tcW w:w="1146" w:type="dxa"/>
          </w:tcPr>
          <w:p w14:paraId="46BDE503" w14:textId="77777777" w:rsidR="005A6251" w:rsidRPr="00333522" w:rsidRDefault="005A6251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7E078B56" w14:textId="77777777" w:rsidR="005A6251" w:rsidRPr="000A6CCF" w:rsidRDefault="005A6251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>Козина Екатерина</w:t>
            </w:r>
          </w:p>
        </w:tc>
        <w:tc>
          <w:tcPr>
            <w:tcW w:w="1963" w:type="dxa"/>
          </w:tcPr>
          <w:p w14:paraId="02796DFD" w14:textId="77777777" w:rsidR="005A6251" w:rsidRPr="000A6CCF" w:rsidRDefault="005A6251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Новоуральск</w:t>
            </w:r>
          </w:p>
        </w:tc>
        <w:tc>
          <w:tcPr>
            <w:tcW w:w="2185" w:type="dxa"/>
          </w:tcPr>
          <w:p w14:paraId="077D2D40" w14:textId="77777777" w:rsidR="005A6251" w:rsidRPr="000A6CCF" w:rsidRDefault="005A6251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Данс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-шоу</w:t>
            </w:r>
          </w:p>
        </w:tc>
        <w:tc>
          <w:tcPr>
            <w:tcW w:w="1119" w:type="dxa"/>
          </w:tcPr>
          <w:p w14:paraId="683D956A" w14:textId="77777777" w:rsidR="005A6251" w:rsidRPr="000A6CCF" w:rsidRDefault="005A6251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16 </w:t>
            </w:r>
          </w:p>
        </w:tc>
      </w:tr>
      <w:tr w:rsidR="005A6251" w:rsidRPr="00F1280B" w14:paraId="5072E58D" w14:textId="77777777" w:rsidTr="00F03AA7">
        <w:tc>
          <w:tcPr>
            <w:tcW w:w="1146" w:type="dxa"/>
          </w:tcPr>
          <w:p w14:paraId="36C98715" w14:textId="77777777" w:rsidR="005A6251" w:rsidRPr="00333522" w:rsidRDefault="005A6251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6C5002BF" w14:textId="77777777" w:rsidR="005A6251" w:rsidRPr="000A6CCF" w:rsidRDefault="005A6251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A6CCF">
              <w:rPr>
                <w:rFonts w:asciiTheme="minorHAnsi" w:hAnsiTheme="minorHAnsi"/>
                <w:sz w:val="24"/>
                <w:szCs w:val="24"/>
              </w:rPr>
              <w:t>Скроба</w:t>
            </w:r>
            <w:proofErr w:type="spellEnd"/>
            <w:r w:rsidRPr="000A6CCF">
              <w:rPr>
                <w:rFonts w:asciiTheme="minorHAnsi" w:hAnsiTheme="minorHAnsi"/>
                <w:sz w:val="24"/>
                <w:szCs w:val="24"/>
              </w:rPr>
              <w:t xml:space="preserve"> Анастасия</w:t>
            </w:r>
          </w:p>
        </w:tc>
        <w:tc>
          <w:tcPr>
            <w:tcW w:w="1963" w:type="dxa"/>
          </w:tcPr>
          <w:p w14:paraId="54865C96" w14:textId="77777777" w:rsidR="005A6251" w:rsidRPr="000A6CCF" w:rsidRDefault="005A6251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Зеленогорск</w:t>
            </w:r>
          </w:p>
        </w:tc>
        <w:tc>
          <w:tcPr>
            <w:tcW w:w="2185" w:type="dxa"/>
          </w:tcPr>
          <w:p w14:paraId="419AC26E" w14:textId="77777777" w:rsidR="005A6251" w:rsidRPr="000A6CCF" w:rsidRDefault="005A6251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Скрим</w:t>
            </w:r>
            <w:proofErr w:type="spellEnd"/>
          </w:p>
        </w:tc>
        <w:tc>
          <w:tcPr>
            <w:tcW w:w="1119" w:type="dxa"/>
          </w:tcPr>
          <w:p w14:paraId="6921CAED" w14:textId="77777777" w:rsidR="005A6251" w:rsidRPr="000A6CCF" w:rsidRDefault="005A6251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16 </w:t>
            </w:r>
          </w:p>
        </w:tc>
      </w:tr>
      <w:tr w:rsidR="005A6251" w:rsidRPr="00F1280B" w14:paraId="155E742B" w14:textId="77777777" w:rsidTr="00F03AA7">
        <w:tc>
          <w:tcPr>
            <w:tcW w:w="1146" w:type="dxa"/>
          </w:tcPr>
          <w:p w14:paraId="62DD2AF0" w14:textId="77777777" w:rsidR="005A6251" w:rsidRPr="00333522" w:rsidRDefault="005A6251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59C5156C" w14:textId="77777777" w:rsidR="005A6251" w:rsidRPr="000A6CCF" w:rsidRDefault="005A6251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A6CCF">
              <w:rPr>
                <w:rFonts w:asciiTheme="minorHAnsi" w:hAnsiTheme="minorHAnsi"/>
                <w:sz w:val="24"/>
                <w:szCs w:val="24"/>
              </w:rPr>
              <w:t>Деркач</w:t>
            </w:r>
            <w:proofErr w:type="spellEnd"/>
            <w:r w:rsidRPr="000A6CCF">
              <w:rPr>
                <w:rFonts w:asciiTheme="minorHAnsi" w:hAnsiTheme="minorHAnsi"/>
                <w:sz w:val="24"/>
                <w:szCs w:val="24"/>
              </w:rPr>
              <w:t xml:space="preserve"> Виктория</w:t>
            </w:r>
          </w:p>
        </w:tc>
        <w:tc>
          <w:tcPr>
            <w:tcW w:w="1963" w:type="dxa"/>
          </w:tcPr>
          <w:p w14:paraId="78D3C113" w14:textId="77777777" w:rsidR="005A6251" w:rsidRPr="0086657A" w:rsidRDefault="005A6251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Зеленогорск</w:t>
            </w:r>
          </w:p>
        </w:tc>
        <w:tc>
          <w:tcPr>
            <w:tcW w:w="2185" w:type="dxa"/>
          </w:tcPr>
          <w:p w14:paraId="6EA2E4DE" w14:textId="77777777" w:rsidR="005A6251" w:rsidRPr="000A6CCF" w:rsidRDefault="005A6251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Ритм</w:t>
            </w:r>
          </w:p>
        </w:tc>
        <w:tc>
          <w:tcPr>
            <w:tcW w:w="1119" w:type="dxa"/>
          </w:tcPr>
          <w:p w14:paraId="7A33194C" w14:textId="77777777" w:rsidR="005A6251" w:rsidRPr="000A6CCF" w:rsidRDefault="005A6251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14 </w:t>
            </w:r>
          </w:p>
        </w:tc>
      </w:tr>
      <w:tr w:rsidR="005A6251" w:rsidRPr="00F1280B" w14:paraId="01A58DF8" w14:textId="77777777" w:rsidTr="00F03AA7">
        <w:tc>
          <w:tcPr>
            <w:tcW w:w="1146" w:type="dxa"/>
          </w:tcPr>
          <w:p w14:paraId="639B5D53" w14:textId="77777777" w:rsidR="005A6251" w:rsidRPr="00333522" w:rsidRDefault="005A6251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5A5832D6" w14:textId="77777777" w:rsidR="005A6251" w:rsidRPr="000A6CCF" w:rsidRDefault="005A6251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>Добрынина Анастасия</w:t>
            </w:r>
          </w:p>
        </w:tc>
        <w:tc>
          <w:tcPr>
            <w:tcW w:w="1963" w:type="dxa"/>
          </w:tcPr>
          <w:p w14:paraId="04A314FC" w14:textId="77777777" w:rsidR="005A6251" w:rsidRPr="000A6CCF" w:rsidRDefault="005A6251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Нововоронеж</w:t>
            </w:r>
            <w:proofErr w:type="spellEnd"/>
          </w:p>
        </w:tc>
        <w:tc>
          <w:tcPr>
            <w:tcW w:w="2185" w:type="dxa"/>
          </w:tcPr>
          <w:p w14:paraId="7F68C7D5" w14:textId="77777777" w:rsidR="005A6251" w:rsidRPr="000A6CCF" w:rsidRDefault="005A6251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Улыбка</w:t>
            </w:r>
          </w:p>
        </w:tc>
        <w:tc>
          <w:tcPr>
            <w:tcW w:w="1119" w:type="dxa"/>
          </w:tcPr>
          <w:p w14:paraId="71C730BC" w14:textId="77777777" w:rsidR="005A6251" w:rsidRPr="000A6CCF" w:rsidRDefault="005A6251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14 </w:t>
            </w:r>
          </w:p>
        </w:tc>
      </w:tr>
      <w:tr w:rsidR="005A6251" w:rsidRPr="00F1280B" w14:paraId="2DEFE4B6" w14:textId="77777777" w:rsidTr="00F03AA7">
        <w:tc>
          <w:tcPr>
            <w:tcW w:w="1146" w:type="dxa"/>
          </w:tcPr>
          <w:p w14:paraId="47440556" w14:textId="77777777" w:rsidR="005A6251" w:rsidRPr="00333522" w:rsidRDefault="005A6251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178D8E76" w14:textId="77777777" w:rsidR="005A6251" w:rsidRPr="000A6CCF" w:rsidRDefault="005A6251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>Зюзина Полина</w:t>
            </w:r>
          </w:p>
        </w:tc>
        <w:tc>
          <w:tcPr>
            <w:tcW w:w="1963" w:type="dxa"/>
          </w:tcPr>
          <w:p w14:paraId="2C9EF81F" w14:textId="77777777" w:rsidR="005A6251" w:rsidRPr="000A6CCF" w:rsidRDefault="005A6251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Нововоронеж</w:t>
            </w:r>
            <w:proofErr w:type="spellEnd"/>
          </w:p>
        </w:tc>
        <w:tc>
          <w:tcPr>
            <w:tcW w:w="2185" w:type="dxa"/>
          </w:tcPr>
          <w:p w14:paraId="69A17A07" w14:textId="77777777" w:rsidR="005A6251" w:rsidRPr="000A6CCF" w:rsidRDefault="005A6251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Улыбка</w:t>
            </w:r>
          </w:p>
        </w:tc>
        <w:tc>
          <w:tcPr>
            <w:tcW w:w="1119" w:type="dxa"/>
          </w:tcPr>
          <w:p w14:paraId="72D3444B" w14:textId="77777777" w:rsidR="005A6251" w:rsidRPr="000A6CCF" w:rsidRDefault="005A6251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14 </w:t>
            </w:r>
          </w:p>
        </w:tc>
      </w:tr>
      <w:tr w:rsidR="005A6251" w:rsidRPr="00F1280B" w14:paraId="3DCCB533" w14:textId="77777777" w:rsidTr="00F03AA7">
        <w:tc>
          <w:tcPr>
            <w:tcW w:w="1146" w:type="dxa"/>
          </w:tcPr>
          <w:p w14:paraId="6725F082" w14:textId="77777777" w:rsidR="005A6251" w:rsidRPr="00333522" w:rsidRDefault="005A6251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358895A0" w14:textId="77777777" w:rsidR="005A6251" w:rsidRPr="000A6CCF" w:rsidRDefault="005A6251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>Синельникова Дарья</w:t>
            </w:r>
          </w:p>
        </w:tc>
        <w:tc>
          <w:tcPr>
            <w:tcW w:w="1963" w:type="dxa"/>
          </w:tcPr>
          <w:p w14:paraId="53E0F244" w14:textId="77777777" w:rsidR="005A6251" w:rsidRPr="000A6CCF" w:rsidRDefault="005A6251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Заречный СО</w:t>
            </w:r>
          </w:p>
        </w:tc>
        <w:tc>
          <w:tcPr>
            <w:tcW w:w="2185" w:type="dxa"/>
          </w:tcPr>
          <w:p w14:paraId="77BAFE0E" w14:textId="77777777" w:rsidR="005A6251" w:rsidRPr="00F03AA7" w:rsidRDefault="005A6251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MIR</w:t>
            </w:r>
          </w:p>
        </w:tc>
        <w:tc>
          <w:tcPr>
            <w:tcW w:w="1119" w:type="dxa"/>
          </w:tcPr>
          <w:p w14:paraId="5BB159BE" w14:textId="77777777" w:rsidR="005A6251" w:rsidRPr="000A6CCF" w:rsidRDefault="005A6251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13 </w:t>
            </w:r>
          </w:p>
        </w:tc>
      </w:tr>
      <w:tr w:rsidR="005A6251" w:rsidRPr="00F1280B" w14:paraId="66C3A843" w14:textId="77777777" w:rsidTr="00F03AA7">
        <w:tc>
          <w:tcPr>
            <w:tcW w:w="1146" w:type="dxa"/>
          </w:tcPr>
          <w:p w14:paraId="715043EF" w14:textId="77777777" w:rsidR="005A6251" w:rsidRPr="00333522" w:rsidRDefault="005A6251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2F4B22EF" w14:textId="77777777" w:rsidR="005A6251" w:rsidRPr="000A6CCF" w:rsidRDefault="005A6251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A6CCF">
              <w:rPr>
                <w:rFonts w:asciiTheme="minorHAnsi" w:hAnsiTheme="minorHAnsi"/>
                <w:sz w:val="24"/>
                <w:szCs w:val="24"/>
              </w:rPr>
              <w:t>Шматова</w:t>
            </w:r>
            <w:proofErr w:type="spellEnd"/>
            <w:r w:rsidRPr="000A6CCF">
              <w:rPr>
                <w:rFonts w:asciiTheme="minorHAnsi" w:hAnsiTheme="minorHAnsi"/>
                <w:sz w:val="24"/>
                <w:szCs w:val="24"/>
              </w:rPr>
              <w:t xml:space="preserve"> Мария</w:t>
            </w:r>
          </w:p>
        </w:tc>
        <w:tc>
          <w:tcPr>
            <w:tcW w:w="1963" w:type="dxa"/>
          </w:tcPr>
          <w:p w14:paraId="7087EF15" w14:textId="77777777" w:rsidR="005A6251" w:rsidRPr="000A6CCF" w:rsidRDefault="005A6251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Нововоронеж</w:t>
            </w:r>
            <w:proofErr w:type="spellEnd"/>
          </w:p>
        </w:tc>
        <w:tc>
          <w:tcPr>
            <w:tcW w:w="2185" w:type="dxa"/>
          </w:tcPr>
          <w:p w14:paraId="29EBE4AD" w14:textId="77777777" w:rsidR="005A6251" w:rsidRPr="000A6CCF" w:rsidRDefault="005A6251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Улыбка</w:t>
            </w:r>
          </w:p>
        </w:tc>
        <w:tc>
          <w:tcPr>
            <w:tcW w:w="1119" w:type="dxa"/>
          </w:tcPr>
          <w:p w14:paraId="59B097FD" w14:textId="77777777" w:rsidR="005A6251" w:rsidRPr="000A6CCF" w:rsidRDefault="005A6251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13 </w:t>
            </w:r>
          </w:p>
        </w:tc>
      </w:tr>
      <w:tr w:rsidR="005A6251" w:rsidRPr="00F1280B" w14:paraId="2EF4DC9D" w14:textId="77777777" w:rsidTr="00F03AA7">
        <w:tc>
          <w:tcPr>
            <w:tcW w:w="1146" w:type="dxa"/>
          </w:tcPr>
          <w:p w14:paraId="7B1B0CFF" w14:textId="77777777" w:rsidR="005A6251" w:rsidRPr="00333522" w:rsidRDefault="005A6251" w:rsidP="003335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57CE79BD" w14:textId="77777777" w:rsidR="005A6251" w:rsidRPr="000A6CCF" w:rsidRDefault="005A6251" w:rsidP="003335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>Киреева Анастасия</w:t>
            </w:r>
          </w:p>
        </w:tc>
        <w:tc>
          <w:tcPr>
            <w:tcW w:w="1963" w:type="dxa"/>
          </w:tcPr>
          <w:p w14:paraId="27211F1A" w14:textId="77777777" w:rsidR="005A6251" w:rsidRPr="0086657A" w:rsidRDefault="005A6251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Зеленогорск</w:t>
            </w:r>
          </w:p>
        </w:tc>
        <w:tc>
          <w:tcPr>
            <w:tcW w:w="2185" w:type="dxa"/>
          </w:tcPr>
          <w:p w14:paraId="3CB30150" w14:textId="77777777" w:rsidR="005A6251" w:rsidRPr="000A6CCF" w:rsidRDefault="005A6251" w:rsidP="00DD48FE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Ритм</w:t>
            </w:r>
          </w:p>
        </w:tc>
        <w:tc>
          <w:tcPr>
            <w:tcW w:w="1119" w:type="dxa"/>
          </w:tcPr>
          <w:p w14:paraId="3A461DE0" w14:textId="77777777" w:rsidR="005A6251" w:rsidRPr="000A6CCF" w:rsidRDefault="005A6251" w:rsidP="00333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6CCF">
              <w:rPr>
                <w:rFonts w:asciiTheme="minorHAnsi" w:hAnsiTheme="minorHAnsi"/>
                <w:sz w:val="24"/>
                <w:szCs w:val="24"/>
              </w:rPr>
              <w:t xml:space="preserve">12 </w:t>
            </w:r>
          </w:p>
        </w:tc>
      </w:tr>
    </w:tbl>
    <w:p w14:paraId="02C03C65" w14:textId="77777777" w:rsidR="00710762" w:rsidRPr="000A6CCF" w:rsidRDefault="00710762" w:rsidP="000A6CCF">
      <w:pPr>
        <w:rPr>
          <w:sz w:val="28"/>
          <w:szCs w:val="28"/>
        </w:rPr>
      </w:pPr>
    </w:p>
    <w:p w14:paraId="23D99B80" w14:textId="77777777" w:rsidR="00710762" w:rsidRPr="00710762" w:rsidRDefault="00710762" w:rsidP="00710762">
      <w:pPr>
        <w:pStyle w:val="a3"/>
        <w:rPr>
          <w:sz w:val="28"/>
          <w:szCs w:val="28"/>
        </w:rPr>
      </w:pPr>
    </w:p>
    <w:sectPr w:rsidR="00710762" w:rsidRPr="00710762" w:rsidSect="00BB3F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C65C6"/>
    <w:multiLevelType w:val="hybridMultilevel"/>
    <w:tmpl w:val="2D62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414E1"/>
    <w:multiLevelType w:val="hybridMultilevel"/>
    <w:tmpl w:val="39CA56F6"/>
    <w:lvl w:ilvl="0" w:tplc="2D208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F1"/>
    <w:rsid w:val="0003136B"/>
    <w:rsid w:val="00032DF1"/>
    <w:rsid w:val="00047DD0"/>
    <w:rsid w:val="00071239"/>
    <w:rsid w:val="0007574E"/>
    <w:rsid w:val="00077F79"/>
    <w:rsid w:val="000A6CCF"/>
    <w:rsid w:val="000F4162"/>
    <w:rsid w:val="002067AB"/>
    <w:rsid w:val="0020737F"/>
    <w:rsid w:val="002132C6"/>
    <w:rsid w:val="002937FA"/>
    <w:rsid w:val="002F3BC5"/>
    <w:rsid w:val="002F4B63"/>
    <w:rsid w:val="0032751C"/>
    <w:rsid w:val="00333522"/>
    <w:rsid w:val="00344046"/>
    <w:rsid w:val="0034426A"/>
    <w:rsid w:val="003734BD"/>
    <w:rsid w:val="003C3055"/>
    <w:rsid w:val="003D1F2B"/>
    <w:rsid w:val="003F389D"/>
    <w:rsid w:val="0042676E"/>
    <w:rsid w:val="00464308"/>
    <w:rsid w:val="00476A2A"/>
    <w:rsid w:val="004C6E6A"/>
    <w:rsid w:val="00505A06"/>
    <w:rsid w:val="005136DE"/>
    <w:rsid w:val="0052703F"/>
    <w:rsid w:val="0056310D"/>
    <w:rsid w:val="005A6251"/>
    <w:rsid w:val="005B0B30"/>
    <w:rsid w:val="005D3EBB"/>
    <w:rsid w:val="005F4E7E"/>
    <w:rsid w:val="006224A2"/>
    <w:rsid w:val="00644ABB"/>
    <w:rsid w:val="0065714D"/>
    <w:rsid w:val="00676E76"/>
    <w:rsid w:val="00677B1B"/>
    <w:rsid w:val="00682700"/>
    <w:rsid w:val="006F7DDC"/>
    <w:rsid w:val="00710762"/>
    <w:rsid w:val="00710C58"/>
    <w:rsid w:val="00730506"/>
    <w:rsid w:val="007C6F31"/>
    <w:rsid w:val="007D1C13"/>
    <w:rsid w:val="0080725C"/>
    <w:rsid w:val="00855F79"/>
    <w:rsid w:val="0086657A"/>
    <w:rsid w:val="00881921"/>
    <w:rsid w:val="008A1EC5"/>
    <w:rsid w:val="008A2AF2"/>
    <w:rsid w:val="008B52EB"/>
    <w:rsid w:val="008B7E50"/>
    <w:rsid w:val="008C1CCA"/>
    <w:rsid w:val="00904ED6"/>
    <w:rsid w:val="00962182"/>
    <w:rsid w:val="009777E6"/>
    <w:rsid w:val="009F4E72"/>
    <w:rsid w:val="009F780D"/>
    <w:rsid w:val="00A63530"/>
    <w:rsid w:val="00A94434"/>
    <w:rsid w:val="00AB2422"/>
    <w:rsid w:val="00AB671C"/>
    <w:rsid w:val="00AC08C6"/>
    <w:rsid w:val="00AE69C4"/>
    <w:rsid w:val="00B95EC0"/>
    <w:rsid w:val="00BA7C04"/>
    <w:rsid w:val="00BB3F59"/>
    <w:rsid w:val="00C12DD9"/>
    <w:rsid w:val="00C24038"/>
    <w:rsid w:val="00C708E2"/>
    <w:rsid w:val="00CA1326"/>
    <w:rsid w:val="00CA7635"/>
    <w:rsid w:val="00CC7943"/>
    <w:rsid w:val="00CE3DA2"/>
    <w:rsid w:val="00D06016"/>
    <w:rsid w:val="00D23674"/>
    <w:rsid w:val="00D24C1B"/>
    <w:rsid w:val="00D50991"/>
    <w:rsid w:val="00D52C5E"/>
    <w:rsid w:val="00DB59F4"/>
    <w:rsid w:val="00DC30FE"/>
    <w:rsid w:val="00DD721B"/>
    <w:rsid w:val="00DE70D4"/>
    <w:rsid w:val="00E07F0F"/>
    <w:rsid w:val="00E25027"/>
    <w:rsid w:val="00E51124"/>
    <w:rsid w:val="00E55B8D"/>
    <w:rsid w:val="00E7799D"/>
    <w:rsid w:val="00EA6DB9"/>
    <w:rsid w:val="00F03AA7"/>
    <w:rsid w:val="00F1280B"/>
    <w:rsid w:val="00F77BBC"/>
    <w:rsid w:val="00FB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E6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32D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D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F59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F12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1917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хореографии</dc:creator>
  <cp:lastModifiedBy>Иван Трифонов</cp:lastModifiedBy>
  <cp:revision>2</cp:revision>
  <cp:lastPrinted>2017-05-02T06:33:00Z</cp:lastPrinted>
  <dcterms:created xsi:type="dcterms:W3CDTF">2017-05-30T13:41:00Z</dcterms:created>
  <dcterms:modified xsi:type="dcterms:W3CDTF">2017-05-30T13:41:00Z</dcterms:modified>
</cp:coreProperties>
</file>