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AAE7B" w14:textId="4894D6CA" w:rsidR="006E6117" w:rsidRPr="00DE7939" w:rsidRDefault="00D627B2" w:rsidP="00C173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C17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«Лицей № 58» г. Новоуральска</w:t>
      </w:r>
    </w:p>
    <w:p w14:paraId="56D3D36E" w14:textId="77777777" w:rsidR="00E55FC9" w:rsidRDefault="00E55FC9" w:rsidP="006E611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B345A4C" w14:textId="77777777" w:rsidR="006E6117" w:rsidRDefault="006E6117" w:rsidP="006E6117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0308" w:type="dxa"/>
        <w:tblInd w:w="-652" w:type="dxa"/>
        <w:tblLook w:val="04A0" w:firstRow="1" w:lastRow="0" w:firstColumn="1" w:lastColumn="0" w:noHBand="0" w:noVBand="1"/>
      </w:tblPr>
      <w:tblGrid>
        <w:gridCol w:w="516"/>
        <w:gridCol w:w="3080"/>
        <w:gridCol w:w="6712"/>
      </w:tblGrid>
      <w:tr w:rsidR="00243BB0" w14:paraId="04123120" w14:textId="77777777" w:rsidTr="00056E16">
        <w:tc>
          <w:tcPr>
            <w:tcW w:w="516" w:type="dxa"/>
          </w:tcPr>
          <w:p w14:paraId="7278DAE1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080" w:type="dxa"/>
          </w:tcPr>
          <w:p w14:paraId="2171D3F4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Требование к организации и проведению мероприятия</w:t>
            </w:r>
          </w:p>
        </w:tc>
        <w:tc>
          <w:tcPr>
            <w:tcW w:w="6712" w:type="dxa"/>
          </w:tcPr>
          <w:p w14:paraId="26DCEA38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 требования к организации и проведению мероприятия</w:t>
            </w:r>
          </w:p>
        </w:tc>
      </w:tr>
      <w:tr w:rsidR="00243BB0" w14:paraId="1C2484E7" w14:textId="77777777" w:rsidTr="00056E16">
        <w:tc>
          <w:tcPr>
            <w:tcW w:w="516" w:type="dxa"/>
          </w:tcPr>
          <w:p w14:paraId="48F356BE" w14:textId="77777777" w:rsidR="006E6117" w:rsidRDefault="006E6117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80" w:type="dxa"/>
          </w:tcPr>
          <w:p w14:paraId="3A5380C1" w14:textId="77777777" w:rsidR="006E6117" w:rsidRDefault="006E6117" w:rsidP="006E6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мероприятия:</w:t>
            </w:r>
          </w:p>
        </w:tc>
        <w:tc>
          <w:tcPr>
            <w:tcW w:w="6712" w:type="dxa"/>
          </w:tcPr>
          <w:p w14:paraId="307F3BC3" w14:textId="79E8B373" w:rsidR="006E6117" w:rsidRPr="00DE7939" w:rsidRDefault="00E91C2B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DE793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DE7939">
              <w:rPr>
                <w:rFonts w:ascii="Times New Roman" w:eastAsia="Times New Roman" w:hAnsi="Times New Roman" w:cs="Times New Roman"/>
                <w:b/>
                <w:lang w:eastAsia="ru-RU"/>
              </w:rPr>
              <w:t>Атомклассам</w:t>
            </w:r>
            <w:proofErr w:type="spellEnd"/>
            <w:r w:rsidRPr="00DE79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свою песню!»</w:t>
            </w:r>
            <w:bookmarkEnd w:id="0"/>
          </w:p>
        </w:tc>
      </w:tr>
      <w:tr w:rsidR="006E6117" w14:paraId="44135C9F" w14:textId="77777777" w:rsidTr="00056E16">
        <w:tc>
          <w:tcPr>
            <w:tcW w:w="516" w:type="dxa"/>
          </w:tcPr>
          <w:p w14:paraId="400B5C52" w14:textId="77777777" w:rsidR="006E6117" w:rsidRDefault="006E6117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80" w:type="dxa"/>
          </w:tcPr>
          <w:p w14:paraId="0EE19DCB" w14:textId="06274CDE" w:rsidR="006E6117" w:rsidRDefault="006E6117" w:rsidP="00C173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Описание идеи мероприятия</w:t>
            </w:r>
            <w:r w:rsidR="00243B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712" w:type="dxa"/>
          </w:tcPr>
          <w:p w14:paraId="3F63626A" w14:textId="6016183F" w:rsidR="00CC2D03" w:rsidRDefault="00946E14" w:rsidP="00324D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более чем 20 городах Росатома тысячи</w:t>
            </w:r>
            <w:r w:rsidR="00D60B37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</w:t>
            </w:r>
            <w:r w:rsidR="00372C37">
              <w:rPr>
                <w:rFonts w:ascii="Times New Roman" w:eastAsia="Times New Roman" w:hAnsi="Times New Roman" w:cs="Times New Roman"/>
                <w:lang w:eastAsia="ru-RU"/>
              </w:rPr>
              <w:t>учатся в</w:t>
            </w:r>
            <w:r w:rsidR="00D60B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60B37">
              <w:rPr>
                <w:rFonts w:ascii="Times New Roman" w:eastAsia="Times New Roman" w:hAnsi="Times New Roman" w:cs="Times New Roman"/>
                <w:lang w:eastAsia="ru-RU"/>
              </w:rPr>
              <w:t>Атомкласс</w:t>
            </w:r>
            <w:r w:rsidR="00372C37"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proofErr w:type="spellEnd"/>
            <w:r w:rsidR="00D60B37">
              <w:rPr>
                <w:rFonts w:ascii="Times New Roman" w:eastAsia="Times New Roman" w:hAnsi="Times New Roman" w:cs="Times New Roman"/>
                <w:lang w:eastAsia="ru-RU"/>
              </w:rPr>
              <w:t>. Мы живем в разных уголка</w:t>
            </w:r>
            <w:r w:rsidR="00372C37">
              <w:rPr>
                <w:rFonts w:ascii="Times New Roman" w:eastAsia="Times New Roman" w:hAnsi="Times New Roman" w:cs="Times New Roman"/>
                <w:lang w:eastAsia="ru-RU"/>
              </w:rPr>
              <w:t xml:space="preserve">х </w:t>
            </w:r>
            <w:r w:rsidR="00D60B37">
              <w:rPr>
                <w:rFonts w:ascii="Times New Roman" w:eastAsia="Times New Roman" w:hAnsi="Times New Roman" w:cs="Times New Roman"/>
                <w:lang w:eastAsia="ru-RU"/>
              </w:rPr>
              <w:t>и представляем разные народности. Наши школы имеют много общего – уроки, перемены, контрольные, каникулы… Но каждая уникальна так же, как уникал</w:t>
            </w:r>
            <w:r w:rsidR="00372C37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r w:rsidR="00D60B37">
              <w:rPr>
                <w:rFonts w:ascii="Times New Roman" w:eastAsia="Times New Roman" w:hAnsi="Times New Roman" w:cs="Times New Roman"/>
                <w:lang w:eastAsia="ru-RU"/>
              </w:rPr>
              <w:t xml:space="preserve"> и каждый из нас. </w:t>
            </w:r>
            <w:r w:rsidR="00E53142">
              <w:rPr>
                <w:rFonts w:ascii="Times New Roman" w:eastAsia="Times New Roman" w:hAnsi="Times New Roman" w:cs="Times New Roman"/>
                <w:lang w:eastAsia="ru-RU"/>
              </w:rPr>
              <w:t>Мы такие разные, но</w:t>
            </w:r>
            <w:r w:rsidR="00D627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3142">
              <w:rPr>
                <w:rFonts w:ascii="Times New Roman" w:eastAsia="Times New Roman" w:hAnsi="Times New Roman" w:cs="Times New Roman"/>
                <w:lang w:eastAsia="ru-RU"/>
              </w:rPr>
              <w:t xml:space="preserve">мы вместе </w:t>
            </w:r>
            <w:r w:rsidR="00E53142" w:rsidRPr="00E53142">
              <w:rPr>
                <w:rFonts w:ascii="Times New Roman" w:eastAsia="Times New Roman" w:hAnsi="Times New Roman" w:cs="Times New Roman"/>
                <w:lang w:eastAsia="ru-RU"/>
              </w:rPr>
              <w:t>"проектируем будущее, чтобы оказаться там раньше других"!</w:t>
            </w:r>
            <w:r w:rsidR="00E53142">
              <w:rPr>
                <w:rFonts w:ascii="Times New Roman" w:eastAsia="Times New Roman" w:hAnsi="Times New Roman" w:cs="Times New Roman"/>
                <w:lang w:eastAsia="ru-RU"/>
              </w:rPr>
              <w:t xml:space="preserve"> А что </w:t>
            </w:r>
            <w:r w:rsidR="00324D91">
              <w:rPr>
                <w:rFonts w:ascii="Times New Roman" w:eastAsia="Times New Roman" w:hAnsi="Times New Roman" w:cs="Times New Roman"/>
                <w:lang w:eastAsia="ru-RU"/>
              </w:rPr>
              <w:t xml:space="preserve">«нам строить и жить </w:t>
            </w:r>
            <w:r w:rsidR="00E53142">
              <w:rPr>
                <w:rFonts w:ascii="Times New Roman" w:eastAsia="Times New Roman" w:hAnsi="Times New Roman" w:cs="Times New Roman"/>
                <w:lang w:eastAsia="ru-RU"/>
              </w:rPr>
              <w:t>помогает</w:t>
            </w:r>
            <w:r w:rsidR="00324D91">
              <w:rPr>
                <w:rFonts w:ascii="Times New Roman" w:eastAsia="Times New Roman" w:hAnsi="Times New Roman" w:cs="Times New Roman"/>
                <w:lang w:eastAsia="ru-RU"/>
              </w:rPr>
              <w:t xml:space="preserve">»? Песня! Предлагаем </w:t>
            </w:r>
            <w:r w:rsidR="00B507B3" w:rsidRPr="00B507B3">
              <w:rPr>
                <w:rFonts w:ascii="Times New Roman" w:eastAsia="Times New Roman" w:hAnsi="Times New Roman" w:cs="Times New Roman"/>
                <w:lang w:eastAsia="ru-RU"/>
              </w:rPr>
              <w:t>созда</w:t>
            </w:r>
            <w:r w:rsidR="00324D91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r w:rsidR="00B507B3" w:rsidRPr="00B507B3">
              <w:rPr>
                <w:rFonts w:ascii="Times New Roman" w:eastAsia="Times New Roman" w:hAnsi="Times New Roman" w:cs="Times New Roman"/>
                <w:lang w:eastAsia="ru-RU"/>
              </w:rPr>
              <w:t xml:space="preserve"> ПЕСН</w:t>
            </w:r>
            <w:r w:rsidR="00324D91"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="00097AC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507B3" w:rsidRPr="00B507B3">
              <w:rPr>
                <w:rFonts w:ascii="Times New Roman" w:eastAsia="Times New Roman" w:hAnsi="Times New Roman" w:cs="Times New Roman"/>
                <w:lang w:eastAsia="ru-RU"/>
              </w:rPr>
              <w:t xml:space="preserve">ети </w:t>
            </w:r>
            <w:proofErr w:type="spellStart"/>
            <w:r w:rsidR="00B507B3" w:rsidRPr="00B507B3">
              <w:rPr>
                <w:rFonts w:ascii="Times New Roman" w:eastAsia="Times New Roman" w:hAnsi="Times New Roman" w:cs="Times New Roman"/>
                <w:lang w:eastAsia="ru-RU"/>
              </w:rPr>
              <w:t>Атомклассов</w:t>
            </w:r>
            <w:proofErr w:type="spellEnd"/>
            <w:r w:rsidR="00B507B3" w:rsidRPr="00B507B3">
              <w:rPr>
                <w:rFonts w:ascii="Times New Roman" w:eastAsia="Times New Roman" w:hAnsi="Times New Roman" w:cs="Times New Roman"/>
                <w:lang w:eastAsia="ru-RU"/>
              </w:rPr>
              <w:t xml:space="preserve"> и Школьных Технопарков</w:t>
            </w:r>
            <w:r w:rsidR="00324D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63FA90A" w14:textId="48BF8E8A" w:rsidR="00B507B3" w:rsidRPr="00B507B3" w:rsidRDefault="005C3204" w:rsidP="00324D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24D91">
              <w:rPr>
                <w:rFonts w:ascii="Times New Roman" w:eastAsia="Times New Roman" w:hAnsi="Times New Roman" w:cs="Times New Roman"/>
                <w:lang w:eastAsia="ru-RU"/>
              </w:rPr>
              <w:t>частники создают песню и размещают</w:t>
            </w:r>
            <w:r w:rsidR="00B507B3" w:rsidRPr="00B507B3">
              <w:rPr>
                <w:rFonts w:ascii="Times New Roman" w:eastAsia="Times New Roman" w:hAnsi="Times New Roman" w:cs="Times New Roman"/>
                <w:lang w:eastAsia="ru-RU"/>
              </w:rPr>
              <w:t xml:space="preserve"> ее (аудиозапись «</w:t>
            </w:r>
            <w:r w:rsidR="00324D91">
              <w:rPr>
                <w:rFonts w:ascii="Times New Roman" w:eastAsia="Times New Roman" w:hAnsi="Times New Roman" w:cs="Times New Roman"/>
                <w:lang w:eastAsia="ru-RU"/>
              </w:rPr>
              <w:t>+» и «-</w:t>
            </w:r>
            <w:r w:rsidR="00097AC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24D91">
              <w:rPr>
                <w:rFonts w:ascii="Times New Roman" w:eastAsia="Times New Roman" w:hAnsi="Times New Roman" w:cs="Times New Roman"/>
                <w:lang w:eastAsia="ru-RU"/>
              </w:rPr>
              <w:t xml:space="preserve">, текст в формате </w:t>
            </w:r>
            <w:proofErr w:type="spellStart"/>
            <w:r w:rsidR="00324D91">
              <w:rPr>
                <w:rFonts w:ascii="Times New Roman" w:eastAsia="Times New Roman" w:hAnsi="Times New Roman" w:cs="Times New Roman"/>
                <w:lang w:eastAsia="ru-RU"/>
              </w:rPr>
              <w:t>word</w:t>
            </w:r>
            <w:proofErr w:type="spellEnd"/>
            <w:r w:rsidR="00324D91">
              <w:rPr>
                <w:rFonts w:ascii="Times New Roman" w:eastAsia="Times New Roman" w:hAnsi="Times New Roman" w:cs="Times New Roman"/>
                <w:lang w:eastAsia="ru-RU"/>
              </w:rPr>
              <w:t>) в сети Интернет (клип, видео и т.п. как дополнительная опция) и направляют ссылку на размещение организаторам.</w:t>
            </w:r>
          </w:p>
          <w:p w14:paraId="4344AE70" w14:textId="358C7DB2" w:rsidR="00B507B3" w:rsidRPr="00B507B3" w:rsidRDefault="005C3204" w:rsidP="00B50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 определяется</w:t>
            </w:r>
            <w:r w:rsidR="00B507B3" w:rsidRPr="00B507B3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="00B507B3" w:rsidRPr="00B507B3">
              <w:rPr>
                <w:rFonts w:ascii="Times New Roman" w:eastAsia="Times New Roman" w:hAnsi="Times New Roman" w:cs="Times New Roman"/>
                <w:lang w:eastAsia="ru-RU"/>
              </w:rPr>
              <w:t xml:space="preserve"> жюри (специалисты</w:t>
            </w:r>
            <w:r w:rsidR="00097A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07B3" w:rsidRPr="00B507B3">
              <w:rPr>
                <w:rFonts w:ascii="Times New Roman" w:eastAsia="Times New Roman" w:hAnsi="Times New Roman" w:cs="Times New Roman"/>
                <w:lang w:eastAsia="ru-RU"/>
              </w:rPr>
              <w:t xml:space="preserve">из каждого города по предварительному согласованию)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учетом результатов</w:t>
            </w:r>
            <w:r w:rsidR="00B507B3" w:rsidRPr="00B507B3">
              <w:rPr>
                <w:rFonts w:ascii="Times New Roman" w:eastAsia="Times New Roman" w:hAnsi="Times New Roman" w:cs="Times New Roman"/>
                <w:lang w:eastAsia="ru-RU"/>
              </w:rPr>
              <w:t xml:space="preserve"> он-</w:t>
            </w:r>
            <w:proofErr w:type="spellStart"/>
            <w:r w:rsidR="00B507B3" w:rsidRPr="00B507B3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r w:rsidR="00B507B3" w:rsidRPr="00B507B3">
              <w:rPr>
                <w:rFonts w:ascii="Times New Roman" w:eastAsia="Times New Roman" w:hAnsi="Times New Roman" w:cs="Times New Roman"/>
                <w:lang w:eastAsia="ru-RU"/>
              </w:rPr>
              <w:t xml:space="preserve"> голосовани</w:t>
            </w:r>
            <w:r w:rsidR="009459B4">
              <w:rPr>
                <w:rFonts w:ascii="Times New Roman" w:eastAsia="Times New Roman" w:hAnsi="Times New Roman" w:cs="Times New Roman"/>
                <w:lang w:eastAsia="ru-RU"/>
              </w:rPr>
              <w:t>я.</w:t>
            </w:r>
          </w:p>
          <w:p w14:paraId="006F2CB9" w14:textId="2AE6FB1D" w:rsidR="006E6117" w:rsidRDefault="009459B4" w:rsidP="009459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Песня-победитель </w:t>
            </w:r>
            <w:r w:rsidR="00CC2D03">
              <w:rPr>
                <w:rFonts w:ascii="Times New Roman" w:eastAsia="Times New Roman" w:hAnsi="Times New Roman" w:cs="Times New Roman"/>
                <w:lang w:eastAsia="ru-RU"/>
              </w:rPr>
              <w:t xml:space="preserve">будет </w:t>
            </w:r>
            <w:r w:rsidR="00372C37">
              <w:rPr>
                <w:rFonts w:ascii="Times New Roman" w:eastAsia="Times New Roman" w:hAnsi="Times New Roman" w:cs="Times New Roman"/>
                <w:lang w:eastAsia="ru-RU"/>
              </w:rPr>
              <w:t>исполнят</w:t>
            </w:r>
            <w:r w:rsidR="00CC2D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372C37">
              <w:rPr>
                <w:rFonts w:ascii="Times New Roman" w:eastAsia="Times New Roman" w:hAnsi="Times New Roman" w:cs="Times New Roman"/>
                <w:lang w:eastAsia="ru-RU"/>
              </w:rPr>
              <w:t xml:space="preserve">ся, как на общих событиях (профильные смены, </w:t>
            </w:r>
            <w:proofErr w:type="spellStart"/>
            <w:r w:rsidR="00372C37">
              <w:rPr>
                <w:rFonts w:ascii="Times New Roman" w:eastAsia="Times New Roman" w:hAnsi="Times New Roman" w:cs="Times New Roman"/>
                <w:lang w:eastAsia="ru-RU"/>
              </w:rPr>
              <w:t>Атомвстреч</w:t>
            </w:r>
            <w:r w:rsidR="00097AC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="00372C37">
              <w:rPr>
                <w:rFonts w:ascii="Times New Roman" w:eastAsia="Times New Roman" w:hAnsi="Times New Roman" w:cs="Times New Roman"/>
                <w:lang w:eastAsia="ru-RU"/>
              </w:rPr>
              <w:t xml:space="preserve"> и т.д.), так и</w:t>
            </w:r>
            <w:r w:rsidR="00CC2D03">
              <w:rPr>
                <w:rFonts w:ascii="Times New Roman" w:eastAsia="Times New Roman" w:hAnsi="Times New Roman" w:cs="Times New Roman"/>
                <w:lang w:eastAsia="ru-RU"/>
              </w:rPr>
              <w:t xml:space="preserve"> на мероприятиях</w:t>
            </w:r>
            <w:r w:rsidR="00372C37">
              <w:rPr>
                <w:rFonts w:ascii="Times New Roman" w:eastAsia="Times New Roman" w:hAnsi="Times New Roman" w:cs="Times New Roman"/>
                <w:lang w:eastAsia="ru-RU"/>
              </w:rPr>
              <w:t xml:space="preserve"> в школах-участницах Сети.</w:t>
            </w:r>
          </w:p>
        </w:tc>
      </w:tr>
      <w:tr w:rsidR="004B3B2B" w14:paraId="2A723E1B" w14:textId="77777777" w:rsidTr="00056E16">
        <w:trPr>
          <w:trHeight w:val="1148"/>
        </w:trPr>
        <w:tc>
          <w:tcPr>
            <w:tcW w:w="516" w:type="dxa"/>
          </w:tcPr>
          <w:p w14:paraId="35D50812" w14:textId="1ECDBDDF" w:rsidR="004B3B2B" w:rsidRDefault="004B3B2B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80" w:type="dxa"/>
          </w:tcPr>
          <w:p w14:paraId="48A36458" w14:textId="629EDADD" w:rsidR="0073577F" w:rsidRPr="000B5168" w:rsidRDefault="004B3B2B" w:rsidP="0073577F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Формат проведения </w:t>
            </w:r>
          </w:p>
          <w:p w14:paraId="3F4D5A96" w14:textId="6CA79BAB" w:rsidR="00243BB0" w:rsidRPr="000B5168" w:rsidRDefault="00243BB0" w:rsidP="004B3B2B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712" w:type="dxa"/>
          </w:tcPr>
          <w:p w14:paraId="7578F333" w14:textId="77777777" w:rsidR="004B3B2B" w:rsidRDefault="00E91C2B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Полностью в сети Интернет или Старт и финиш мероприятия в сети Интернет, а основная часть мероприятия проводится в школах-учащихся</w:t>
            </w:r>
            <w:r w:rsidR="00097A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607FA8F" w14:textId="77777777" w:rsidR="00097AC3" w:rsidRDefault="00097AC3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99056F" w14:textId="594FE2E5" w:rsidR="00097AC3" w:rsidRDefault="00097AC3" w:rsidP="00097A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определения песни-победительницы возможно использование</w:t>
            </w:r>
            <w:r w:rsidRPr="000B51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97AC3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097AC3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r w:rsidRPr="00097AC3">
              <w:rPr>
                <w:rFonts w:ascii="Times New Roman" w:eastAsia="Times New Roman" w:hAnsi="Times New Roman" w:cs="Times New Roman"/>
                <w:lang w:eastAsia="ru-RU"/>
              </w:rPr>
              <w:t xml:space="preserve"> форматов </w:t>
            </w:r>
            <w:proofErr w:type="spellStart"/>
            <w:r w:rsidRPr="00097AC3">
              <w:rPr>
                <w:rFonts w:ascii="Times New Roman" w:eastAsia="Times New Roman" w:hAnsi="Times New Roman" w:cs="Times New Roman"/>
                <w:lang w:eastAsia="ru-RU"/>
              </w:rPr>
              <w:t>вебинарн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7AC3">
              <w:rPr>
                <w:rFonts w:ascii="Times New Roman" w:eastAsia="Times New Roman" w:hAnsi="Times New Roman" w:cs="Times New Roman"/>
                <w:lang w:eastAsia="ru-RU"/>
              </w:rPr>
              <w:t>комнаты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B5168" w14:paraId="3AA81AD2" w14:textId="77777777" w:rsidTr="00056E16">
        <w:tc>
          <w:tcPr>
            <w:tcW w:w="516" w:type="dxa"/>
          </w:tcPr>
          <w:p w14:paraId="7BC54FEC" w14:textId="3C16E97B" w:rsidR="004B3B2B" w:rsidRDefault="004B3B2B" w:rsidP="00A65F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080" w:type="dxa"/>
          </w:tcPr>
          <w:p w14:paraId="5B9800D3" w14:textId="77777777" w:rsidR="004B3B2B" w:rsidRDefault="004B3B2B" w:rsidP="006E6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участников мероприятия (учащиеся начальной школы, учащиеся основной школы, учащиеся старшей школы, учащиеся конкретного класса и т.п.):</w:t>
            </w:r>
          </w:p>
        </w:tc>
        <w:tc>
          <w:tcPr>
            <w:tcW w:w="6712" w:type="dxa"/>
          </w:tcPr>
          <w:p w14:paraId="716494A9" w14:textId="0DB58347" w:rsidR="004B3B2B" w:rsidRDefault="00E91C2B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5-11 классов, возможно участие выпускников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Атмоклассов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прошлых лет</w:t>
            </w:r>
          </w:p>
        </w:tc>
      </w:tr>
      <w:tr w:rsidR="000B5168" w14:paraId="604AEEE1" w14:textId="77777777" w:rsidTr="00056E16">
        <w:tc>
          <w:tcPr>
            <w:tcW w:w="516" w:type="dxa"/>
          </w:tcPr>
          <w:p w14:paraId="5E19B4D7" w14:textId="77777777" w:rsidR="004B3B2B" w:rsidRDefault="004B3B2B" w:rsidP="00A65F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080" w:type="dxa"/>
          </w:tcPr>
          <w:p w14:paraId="1B3B920C" w14:textId="77777777" w:rsidR="004B3B2B" w:rsidRDefault="004B3B2B" w:rsidP="006E6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ФИО и контактные данные (адрес электронной почты) организатора мероприятия: </w:t>
            </w:r>
          </w:p>
        </w:tc>
        <w:tc>
          <w:tcPr>
            <w:tcW w:w="6712" w:type="dxa"/>
          </w:tcPr>
          <w:p w14:paraId="1D6E41FD" w14:textId="77777777" w:rsidR="005C3204" w:rsidRDefault="005C3204" w:rsidP="005C32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Григорьева Надежда Ивановна</w:t>
            </w:r>
          </w:p>
          <w:p w14:paraId="575E8616" w14:textId="29E643E7" w:rsidR="004B3B2B" w:rsidRDefault="005C3204" w:rsidP="005C32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nadyaG</w:t>
            </w:r>
            <w:proofErr w:type="spellEnd"/>
            <w:r w:rsidRPr="00E91C2B">
              <w:rPr>
                <w:rFonts w:ascii="Times New Roman" w:eastAsia="Times New Roman" w:hAnsi="Times New Roman" w:cs="Times New Roman"/>
                <w:lang w:eastAsia="ru-RU"/>
              </w:rPr>
              <w:t>10@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proofErr w:type="spellEnd"/>
            <w:r w:rsidRPr="00E91C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</w:tbl>
    <w:p w14:paraId="5DEF4BA0" w14:textId="77777777" w:rsidR="00DB4C3F" w:rsidRDefault="00DB4C3F" w:rsidP="000D65D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DB4C3F" w:rsidSect="00DB4C3F">
      <w:pgSz w:w="11900" w:h="16840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6A"/>
    <w:rsid w:val="00056E16"/>
    <w:rsid w:val="00097AC3"/>
    <w:rsid w:val="000B16EA"/>
    <w:rsid w:val="000B291F"/>
    <w:rsid w:val="000B5168"/>
    <w:rsid w:val="000D65D7"/>
    <w:rsid w:val="001108C0"/>
    <w:rsid w:val="00182188"/>
    <w:rsid w:val="001E7A61"/>
    <w:rsid w:val="002307CC"/>
    <w:rsid w:val="00243BB0"/>
    <w:rsid w:val="00277797"/>
    <w:rsid w:val="002D072D"/>
    <w:rsid w:val="003056B4"/>
    <w:rsid w:val="00324D91"/>
    <w:rsid w:val="00354F96"/>
    <w:rsid w:val="00372C37"/>
    <w:rsid w:val="00425D13"/>
    <w:rsid w:val="00475C06"/>
    <w:rsid w:val="004B3534"/>
    <w:rsid w:val="004B3B2B"/>
    <w:rsid w:val="00520B1D"/>
    <w:rsid w:val="005C3204"/>
    <w:rsid w:val="005C3F91"/>
    <w:rsid w:val="005D6C3D"/>
    <w:rsid w:val="0063188C"/>
    <w:rsid w:val="006B356A"/>
    <w:rsid w:val="006E6117"/>
    <w:rsid w:val="0072320B"/>
    <w:rsid w:val="0073577F"/>
    <w:rsid w:val="00736DB4"/>
    <w:rsid w:val="00771345"/>
    <w:rsid w:val="00850C49"/>
    <w:rsid w:val="00870DDA"/>
    <w:rsid w:val="008761C6"/>
    <w:rsid w:val="0088636A"/>
    <w:rsid w:val="008B58C8"/>
    <w:rsid w:val="00901D99"/>
    <w:rsid w:val="009459B4"/>
    <w:rsid w:val="00946E14"/>
    <w:rsid w:val="009A0EF0"/>
    <w:rsid w:val="009B2714"/>
    <w:rsid w:val="00A410E4"/>
    <w:rsid w:val="00A65FD7"/>
    <w:rsid w:val="00B507B3"/>
    <w:rsid w:val="00BB5EC5"/>
    <w:rsid w:val="00C17384"/>
    <w:rsid w:val="00C32DBE"/>
    <w:rsid w:val="00CC2D03"/>
    <w:rsid w:val="00CC4755"/>
    <w:rsid w:val="00D60B37"/>
    <w:rsid w:val="00D627B2"/>
    <w:rsid w:val="00DB4C3F"/>
    <w:rsid w:val="00DE7939"/>
    <w:rsid w:val="00E0645C"/>
    <w:rsid w:val="00E53142"/>
    <w:rsid w:val="00E55FC9"/>
    <w:rsid w:val="00E91C2B"/>
    <w:rsid w:val="00EB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D27B"/>
  <w14:defaultImageDpi w14:val="32767"/>
  <w15:docId w15:val="{DE5C7712-80B0-4BF6-981D-A5290758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36A"/>
    <w:rPr>
      <w:color w:val="0000FF"/>
      <w:u w:val="single"/>
    </w:rPr>
  </w:style>
  <w:style w:type="table" w:styleId="a4">
    <w:name w:val="Table Grid"/>
    <w:basedOn w:val="a1"/>
    <w:uiPriority w:val="39"/>
    <w:rsid w:val="006E6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4</cp:revision>
  <dcterms:created xsi:type="dcterms:W3CDTF">2018-09-28T10:41:00Z</dcterms:created>
  <dcterms:modified xsi:type="dcterms:W3CDTF">2018-09-28T10:44:00Z</dcterms:modified>
</cp:coreProperties>
</file>