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2C9" w:rsidRDefault="00ED0A66">
      <w:pPr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 w:rsidRPr="00ED0A66">
        <w:rPr>
          <w:rFonts w:ascii="Times New Roman" w:hAnsi="Times New Roman" w:cs="Times New Roman"/>
          <w:b/>
          <w:i/>
          <w:sz w:val="24"/>
        </w:rPr>
        <w:t>11.02.19 – встреча гостей. Обзорная экскурсия по городу.</w:t>
      </w:r>
    </w:p>
    <w:p w:rsidR="009A2F9E" w:rsidRPr="00694CEC" w:rsidRDefault="009A2F9E" w:rsidP="009A2F9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4CEC">
        <w:rPr>
          <w:rFonts w:ascii="Times New Roman" w:hAnsi="Times New Roman" w:cs="Times New Roman"/>
          <w:b/>
          <w:i/>
          <w:sz w:val="32"/>
          <w:szCs w:val="32"/>
        </w:rPr>
        <w:t>1 день</w:t>
      </w:r>
      <w:r w:rsidR="00694CEC" w:rsidRPr="00694CEC">
        <w:rPr>
          <w:rFonts w:ascii="Times New Roman" w:hAnsi="Times New Roman" w:cs="Times New Roman"/>
          <w:b/>
          <w:i/>
          <w:sz w:val="32"/>
          <w:szCs w:val="32"/>
        </w:rPr>
        <w:t>12.02.19 «Погружение в море Детство»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E60597" w:rsidRPr="00ED0A66" w:rsidTr="00E60597">
        <w:tc>
          <w:tcPr>
            <w:tcW w:w="2518" w:type="dxa"/>
          </w:tcPr>
          <w:p w:rsidR="00E60597" w:rsidRPr="00ED0A66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8:00 – 8:45</w:t>
            </w:r>
          </w:p>
        </w:tc>
        <w:tc>
          <w:tcPr>
            <w:tcW w:w="7938" w:type="dxa"/>
          </w:tcPr>
          <w:p w:rsidR="00E60597" w:rsidRPr="00ED0A66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 в гостинице</w:t>
            </w:r>
          </w:p>
        </w:tc>
      </w:tr>
      <w:tr w:rsidR="00694CEC" w:rsidRPr="00ED0A66" w:rsidTr="00E60597">
        <w:tc>
          <w:tcPr>
            <w:tcW w:w="2518" w:type="dxa"/>
          </w:tcPr>
          <w:p w:rsidR="00694CEC" w:rsidRPr="00ED0A66" w:rsidRDefault="00694CEC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8:45 – 9:00</w:t>
            </w:r>
          </w:p>
        </w:tc>
        <w:tc>
          <w:tcPr>
            <w:tcW w:w="7938" w:type="dxa"/>
          </w:tcPr>
          <w:p w:rsidR="00694CEC" w:rsidRPr="00ED0A66" w:rsidRDefault="00694CEC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детский сад</w:t>
            </w:r>
          </w:p>
        </w:tc>
      </w:tr>
      <w:tr w:rsidR="00E60597" w:rsidRPr="00ED0A66" w:rsidTr="00E60597">
        <w:trPr>
          <w:trHeight w:val="1166"/>
        </w:trPr>
        <w:tc>
          <w:tcPr>
            <w:tcW w:w="2518" w:type="dxa"/>
          </w:tcPr>
          <w:p w:rsidR="001759EB" w:rsidRDefault="001759EB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0597" w:rsidRPr="00ED0A66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9:00 – 10:00</w:t>
            </w:r>
          </w:p>
        </w:tc>
        <w:tc>
          <w:tcPr>
            <w:tcW w:w="7938" w:type="dxa"/>
          </w:tcPr>
          <w:p w:rsidR="00E60597" w:rsidRPr="00ED0A66" w:rsidRDefault="00E6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Торжественнее открытие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стажировки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«Морское путешествие».</w:t>
            </w:r>
          </w:p>
          <w:p w:rsidR="00E60597" w:rsidRPr="00ED0A66" w:rsidRDefault="00E6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Приветственное слово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Парамонова А. П., муниципального координатора проекта «Школа Росатома» в г. Лесной Иванова И. А.</w:t>
            </w:r>
          </w:p>
        </w:tc>
      </w:tr>
      <w:tr w:rsidR="00E60597" w:rsidRPr="00ED0A66" w:rsidTr="00E60597">
        <w:trPr>
          <w:trHeight w:val="502"/>
        </w:trPr>
        <w:tc>
          <w:tcPr>
            <w:tcW w:w="2518" w:type="dxa"/>
            <w:tcBorders>
              <w:bottom w:val="single" w:sz="4" w:space="0" w:color="auto"/>
            </w:tcBorders>
          </w:tcPr>
          <w:p w:rsidR="00E60597" w:rsidRPr="00ED0A66" w:rsidRDefault="00E60597" w:rsidP="00175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10:00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10:15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60597" w:rsidRPr="00ED0A66" w:rsidRDefault="00E60597" w:rsidP="00965723">
            <w:p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Игровой тренинг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«Морское путешествие».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групп стажеров на дальнейшее взаимодействие. </w:t>
            </w:r>
          </w:p>
        </w:tc>
      </w:tr>
      <w:tr w:rsidR="00E60597" w:rsidRPr="00ED0A66" w:rsidTr="00E60597">
        <w:trPr>
          <w:trHeight w:val="68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759EB" w:rsidRDefault="001759EB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0597" w:rsidRPr="00ED0A66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10:15 – 10:30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60597" w:rsidRPr="00ED0A66" w:rsidRDefault="00E60597" w:rsidP="00965723">
            <w:p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Целеполагание. 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Ввод «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». Стажерам будет предложено обозначить свои ожидания от предстоящей стажировки на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-доске»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ярких </w:t>
            </w:r>
            <w:proofErr w:type="spellStart"/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0597" w:rsidRPr="00ED0A66" w:rsidTr="009A2F9E">
        <w:trPr>
          <w:trHeight w:val="28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60597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10:30 – 10:45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60597" w:rsidRPr="00ED0A66" w:rsidRDefault="001759EB" w:rsidP="009A2F9E">
            <w:pPr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E60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-брейк</w:t>
            </w:r>
          </w:p>
        </w:tc>
      </w:tr>
      <w:tr w:rsidR="00E60597" w:rsidRPr="00ED0A66" w:rsidTr="00E60597">
        <w:trPr>
          <w:trHeight w:val="988"/>
        </w:trPr>
        <w:tc>
          <w:tcPr>
            <w:tcW w:w="2518" w:type="dxa"/>
            <w:tcBorders>
              <w:top w:val="single" w:sz="4" w:space="0" w:color="auto"/>
            </w:tcBorders>
          </w:tcPr>
          <w:p w:rsidR="00694CEC" w:rsidRDefault="00694CEC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0597" w:rsidRPr="00ED0A66" w:rsidRDefault="001759EB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10:45 – 12:15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60597" w:rsidRPr="00ED0A66" w:rsidRDefault="00E60597" w:rsidP="002D15AA">
            <w:p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World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cafe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»: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«Вся наша жизнь – игра».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структуре игровой деятельности дошкольников: классификация игр    Е. Кравцовой (режиссерская, образная, сюжетно-ролевая, игра с правилами). </w:t>
            </w:r>
          </w:p>
        </w:tc>
      </w:tr>
      <w:tr w:rsidR="001759EB" w:rsidRPr="00ED0A66" w:rsidTr="001759EB">
        <w:trPr>
          <w:trHeight w:val="433"/>
        </w:trPr>
        <w:tc>
          <w:tcPr>
            <w:tcW w:w="2518" w:type="dxa"/>
            <w:tcBorders>
              <w:top w:val="single" w:sz="4" w:space="0" w:color="auto"/>
            </w:tcBorders>
          </w:tcPr>
          <w:p w:rsidR="001759EB" w:rsidRDefault="001759EB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12:30 – 13:00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759EB" w:rsidRPr="00ED0A66" w:rsidRDefault="001759EB" w:rsidP="00694CEC">
            <w:pPr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кафе «Этюд»</w:t>
            </w:r>
          </w:p>
        </w:tc>
      </w:tr>
      <w:tr w:rsidR="00E60597" w:rsidRPr="00ED0A66" w:rsidTr="00E60597">
        <w:tc>
          <w:tcPr>
            <w:tcW w:w="2518" w:type="dxa"/>
          </w:tcPr>
          <w:p w:rsidR="00E60597" w:rsidRPr="00ED0A66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13:00 – 14:00</w:t>
            </w:r>
          </w:p>
        </w:tc>
        <w:tc>
          <w:tcPr>
            <w:tcW w:w="7938" w:type="dxa"/>
          </w:tcPr>
          <w:p w:rsidR="00E60597" w:rsidRPr="00ED0A66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  <w:r w:rsidR="00694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кафе «Этюд»</w:t>
            </w:r>
          </w:p>
        </w:tc>
      </w:tr>
      <w:tr w:rsidR="001759EB" w:rsidRPr="00ED0A66" w:rsidTr="00E60597">
        <w:tc>
          <w:tcPr>
            <w:tcW w:w="2518" w:type="dxa"/>
          </w:tcPr>
          <w:p w:rsidR="001759EB" w:rsidRPr="00ED0A66" w:rsidRDefault="001759EB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14:00 – 14:15</w:t>
            </w:r>
          </w:p>
        </w:tc>
        <w:tc>
          <w:tcPr>
            <w:tcW w:w="7938" w:type="dxa"/>
          </w:tcPr>
          <w:p w:rsidR="001759EB" w:rsidRPr="00ED0A66" w:rsidRDefault="001759EB" w:rsidP="009A2F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детский сад</w:t>
            </w:r>
          </w:p>
        </w:tc>
      </w:tr>
      <w:tr w:rsidR="00E60597" w:rsidRPr="00ED0A66" w:rsidTr="00E60597">
        <w:trPr>
          <w:trHeight w:val="1105"/>
        </w:trPr>
        <w:tc>
          <w:tcPr>
            <w:tcW w:w="2518" w:type="dxa"/>
            <w:tcBorders>
              <w:bottom w:val="single" w:sz="4" w:space="0" w:color="auto"/>
            </w:tcBorders>
          </w:tcPr>
          <w:p w:rsidR="00E60597" w:rsidRPr="00ED0A66" w:rsidRDefault="00E60597" w:rsidP="00175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</w:t>
            </w:r>
            <w:r w:rsidR="00175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175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60597" w:rsidRPr="00ED0A66" w:rsidRDefault="00E60597" w:rsidP="002D15AA">
            <w:p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Оценочное событие.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путеводных карт для анализа развивающей предметно-пространственной среды групп ДОУ, направленной на поддержку игровой деятельности, самостоятельности и инициативы дошкольников на разных возрастных этапах.</w:t>
            </w:r>
          </w:p>
        </w:tc>
      </w:tr>
      <w:tr w:rsidR="00E60597" w:rsidRPr="00ED0A66" w:rsidTr="00E60597">
        <w:trPr>
          <w:trHeight w:val="85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60597" w:rsidRPr="00ED0A66" w:rsidRDefault="001759EB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16:00-17:00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60597" w:rsidRPr="00ED0A66" w:rsidRDefault="00E60597" w:rsidP="002D15AA">
            <w:p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Образовательный </w:t>
            </w:r>
            <w:proofErr w:type="spellStart"/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квест</w:t>
            </w:r>
            <w:proofErr w:type="spellEnd"/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«Найди Жемчужинку».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Стажерская проба.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предметно-пространственной среды групп ДОУ по разработанным путеводным картам.</w:t>
            </w:r>
          </w:p>
        </w:tc>
      </w:tr>
      <w:tr w:rsidR="00E60597" w:rsidRPr="00ED0A66" w:rsidTr="00E60597">
        <w:tc>
          <w:tcPr>
            <w:tcW w:w="2518" w:type="dxa"/>
          </w:tcPr>
          <w:p w:rsidR="00E60597" w:rsidRPr="001759EB" w:rsidRDefault="009A2F9E" w:rsidP="00175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17:00 – 17:15</w:t>
            </w:r>
          </w:p>
        </w:tc>
        <w:tc>
          <w:tcPr>
            <w:tcW w:w="7938" w:type="dxa"/>
          </w:tcPr>
          <w:p w:rsidR="00E60597" w:rsidRPr="00ED0A66" w:rsidRDefault="00E6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дня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. Рефлексия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9E" w:rsidRPr="009A2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Кофе-брейк</w:t>
            </w:r>
          </w:p>
        </w:tc>
      </w:tr>
      <w:tr w:rsidR="009A2F9E" w:rsidRPr="00ED0A66" w:rsidTr="00E60597">
        <w:tc>
          <w:tcPr>
            <w:tcW w:w="2518" w:type="dxa"/>
          </w:tcPr>
          <w:p w:rsidR="009A2F9E" w:rsidRPr="001759EB" w:rsidRDefault="009A2F9E" w:rsidP="00175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17:15 – 17:30</w:t>
            </w:r>
          </w:p>
        </w:tc>
        <w:tc>
          <w:tcPr>
            <w:tcW w:w="7938" w:type="dxa"/>
          </w:tcPr>
          <w:p w:rsidR="009A2F9E" w:rsidRPr="009A2F9E" w:rsidRDefault="009A2F9E" w:rsidP="009A2F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кафе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LOUNGE</w:t>
            </w:r>
            <w:r w:rsidRPr="009A2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60597" w:rsidRPr="00ED0A66" w:rsidTr="00E60597">
        <w:tc>
          <w:tcPr>
            <w:tcW w:w="2518" w:type="dxa"/>
          </w:tcPr>
          <w:p w:rsidR="00E60597" w:rsidRPr="009A2F9E" w:rsidRDefault="009A2F9E" w:rsidP="009A2F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17:30 – 18:45</w:t>
            </w:r>
          </w:p>
        </w:tc>
        <w:tc>
          <w:tcPr>
            <w:tcW w:w="7938" w:type="dxa"/>
          </w:tcPr>
          <w:p w:rsidR="00E60597" w:rsidRPr="00ED0A66" w:rsidRDefault="00E6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  <w:p w:rsidR="00E60597" w:rsidRPr="00ED0A66" w:rsidRDefault="00E6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9A2F9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</w:p>
        </w:tc>
      </w:tr>
      <w:tr w:rsidR="009A2F9E" w:rsidRPr="00ED0A66" w:rsidTr="00E60597">
        <w:tc>
          <w:tcPr>
            <w:tcW w:w="2518" w:type="dxa"/>
          </w:tcPr>
          <w:p w:rsidR="009A2F9E" w:rsidRPr="009A2F9E" w:rsidRDefault="009A2F9E" w:rsidP="009A2F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18:45 – 19:00</w:t>
            </w:r>
          </w:p>
        </w:tc>
        <w:tc>
          <w:tcPr>
            <w:tcW w:w="7938" w:type="dxa"/>
          </w:tcPr>
          <w:p w:rsidR="009A2F9E" w:rsidRPr="009A2F9E" w:rsidRDefault="009A2F9E" w:rsidP="009A2F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гостиницу «Лесная»</w:t>
            </w:r>
          </w:p>
        </w:tc>
      </w:tr>
      <w:tr w:rsidR="00E60597" w:rsidRPr="00ED0A66" w:rsidTr="00E60597">
        <w:tc>
          <w:tcPr>
            <w:tcW w:w="2518" w:type="dxa"/>
          </w:tcPr>
          <w:p w:rsidR="00E60597" w:rsidRPr="00ED0A66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19:00</w:t>
            </w:r>
          </w:p>
        </w:tc>
        <w:tc>
          <w:tcPr>
            <w:tcW w:w="7938" w:type="dxa"/>
          </w:tcPr>
          <w:p w:rsidR="00E60597" w:rsidRPr="00ED0A66" w:rsidRDefault="00E60597" w:rsidP="00ED0A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Ужин в гостинице</w:t>
            </w:r>
            <w:r w:rsidR="00694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«Лесная»</w:t>
            </w:r>
          </w:p>
        </w:tc>
      </w:tr>
    </w:tbl>
    <w:p w:rsidR="00C174B2" w:rsidRDefault="00C174B2"/>
    <w:p w:rsidR="009A2F9E" w:rsidRDefault="009A2F9E"/>
    <w:p w:rsidR="009A2F9E" w:rsidRDefault="009A2F9E"/>
    <w:p w:rsidR="009A2F9E" w:rsidRDefault="009A2F9E"/>
    <w:p w:rsidR="009A2F9E" w:rsidRDefault="009A2F9E"/>
    <w:p w:rsidR="009A2F9E" w:rsidRDefault="009A2F9E"/>
    <w:p w:rsidR="009A2F9E" w:rsidRDefault="009A2F9E"/>
    <w:p w:rsidR="009A2F9E" w:rsidRDefault="009A2F9E"/>
    <w:p w:rsidR="009A2F9E" w:rsidRPr="00694CEC" w:rsidRDefault="009A2F9E" w:rsidP="009A2F9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4CEC">
        <w:rPr>
          <w:rFonts w:ascii="Times New Roman" w:hAnsi="Times New Roman" w:cs="Times New Roman"/>
          <w:b/>
          <w:i/>
          <w:sz w:val="32"/>
          <w:szCs w:val="32"/>
        </w:rPr>
        <w:lastRenderedPageBreak/>
        <w:t>2 день</w:t>
      </w:r>
      <w:r w:rsidR="00694CEC" w:rsidRPr="00694CEC">
        <w:rPr>
          <w:rFonts w:ascii="Times New Roman" w:hAnsi="Times New Roman" w:cs="Times New Roman"/>
          <w:b/>
          <w:i/>
          <w:sz w:val="32"/>
          <w:szCs w:val="32"/>
        </w:rPr>
        <w:t>13.02.19 «Тайны подводного Царства»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E60597" w:rsidRPr="00ED0A66" w:rsidTr="00E60597">
        <w:tc>
          <w:tcPr>
            <w:tcW w:w="2518" w:type="dxa"/>
          </w:tcPr>
          <w:p w:rsidR="00E60597" w:rsidRPr="00FF2CA5" w:rsidRDefault="009A2F9E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8:00 – 8:45</w:t>
            </w:r>
          </w:p>
        </w:tc>
        <w:tc>
          <w:tcPr>
            <w:tcW w:w="7938" w:type="dxa"/>
          </w:tcPr>
          <w:p w:rsidR="00E60597" w:rsidRPr="00ED0A66" w:rsidRDefault="00E60597" w:rsidP="00AB7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 в гостинице</w:t>
            </w:r>
          </w:p>
        </w:tc>
      </w:tr>
      <w:tr w:rsidR="009A2F9E" w:rsidRPr="00ED0A66" w:rsidTr="00E60597">
        <w:tc>
          <w:tcPr>
            <w:tcW w:w="2518" w:type="dxa"/>
          </w:tcPr>
          <w:p w:rsidR="009A2F9E" w:rsidRPr="00FF2CA5" w:rsidRDefault="009A2F9E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8:45 – 9:00</w:t>
            </w:r>
          </w:p>
        </w:tc>
        <w:tc>
          <w:tcPr>
            <w:tcW w:w="7938" w:type="dxa"/>
          </w:tcPr>
          <w:p w:rsidR="009A2F9E" w:rsidRPr="00ED0A66" w:rsidRDefault="009A2F9E" w:rsidP="00AB7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детский сад</w:t>
            </w:r>
          </w:p>
        </w:tc>
      </w:tr>
      <w:tr w:rsidR="00E60597" w:rsidRPr="00ED0A66" w:rsidTr="001759EB">
        <w:trPr>
          <w:trHeight w:val="637"/>
        </w:trPr>
        <w:tc>
          <w:tcPr>
            <w:tcW w:w="2518" w:type="dxa"/>
          </w:tcPr>
          <w:p w:rsidR="00E60597" w:rsidRPr="00FF2CA5" w:rsidRDefault="009A2F9E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9:00 – 9:30</w:t>
            </w:r>
          </w:p>
        </w:tc>
        <w:tc>
          <w:tcPr>
            <w:tcW w:w="7938" w:type="dxa"/>
          </w:tcPr>
          <w:p w:rsidR="00E60597" w:rsidRPr="00ED0A66" w:rsidRDefault="00E60597" w:rsidP="00AB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Утренний бодрящий </w:t>
            </w:r>
            <w:proofErr w:type="spellStart"/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флешмоб</w:t>
            </w:r>
            <w:proofErr w:type="spellEnd"/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«А рыбы в море плавают…».</w:t>
            </w:r>
          </w:p>
          <w:p w:rsidR="00E60597" w:rsidRPr="00ED0A66" w:rsidRDefault="00E60597" w:rsidP="00AB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детскому саду</w:t>
            </w:r>
          </w:p>
        </w:tc>
      </w:tr>
      <w:tr w:rsidR="001759EB" w:rsidRPr="00ED0A66" w:rsidTr="001759EB">
        <w:trPr>
          <w:trHeight w:val="649"/>
        </w:trPr>
        <w:tc>
          <w:tcPr>
            <w:tcW w:w="2518" w:type="dxa"/>
          </w:tcPr>
          <w:p w:rsidR="001759EB" w:rsidRPr="00FF2CA5" w:rsidRDefault="009A2F9E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9:30 – 10:30</w:t>
            </w:r>
          </w:p>
        </w:tc>
        <w:tc>
          <w:tcPr>
            <w:tcW w:w="7938" w:type="dxa"/>
          </w:tcPr>
          <w:p w:rsidR="001759EB" w:rsidRPr="00ED0A66" w:rsidRDefault="001759EB" w:rsidP="00AB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Стажерская проба.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«Карта подводного мира».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Фото-презентация  результатов обследования предметно-пространственной среды групп ДОУ. Анализ полученных результатов.</w:t>
            </w:r>
          </w:p>
        </w:tc>
      </w:tr>
      <w:tr w:rsidR="009A2F9E" w:rsidRPr="00ED0A66" w:rsidTr="009A2F9E">
        <w:trPr>
          <w:trHeight w:val="286"/>
        </w:trPr>
        <w:tc>
          <w:tcPr>
            <w:tcW w:w="2518" w:type="dxa"/>
          </w:tcPr>
          <w:p w:rsidR="009A2F9E" w:rsidRPr="00FF2CA5" w:rsidRDefault="009A2F9E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10:30 – 10:45</w:t>
            </w:r>
          </w:p>
        </w:tc>
        <w:tc>
          <w:tcPr>
            <w:tcW w:w="7938" w:type="dxa"/>
          </w:tcPr>
          <w:p w:rsidR="009A2F9E" w:rsidRPr="00ED0A66" w:rsidRDefault="009A2F9E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 - брейк</w:t>
            </w:r>
          </w:p>
        </w:tc>
      </w:tr>
      <w:tr w:rsidR="00E60597" w:rsidRPr="00ED0A66" w:rsidTr="00E60597">
        <w:trPr>
          <w:trHeight w:val="754"/>
        </w:trPr>
        <w:tc>
          <w:tcPr>
            <w:tcW w:w="2518" w:type="dxa"/>
            <w:tcBorders>
              <w:bottom w:val="single" w:sz="4" w:space="0" w:color="auto"/>
            </w:tcBorders>
          </w:tcPr>
          <w:p w:rsidR="00E60597" w:rsidRPr="00FF2CA5" w:rsidRDefault="009A2F9E" w:rsidP="00FF2CA5">
            <w:pPr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10:45 </w:t>
            </w:r>
            <w:r w:rsidR="00904ED1"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04ED1"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12:15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60597" w:rsidRPr="00ED0A66" w:rsidRDefault="00E60597" w:rsidP="00AB7D69">
            <w:p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Стажерская проба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«Тайны Жемчужинки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». Разработка листа наблюдений за деятельностью воспитателя, реализующего технологии поддержки детской игры.</w:t>
            </w:r>
          </w:p>
        </w:tc>
      </w:tr>
      <w:tr w:rsidR="00E60597" w:rsidRPr="00ED0A66" w:rsidTr="00E60597">
        <w:trPr>
          <w:trHeight w:val="95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60597" w:rsidRPr="00FF2CA5" w:rsidRDefault="00904ED1" w:rsidP="00FF2CA5">
            <w:pPr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12:15 – 13:15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60597" w:rsidRPr="00ED0A66" w:rsidRDefault="00E60597" w:rsidP="00AB7D69">
            <w:pPr>
              <w:tabs>
                <w:tab w:val="left" w:pos="174"/>
                <w:tab w:val="left" w:pos="316"/>
                <w:tab w:val="left" w:pos="458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Круглый стол. 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Презентация разработанного листа наблюдений за деятельностью воспитателя, реализующего технологии поддержки детской игры.</w:t>
            </w:r>
          </w:p>
        </w:tc>
      </w:tr>
      <w:tr w:rsidR="00904ED1" w:rsidRPr="00ED0A66" w:rsidTr="00904ED1">
        <w:trPr>
          <w:trHeight w:val="31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04ED1" w:rsidRPr="00FF2CA5" w:rsidRDefault="00904ED1" w:rsidP="00FF2CA5">
            <w:pPr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13:15 – 13:30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04ED1" w:rsidRPr="00ED0A66" w:rsidRDefault="00904ED1" w:rsidP="00FF2CA5">
            <w:pPr>
              <w:tabs>
                <w:tab w:val="left" w:pos="174"/>
                <w:tab w:val="left" w:pos="316"/>
                <w:tab w:val="left" w:pos="458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кафе «Этюд»</w:t>
            </w:r>
          </w:p>
        </w:tc>
      </w:tr>
      <w:tr w:rsidR="00E60597" w:rsidRPr="00ED0A66" w:rsidTr="00E60597">
        <w:tc>
          <w:tcPr>
            <w:tcW w:w="2518" w:type="dxa"/>
          </w:tcPr>
          <w:p w:rsidR="00E60597" w:rsidRPr="00FF2CA5" w:rsidRDefault="00904ED1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13:30 – 14:30</w:t>
            </w:r>
          </w:p>
        </w:tc>
        <w:tc>
          <w:tcPr>
            <w:tcW w:w="7938" w:type="dxa"/>
          </w:tcPr>
          <w:p w:rsidR="00E60597" w:rsidRPr="00ED0A66" w:rsidRDefault="00E60597" w:rsidP="00AB7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904ED1" w:rsidRPr="00ED0A66" w:rsidTr="00E60597">
        <w:tc>
          <w:tcPr>
            <w:tcW w:w="2518" w:type="dxa"/>
          </w:tcPr>
          <w:p w:rsidR="00904ED1" w:rsidRPr="00FF2CA5" w:rsidRDefault="00904ED1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 – 14:45</w:t>
            </w:r>
          </w:p>
        </w:tc>
        <w:tc>
          <w:tcPr>
            <w:tcW w:w="7938" w:type="dxa"/>
          </w:tcPr>
          <w:p w:rsidR="00904ED1" w:rsidRPr="00ED0A66" w:rsidRDefault="00904ED1" w:rsidP="00AB7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детский сад</w:t>
            </w:r>
          </w:p>
        </w:tc>
      </w:tr>
      <w:tr w:rsidR="00904ED1" w:rsidRPr="00ED0A66" w:rsidTr="00E60597">
        <w:tc>
          <w:tcPr>
            <w:tcW w:w="2518" w:type="dxa"/>
          </w:tcPr>
          <w:p w:rsidR="00904ED1" w:rsidRPr="00FF2CA5" w:rsidRDefault="00904ED1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14:45 -15:45</w:t>
            </w:r>
          </w:p>
        </w:tc>
        <w:tc>
          <w:tcPr>
            <w:tcW w:w="7938" w:type="dxa"/>
          </w:tcPr>
          <w:p w:rsidR="00904ED1" w:rsidRDefault="00904ED1" w:rsidP="00904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Стажерская проба.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Экспертиза, по разработанным листам наблюдений за деятельностью воспитателя в старших и подготовительных группах детского сада.</w:t>
            </w:r>
          </w:p>
        </w:tc>
      </w:tr>
      <w:tr w:rsidR="00904ED1" w:rsidRPr="00ED0A66" w:rsidTr="00E60597">
        <w:tc>
          <w:tcPr>
            <w:tcW w:w="2518" w:type="dxa"/>
          </w:tcPr>
          <w:p w:rsidR="00904ED1" w:rsidRPr="00FF2CA5" w:rsidRDefault="00904ED1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15:45 – 16:00</w:t>
            </w:r>
          </w:p>
        </w:tc>
        <w:tc>
          <w:tcPr>
            <w:tcW w:w="7938" w:type="dxa"/>
          </w:tcPr>
          <w:p w:rsidR="00904ED1" w:rsidRPr="00ED0A66" w:rsidRDefault="00FF2CA5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Кофе-брейк</w:t>
            </w:r>
          </w:p>
        </w:tc>
      </w:tr>
      <w:tr w:rsidR="00904ED1" w:rsidRPr="00ED0A66" w:rsidTr="00E60597">
        <w:tc>
          <w:tcPr>
            <w:tcW w:w="2518" w:type="dxa"/>
          </w:tcPr>
          <w:p w:rsidR="00904ED1" w:rsidRPr="00FF2CA5" w:rsidRDefault="00904ED1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16:00 – 17:30</w:t>
            </w:r>
          </w:p>
        </w:tc>
        <w:tc>
          <w:tcPr>
            <w:tcW w:w="7938" w:type="dxa"/>
          </w:tcPr>
          <w:p w:rsidR="00904ED1" w:rsidRPr="00ED0A66" w:rsidRDefault="00904ED1" w:rsidP="00904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ринг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По волнам технологии»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 с теоретическими основами технологии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. Создание «Словаря - путеводителя» по реализации технологии.</w:t>
            </w:r>
          </w:p>
        </w:tc>
      </w:tr>
      <w:tr w:rsidR="00904ED1" w:rsidRPr="00ED0A66" w:rsidTr="00E60597">
        <w:tc>
          <w:tcPr>
            <w:tcW w:w="2518" w:type="dxa"/>
          </w:tcPr>
          <w:p w:rsidR="00904ED1" w:rsidRPr="00FF2CA5" w:rsidRDefault="00904ED1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17:30 – 17:45</w:t>
            </w:r>
          </w:p>
        </w:tc>
        <w:tc>
          <w:tcPr>
            <w:tcW w:w="7938" w:type="dxa"/>
          </w:tcPr>
          <w:p w:rsidR="00904ED1" w:rsidRPr="00ED0A66" w:rsidRDefault="00904ED1" w:rsidP="00AB7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гостиницу</w:t>
            </w:r>
            <w:r w:rsid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«Лесная»</w:t>
            </w:r>
          </w:p>
        </w:tc>
      </w:tr>
      <w:tr w:rsidR="00904ED1" w:rsidRPr="00ED0A66" w:rsidTr="00E60597">
        <w:tc>
          <w:tcPr>
            <w:tcW w:w="2518" w:type="dxa"/>
          </w:tcPr>
          <w:p w:rsidR="00904ED1" w:rsidRPr="00FF2CA5" w:rsidRDefault="00FF2CA5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19:00 – 20:00</w:t>
            </w:r>
          </w:p>
        </w:tc>
        <w:tc>
          <w:tcPr>
            <w:tcW w:w="7938" w:type="dxa"/>
          </w:tcPr>
          <w:p w:rsidR="00904ED1" w:rsidRDefault="00FF2CA5" w:rsidP="00AB7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Ужин в гостинице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«Лесная»</w:t>
            </w:r>
          </w:p>
        </w:tc>
      </w:tr>
      <w:tr w:rsidR="00FF2CA5" w:rsidRPr="00ED0A66" w:rsidTr="00FF2CA5">
        <w:trPr>
          <w:trHeight w:val="562"/>
        </w:trPr>
        <w:tc>
          <w:tcPr>
            <w:tcW w:w="2518" w:type="dxa"/>
          </w:tcPr>
          <w:p w:rsidR="00FF2CA5" w:rsidRPr="00FF2CA5" w:rsidRDefault="00FF2CA5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20:00 – 21:00</w:t>
            </w:r>
          </w:p>
        </w:tc>
        <w:tc>
          <w:tcPr>
            <w:tcW w:w="7938" w:type="dxa"/>
          </w:tcPr>
          <w:p w:rsidR="00FF2CA5" w:rsidRPr="00FF2CA5" w:rsidRDefault="00FF2CA5" w:rsidP="00FF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индивидуальной тренировки в фитнес – клубе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посещение кинотеатра «Ретро» (на выбор стажерам)</w:t>
            </w:r>
          </w:p>
        </w:tc>
      </w:tr>
      <w:tr w:rsidR="00FF2CA5" w:rsidRPr="00ED0A66" w:rsidTr="00FF2CA5">
        <w:trPr>
          <w:trHeight w:val="562"/>
        </w:trPr>
        <w:tc>
          <w:tcPr>
            <w:tcW w:w="2518" w:type="dxa"/>
          </w:tcPr>
          <w:p w:rsidR="00FF2CA5" w:rsidRPr="00FF2CA5" w:rsidRDefault="00FF2CA5" w:rsidP="00FF2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FF2CA5" w:rsidRDefault="00FF2CA5" w:rsidP="00FF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Киношкола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«Тайны </w:t>
            </w:r>
            <w:proofErr w:type="spellStart"/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Дельфинят</w:t>
            </w:r>
            <w:proofErr w:type="spellEnd"/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. Погружение стажеров в опыт реализации технологии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развития дошкольников в игровой деятельности. Анализ видео ролика. Наблюдение за деятельностью педагога</w:t>
            </w:r>
          </w:p>
        </w:tc>
      </w:tr>
    </w:tbl>
    <w:p w:rsidR="00E60597" w:rsidRDefault="00E60597"/>
    <w:p w:rsidR="00FF2CA5" w:rsidRDefault="00FF2CA5"/>
    <w:p w:rsidR="00FF2CA5" w:rsidRDefault="00FF2CA5"/>
    <w:p w:rsidR="00FF2CA5" w:rsidRDefault="00FF2CA5"/>
    <w:p w:rsidR="00FF2CA5" w:rsidRDefault="00FF2CA5"/>
    <w:p w:rsidR="00FF2CA5" w:rsidRDefault="00FF2CA5"/>
    <w:p w:rsidR="00FF2CA5" w:rsidRDefault="00FF2CA5"/>
    <w:p w:rsidR="00FF2CA5" w:rsidRDefault="00FF2CA5"/>
    <w:p w:rsidR="00FF2CA5" w:rsidRDefault="00FF2CA5"/>
    <w:p w:rsidR="00FF2CA5" w:rsidRPr="00694CEC" w:rsidRDefault="00FF2CA5" w:rsidP="00FF2C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4CEC">
        <w:rPr>
          <w:rFonts w:ascii="Times New Roman" w:hAnsi="Times New Roman" w:cs="Times New Roman"/>
          <w:b/>
          <w:i/>
          <w:sz w:val="32"/>
          <w:szCs w:val="32"/>
        </w:rPr>
        <w:lastRenderedPageBreak/>
        <w:t>3 день</w:t>
      </w:r>
      <w:r w:rsidR="00694CEC" w:rsidRPr="00694CEC">
        <w:rPr>
          <w:rFonts w:ascii="Times New Roman" w:hAnsi="Times New Roman" w:cs="Times New Roman"/>
          <w:b/>
          <w:i/>
          <w:sz w:val="32"/>
          <w:szCs w:val="32"/>
        </w:rPr>
        <w:t>14.02.19 «К берегам технологии»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E60597" w:rsidRPr="00ED0A66" w:rsidTr="00E60597">
        <w:tc>
          <w:tcPr>
            <w:tcW w:w="2518" w:type="dxa"/>
          </w:tcPr>
          <w:p w:rsidR="00E60597" w:rsidRPr="00CA18E6" w:rsidRDefault="00FF2CA5" w:rsidP="00CA18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8:00 – 8:45</w:t>
            </w:r>
          </w:p>
        </w:tc>
        <w:tc>
          <w:tcPr>
            <w:tcW w:w="7938" w:type="dxa"/>
          </w:tcPr>
          <w:p w:rsidR="00E60597" w:rsidRPr="00ED0A66" w:rsidRDefault="00E60597" w:rsidP="00AB7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 в гостинице</w:t>
            </w:r>
          </w:p>
        </w:tc>
      </w:tr>
      <w:tr w:rsidR="00FF2CA5" w:rsidRPr="00ED0A66" w:rsidTr="00E60597">
        <w:tc>
          <w:tcPr>
            <w:tcW w:w="2518" w:type="dxa"/>
          </w:tcPr>
          <w:p w:rsidR="00FF2CA5" w:rsidRPr="00CA18E6" w:rsidRDefault="00FF2CA5" w:rsidP="00CA18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8:45 – 9:00</w:t>
            </w:r>
          </w:p>
        </w:tc>
        <w:tc>
          <w:tcPr>
            <w:tcW w:w="7938" w:type="dxa"/>
          </w:tcPr>
          <w:p w:rsidR="00FF2CA5" w:rsidRPr="00ED0A66" w:rsidRDefault="00CA18E6" w:rsidP="00AB7D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Утренний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60597" w:rsidRPr="00ED0A66" w:rsidTr="00FF2CA5">
        <w:trPr>
          <w:trHeight w:val="360"/>
        </w:trPr>
        <w:tc>
          <w:tcPr>
            <w:tcW w:w="2518" w:type="dxa"/>
          </w:tcPr>
          <w:p w:rsidR="00CA18E6" w:rsidRPr="00CA18E6" w:rsidRDefault="00FF2CA5" w:rsidP="00CA18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9:00 </w:t>
            </w:r>
            <w:r w:rsidR="00CA18E6"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9:30</w:t>
            </w:r>
          </w:p>
        </w:tc>
        <w:tc>
          <w:tcPr>
            <w:tcW w:w="7938" w:type="dxa"/>
          </w:tcPr>
          <w:p w:rsidR="00E60597" w:rsidRPr="00ED0A66" w:rsidRDefault="00FF2CA5" w:rsidP="00AB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Оценочное событие.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Дискуссионные качели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– ежедневное применение». Формирование опорных точек технологии, связывающих игру и образовательную задачу.</w:t>
            </w:r>
          </w:p>
        </w:tc>
      </w:tr>
      <w:tr w:rsidR="00FF2CA5" w:rsidRPr="00ED0A66" w:rsidTr="00FF2CA5">
        <w:trPr>
          <w:trHeight w:val="360"/>
        </w:trPr>
        <w:tc>
          <w:tcPr>
            <w:tcW w:w="2518" w:type="dxa"/>
          </w:tcPr>
          <w:p w:rsidR="00FF2CA5" w:rsidRPr="00CA18E6" w:rsidRDefault="00CA18E6" w:rsidP="00CA18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9:30 – 11:15</w:t>
            </w:r>
          </w:p>
        </w:tc>
        <w:tc>
          <w:tcPr>
            <w:tcW w:w="7938" w:type="dxa"/>
          </w:tcPr>
          <w:p w:rsidR="00FF2CA5" w:rsidRPr="00ED0A66" w:rsidRDefault="00FF2CA5" w:rsidP="00FF2CA5">
            <w:pPr>
              <w:tabs>
                <w:tab w:val="left" w:pos="174"/>
                <w:tab w:val="left" w:pos="316"/>
                <w:tab w:val="left" w:pos="458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Стажерская проба.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одного дня работы воспитателя, в старшей и подготовительной группах, в рамках применения технологии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8E6" w:rsidRPr="00ED0A66" w:rsidTr="00FF2CA5">
        <w:trPr>
          <w:trHeight w:val="360"/>
        </w:trPr>
        <w:tc>
          <w:tcPr>
            <w:tcW w:w="2518" w:type="dxa"/>
          </w:tcPr>
          <w:p w:rsidR="00CA18E6" w:rsidRPr="00CA18E6" w:rsidRDefault="00CA18E6" w:rsidP="00CA18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11:15 – 11:30</w:t>
            </w:r>
          </w:p>
        </w:tc>
        <w:tc>
          <w:tcPr>
            <w:tcW w:w="7938" w:type="dxa"/>
          </w:tcPr>
          <w:p w:rsidR="00CA18E6" w:rsidRPr="00ED0A66" w:rsidRDefault="00CA18E6" w:rsidP="00694CEC">
            <w:pPr>
              <w:tabs>
                <w:tab w:val="left" w:pos="174"/>
                <w:tab w:val="left" w:pos="316"/>
                <w:tab w:val="left" w:pos="458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Кофе-брейк</w:t>
            </w:r>
          </w:p>
        </w:tc>
      </w:tr>
      <w:tr w:rsidR="00E60597" w:rsidRPr="00ED0A66" w:rsidTr="00CA18E6">
        <w:trPr>
          <w:trHeight w:val="770"/>
        </w:trPr>
        <w:tc>
          <w:tcPr>
            <w:tcW w:w="2518" w:type="dxa"/>
            <w:tcBorders>
              <w:bottom w:val="single" w:sz="4" w:space="0" w:color="auto"/>
            </w:tcBorders>
          </w:tcPr>
          <w:p w:rsidR="00E60597" w:rsidRPr="00CA18E6" w:rsidRDefault="00CA18E6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11:30 – 13:15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60597" w:rsidRPr="00ED0A66" w:rsidRDefault="00E60597" w:rsidP="00AB7D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Стажерская проба.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 педагога. Апробирование технологии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в старших и подготовительных группах детского сада по разработанному плану.</w:t>
            </w:r>
          </w:p>
        </w:tc>
      </w:tr>
      <w:tr w:rsidR="00CA18E6" w:rsidRPr="00ED0A66" w:rsidTr="00CA18E6">
        <w:trPr>
          <w:trHeight w:val="305"/>
        </w:trPr>
        <w:tc>
          <w:tcPr>
            <w:tcW w:w="2518" w:type="dxa"/>
            <w:tcBorders>
              <w:bottom w:val="single" w:sz="4" w:space="0" w:color="auto"/>
            </w:tcBorders>
          </w:tcPr>
          <w:p w:rsidR="00CA18E6" w:rsidRPr="00CA18E6" w:rsidRDefault="00CA18E6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13:15 – 13:30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A18E6" w:rsidRPr="00ED0A66" w:rsidRDefault="00CA18E6" w:rsidP="00694CE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кафе «Этюд»</w:t>
            </w:r>
          </w:p>
        </w:tc>
      </w:tr>
      <w:tr w:rsidR="00CA18E6" w:rsidRPr="00ED0A66" w:rsidTr="00CA18E6">
        <w:trPr>
          <w:trHeight w:val="282"/>
        </w:trPr>
        <w:tc>
          <w:tcPr>
            <w:tcW w:w="2518" w:type="dxa"/>
            <w:tcBorders>
              <w:bottom w:val="single" w:sz="4" w:space="0" w:color="auto"/>
            </w:tcBorders>
          </w:tcPr>
          <w:p w:rsidR="00CA18E6" w:rsidRPr="00CA18E6" w:rsidRDefault="00CA18E6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13:30 – 14:30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A18E6" w:rsidRPr="00ED0A66" w:rsidRDefault="00CA18E6" w:rsidP="00694CE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 в кафе «Этюд»</w:t>
            </w:r>
          </w:p>
        </w:tc>
      </w:tr>
      <w:tr w:rsidR="00CA18E6" w:rsidRPr="00ED0A66" w:rsidTr="00694CEC">
        <w:trPr>
          <w:trHeight w:val="257"/>
        </w:trPr>
        <w:tc>
          <w:tcPr>
            <w:tcW w:w="2518" w:type="dxa"/>
            <w:tcBorders>
              <w:bottom w:val="single" w:sz="4" w:space="0" w:color="auto"/>
            </w:tcBorders>
          </w:tcPr>
          <w:p w:rsidR="00CA18E6" w:rsidRPr="00CA18E6" w:rsidRDefault="00CA18E6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14:30 – 14:45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A18E6" w:rsidRPr="00ED0A66" w:rsidRDefault="00694CEC" w:rsidP="00694CE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детский сад</w:t>
            </w:r>
          </w:p>
        </w:tc>
      </w:tr>
      <w:tr w:rsidR="00CA18E6" w:rsidRPr="00ED0A66" w:rsidTr="00CA18E6">
        <w:trPr>
          <w:trHeight w:val="59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A18E6" w:rsidRPr="00CA18E6" w:rsidRDefault="00CA18E6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14:45 – 15:00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A18E6" w:rsidRPr="00ED0A66" w:rsidRDefault="00CA18E6" w:rsidP="00AB7D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экскурс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«Клубный час» в рамках проведения «Большой игры». </w:t>
            </w:r>
          </w:p>
        </w:tc>
      </w:tr>
      <w:tr w:rsidR="00E60597" w:rsidRPr="00ED0A66" w:rsidTr="00CA18E6">
        <w:trPr>
          <w:trHeight w:val="1184"/>
        </w:trPr>
        <w:tc>
          <w:tcPr>
            <w:tcW w:w="2518" w:type="dxa"/>
            <w:tcBorders>
              <w:top w:val="single" w:sz="4" w:space="0" w:color="auto"/>
            </w:tcBorders>
          </w:tcPr>
          <w:p w:rsidR="00E60597" w:rsidRPr="00CA18E6" w:rsidRDefault="00CA18E6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15:00 – 16:00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60597" w:rsidRPr="00CA18E6" w:rsidRDefault="00E60597" w:rsidP="00CA18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Стажерская проба.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«Большой игры» для детей старшего дошкольного возраста на стыке двух технологий «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» и технологии эффективной социализации Н. П. Гришаевой «Клубный час».</w:t>
            </w:r>
          </w:p>
        </w:tc>
      </w:tr>
      <w:tr w:rsidR="00E60597" w:rsidRPr="00ED0A66" w:rsidTr="00E60597">
        <w:trPr>
          <w:trHeight w:val="888"/>
        </w:trPr>
        <w:tc>
          <w:tcPr>
            <w:tcW w:w="2518" w:type="dxa"/>
            <w:tcBorders>
              <w:bottom w:val="single" w:sz="4" w:space="0" w:color="auto"/>
            </w:tcBorders>
          </w:tcPr>
          <w:p w:rsidR="00E60597" w:rsidRPr="00CA18E6" w:rsidRDefault="00CA18E6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16:00 – 1</w:t>
            </w:r>
            <w:r w:rsidR="00694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A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60597" w:rsidRPr="00ED0A66" w:rsidRDefault="00E60597" w:rsidP="00AB7D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Оценочное событие. Стажерская проба. 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«Большой игры» в сообществе детей, воспитателей и специалистов детского сада на основе собственного, полученного в ходе стажировки опыта.</w:t>
            </w:r>
          </w:p>
        </w:tc>
      </w:tr>
      <w:tr w:rsidR="00694CEC" w:rsidRPr="00ED0A66" w:rsidTr="00E60597">
        <w:trPr>
          <w:trHeight w:val="888"/>
        </w:trPr>
        <w:tc>
          <w:tcPr>
            <w:tcW w:w="2518" w:type="dxa"/>
            <w:tcBorders>
              <w:bottom w:val="single" w:sz="4" w:space="0" w:color="auto"/>
            </w:tcBorders>
          </w:tcPr>
          <w:p w:rsidR="00694CEC" w:rsidRPr="00CA18E6" w:rsidRDefault="00694CEC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17:00 – 18:45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94CEC" w:rsidRPr="00ED0A66" w:rsidRDefault="00694CEC" w:rsidP="00694CE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Педагогическое чаепитие 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«Плюсы и минусы использования двух технологий при проектировании «Большой игры».</w:t>
            </w: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Обмен мнениями и впечатлениями, выводы, предложения, прогнозирование деятельности участников стажировки.</w:t>
            </w:r>
          </w:p>
          <w:p w:rsidR="00694CEC" w:rsidRDefault="00694CEC" w:rsidP="00AB7D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Рефлексия дня. 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Рефлексия «</w:t>
            </w:r>
            <w:r w:rsidRPr="00ED0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ED0A66">
              <w:rPr>
                <w:rFonts w:ascii="Times New Roman" w:hAnsi="Times New Roman" w:cs="Times New Roman"/>
                <w:sz w:val="24"/>
                <w:szCs w:val="24"/>
              </w:rPr>
              <w:t>» (подведение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4CEC" w:rsidRPr="00694CEC" w:rsidRDefault="00694CEC" w:rsidP="00694CE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Фотосессия участников стажировки</w:t>
            </w:r>
          </w:p>
        </w:tc>
      </w:tr>
      <w:tr w:rsidR="00CA18E6" w:rsidRPr="00ED0A66" w:rsidTr="00CA18E6">
        <w:trPr>
          <w:trHeight w:val="235"/>
        </w:trPr>
        <w:tc>
          <w:tcPr>
            <w:tcW w:w="2518" w:type="dxa"/>
            <w:tcBorders>
              <w:bottom w:val="single" w:sz="4" w:space="0" w:color="auto"/>
            </w:tcBorders>
          </w:tcPr>
          <w:p w:rsidR="00CA18E6" w:rsidRPr="00CA18E6" w:rsidRDefault="00694CEC" w:rsidP="00CA18E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18:45 – 19:00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A18E6" w:rsidRPr="00ED0A66" w:rsidRDefault="00694CEC" w:rsidP="00AB7D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 гостиницу «Лесная»</w:t>
            </w:r>
          </w:p>
        </w:tc>
      </w:tr>
      <w:tr w:rsidR="00CA18E6" w:rsidRPr="00ED0A66" w:rsidTr="00CA18E6">
        <w:trPr>
          <w:trHeight w:val="235"/>
        </w:trPr>
        <w:tc>
          <w:tcPr>
            <w:tcW w:w="2518" w:type="dxa"/>
            <w:tcBorders>
              <w:bottom w:val="single" w:sz="4" w:space="0" w:color="auto"/>
            </w:tcBorders>
          </w:tcPr>
          <w:p w:rsidR="00CA18E6" w:rsidRPr="00CA18E6" w:rsidRDefault="00694CEC" w:rsidP="00694CE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19:00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A18E6" w:rsidRPr="00ED0A66" w:rsidRDefault="00694CEC" w:rsidP="00AB7D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Ужин в гостинице «Лесная» </w:t>
            </w:r>
          </w:p>
        </w:tc>
      </w:tr>
    </w:tbl>
    <w:p w:rsidR="00E60597" w:rsidRDefault="00E60597"/>
    <w:p w:rsidR="00694CEC" w:rsidRPr="00694CEC" w:rsidRDefault="00694CEC">
      <w:pPr>
        <w:rPr>
          <w:rFonts w:ascii="Times New Roman" w:hAnsi="Times New Roman" w:cs="Times New Roman"/>
          <w:b/>
          <w:i/>
          <w:sz w:val="28"/>
        </w:rPr>
      </w:pPr>
      <w:r w:rsidRPr="00694CEC">
        <w:rPr>
          <w:rFonts w:ascii="Times New Roman" w:hAnsi="Times New Roman" w:cs="Times New Roman"/>
          <w:b/>
          <w:i/>
          <w:sz w:val="28"/>
        </w:rPr>
        <w:t>Отъезд стажеров домой</w:t>
      </w:r>
    </w:p>
    <w:sectPr w:rsidR="00694CEC" w:rsidRPr="00694CEC" w:rsidSect="00E605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5EE3"/>
    <w:multiLevelType w:val="hybridMultilevel"/>
    <w:tmpl w:val="046ACCCE"/>
    <w:lvl w:ilvl="0" w:tplc="7326E8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04B5"/>
    <w:multiLevelType w:val="hybridMultilevel"/>
    <w:tmpl w:val="D21279A6"/>
    <w:lvl w:ilvl="0" w:tplc="763A2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1C55"/>
    <w:multiLevelType w:val="hybridMultilevel"/>
    <w:tmpl w:val="A72841F6"/>
    <w:lvl w:ilvl="0" w:tplc="0C100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B2"/>
    <w:rsid w:val="00132AB0"/>
    <w:rsid w:val="001759EB"/>
    <w:rsid w:val="002C6D94"/>
    <w:rsid w:val="002D15AA"/>
    <w:rsid w:val="003102C9"/>
    <w:rsid w:val="0032578B"/>
    <w:rsid w:val="00694CEC"/>
    <w:rsid w:val="00746548"/>
    <w:rsid w:val="00904ED1"/>
    <w:rsid w:val="00965723"/>
    <w:rsid w:val="009A2F9E"/>
    <w:rsid w:val="00C174B2"/>
    <w:rsid w:val="00CA18E6"/>
    <w:rsid w:val="00E60597"/>
    <w:rsid w:val="00ED0A66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16EFC-499E-2E40-820D-B715BE0C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572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Иван Трифонов</cp:lastModifiedBy>
  <cp:revision>2</cp:revision>
  <dcterms:created xsi:type="dcterms:W3CDTF">2018-12-13T11:37:00Z</dcterms:created>
  <dcterms:modified xsi:type="dcterms:W3CDTF">2018-12-13T11:37:00Z</dcterms:modified>
</cp:coreProperties>
</file>