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DF8C" w14:textId="77777777" w:rsidR="004666A7" w:rsidRPr="00B72447" w:rsidRDefault="00B72447" w:rsidP="00B72447">
      <w:pPr>
        <w:jc w:val="center"/>
        <w:rPr>
          <w:sz w:val="28"/>
          <w:szCs w:val="28"/>
        </w:rPr>
      </w:pPr>
      <w:r w:rsidRPr="00B72447">
        <w:rPr>
          <w:sz w:val="28"/>
          <w:szCs w:val="28"/>
        </w:rPr>
        <w:t>Участники заочного этапа фестиваля-конкурса «Танцевальная лаборатория», выполнившие все задания заочного этапа</w:t>
      </w:r>
    </w:p>
    <w:tbl>
      <w:tblPr>
        <w:tblW w:w="15306" w:type="dxa"/>
        <w:tblInd w:w="-459" w:type="dxa"/>
        <w:tblLook w:val="04A0" w:firstRow="1" w:lastRow="0" w:firstColumn="1" w:lastColumn="0" w:noHBand="0" w:noVBand="1"/>
      </w:tblPr>
      <w:tblGrid>
        <w:gridCol w:w="440"/>
        <w:gridCol w:w="5200"/>
        <w:gridCol w:w="2306"/>
        <w:gridCol w:w="1268"/>
        <w:gridCol w:w="1276"/>
        <w:gridCol w:w="1483"/>
        <w:gridCol w:w="1267"/>
        <w:gridCol w:w="1152"/>
        <w:gridCol w:w="914"/>
      </w:tblGrid>
      <w:tr w:rsidR="00B72447" w:rsidRPr="00B72447" w14:paraId="102FEDBD" w14:textId="77777777" w:rsidTr="00B72447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C44B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4131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ИТОГИ заочного этапа "ПОИСК" </w:t>
            </w:r>
          </w:p>
        </w:tc>
      </w:tr>
      <w:tr w:rsidR="00B72447" w:rsidRPr="00B72447" w14:paraId="5A6E68F3" w14:textId="77777777" w:rsidTr="00B72447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2595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E8843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Рейтинг команд-участниц фестиваля-конкурса "Танцевальная лаборатория Росатома"</w:t>
            </w:r>
          </w:p>
        </w:tc>
      </w:tr>
      <w:tr w:rsidR="00B72447" w:rsidRPr="00B72447" w14:paraId="4215DCA5" w14:textId="77777777" w:rsidTr="00B72447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20CC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A008E0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816041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команды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6027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оценки членов жюри заочного этапа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B37709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допол</w:t>
            </w:r>
            <w:proofErr w:type="spellEnd"/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-              </w:t>
            </w: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нительные</w:t>
            </w:r>
            <w:proofErr w:type="spellEnd"/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баллы за кол-во </w:t>
            </w:r>
            <w:r w:rsidR="005225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лайков</w:t>
            </w:r>
            <w:proofErr w:type="spellEnd"/>
            <w:r w:rsidR="005225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56F5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флешмоб</w:t>
            </w:r>
            <w:proofErr w:type="spellEnd"/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616C1CE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B72447" w:rsidRPr="00B72447" w14:paraId="6710E541" w14:textId="77777777" w:rsidTr="00B72447">
        <w:trPr>
          <w:trHeight w:val="10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737E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1828A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9B2D7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9942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Лысцова</w:t>
            </w:r>
            <w:proofErr w:type="spellEnd"/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3A2078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Хасбатов</w:t>
            </w:r>
            <w:proofErr w:type="spellEnd"/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Р.С.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4480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Меньшикова Н.М. 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CE972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4997F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18A3B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72447" w:rsidRPr="00B72447" w14:paraId="4CE98D7A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D711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F426299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г.</w:t>
            </w:r>
            <w:r w:rsidR="005225EF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Лесной, МБУ ДО "ДХШ"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0CD3CA3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кВИНТа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DD67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289AE5B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BA9D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EE05E8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6C33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F4AEFA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70,5</w:t>
            </w:r>
          </w:p>
        </w:tc>
      </w:tr>
      <w:tr w:rsidR="00B72447" w:rsidRPr="00B72447" w14:paraId="45D694B6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674C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9B8B09E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г.</w:t>
            </w:r>
            <w:r w:rsidR="005225EF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Димитровград, МУ ДО "ДДТ"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D5C675A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Гармония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CC40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A983F3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19,5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CCE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DB8D845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BC50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3E1C76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69,5</w:t>
            </w:r>
          </w:p>
        </w:tc>
      </w:tr>
      <w:tr w:rsidR="00B72447" w:rsidRPr="00B72447" w14:paraId="1B0DC274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ECA6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B6A70AD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г.</w:t>
            </w:r>
            <w:r w:rsidR="005225EF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Зеленогорск, МБУ ДО "Перспектива"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D71648D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Скрим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6EE8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74A9386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19,5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3BF8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AB6D16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D696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28FA0F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69,2</w:t>
            </w:r>
          </w:p>
        </w:tc>
      </w:tr>
      <w:tr w:rsidR="00B72447" w:rsidRPr="00B72447" w14:paraId="514F8DD7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AE09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4C67D91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г.</w:t>
            </w:r>
            <w:r w:rsidR="005225EF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Лесной, МБУ ДО "ДХШ"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CBE58A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Зеркало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AC03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6A0B081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19,5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0E4B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512D63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F626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5DD8B5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68,7</w:t>
            </w:r>
          </w:p>
        </w:tc>
      </w:tr>
      <w:tr w:rsidR="00B72447" w:rsidRPr="00B72447" w14:paraId="15D27E89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5522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22BE5FF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г. Железногорск, МОУ ДО "ДТДМ" 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923502A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Сибирята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DB7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3CBFA1B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15,5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A4C5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82BCD91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0FC4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BBA5C0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62,3</w:t>
            </w:r>
          </w:p>
        </w:tc>
      </w:tr>
      <w:tr w:rsidR="00B72447" w:rsidRPr="00B72447" w14:paraId="1AEA720E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01B2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046DEC8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г.</w:t>
            </w:r>
            <w:r w:rsidR="005225EF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Саров, МБОУ "Гимназия №2"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9DD85AE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ТСК "Гармония"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5B1F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DA9838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5BCE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E4E844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7143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98FB38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56,5</w:t>
            </w:r>
          </w:p>
        </w:tc>
      </w:tr>
      <w:tr w:rsidR="00B72447" w:rsidRPr="00B72447" w14:paraId="4BC059DF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4D57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B71DCAB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г.</w:t>
            </w:r>
            <w:r w:rsidR="005225EF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Зеленогорск, МБУ ДО "Перспектива"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A2B72B4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Ритм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A21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7D6A4D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15,5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415C5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A3DB8B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2716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02A2452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55,6</w:t>
            </w:r>
          </w:p>
        </w:tc>
      </w:tr>
      <w:tr w:rsidR="00B72447" w:rsidRPr="00B72447" w14:paraId="70875FE6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920F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AA41F51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г.</w:t>
            </w:r>
            <w:r w:rsidR="005225EF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Димитровград, МУ ДО "ДДТ"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5524669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Карамель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F7C6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625214D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15,5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4D8F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5B2CD6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0182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4AA421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55,3</w:t>
            </w:r>
          </w:p>
        </w:tc>
      </w:tr>
      <w:tr w:rsidR="00B72447" w:rsidRPr="00B72447" w14:paraId="35901398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F990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350B84B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г.</w:t>
            </w:r>
            <w:r w:rsidR="005225EF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Заречный Свердловская обл., МКОУ ДО "</w:t>
            </w:r>
            <w:proofErr w:type="spellStart"/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ЦДиТ</w:t>
            </w:r>
            <w:proofErr w:type="spellEnd"/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"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ABAEAD1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MIR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1809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6D9EF61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12,5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3B78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D1365A0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8EB4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257898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51,5</w:t>
            </w:r>
          </w:p>
        </w:tc>
      </w:tr>
      <w:tr w:rsidR="00B72447" w:rsidRPr="00B72447" w14:paraId="0B8A0412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86C8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9DB9B51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г.</w:t>
            </w:r>
            <w:r w:rsidR="005225EF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Нововоронеж</w:t>
            </w:r>
            <w:proofErr w:type="spellEnd"/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, МАУ "КДЦ"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8E26B95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Улыбка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2852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B85888F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12,5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DAF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AE3A1FF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AEF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752E9C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50</w:t>
            </w:r>
          </w:p>
        </w:tc>
      </w:tr>
      <w:tr w:rsidR="00B72447" w:rsidRPr="00B72447" w14:paraId="71A5082B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E182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A3A1032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г.</w:t>
            </w:r>
            <w:r w:rsidR="005225EF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Новоуральск, МАОУ "Лицей №58"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08C0B16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Данс</w:t>
            </w:r>
            <w:proofErr w:type="spellEnd"/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-шоу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F1F4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FC08DC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15,5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DD5A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22,5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F4A216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D80B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3F04B9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48,8</w:t>
            </w:r>
          </w:p>
        </w:tc>
      </w:tr>
      <w:tr w:rsidR="00B72447" w:rsidRPr="00B72447" w14:paraId="4682AFCC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4717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AAF25BB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г. Трехгорный, МБОУ ДО "ЦДТ"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C4751C0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Play</w:t>
            </w:r>
            <w:proofErr w:type="spellEnd"/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</w:t>
            </w: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Dance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EBEC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C286E9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921A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22,5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F7DA25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8A17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568D97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46,5</w:t>
            </w:r>
          </w:p>
        </w:tc>
      </w:tr>
      <w:tr w:rsidR="00B72447" w:rsidRPr="00B72447" w14:paraId="3BE16332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0C10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69E8B51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="005225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 ,</w:t>
            </w:r>
            <w:proofErr w:type="gramEnd"/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МБУК ДК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B538389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Эйдос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E1D4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8971A9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2CBE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F378C0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1DCF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C09A05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44,3</w:t>
            </w:r>
          </w:p>
        </w:tc>
      </w:tr>
      <w:tr w:rsidR="00B72447" w:rsidRPr="00B72447" w14:paraId="57264B6D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438A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BD6DED3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="005225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Зеленогорск, МОУ СОШ №167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D2F0863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Фристайл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9F99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347E0F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D83F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78B7B6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9E40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BFF4FC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43,8</w:t>
            </w:r>
          </w:p>
        </w:tc>
      </w:tr>
      <w:tr w:rsidR="00B72447" w:rsidRPr="00B72447" w14:paraId="730312E4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734E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1DC67F3" w14:textId="77777777" w:rsidR="005225EF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="005225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Заречный Пензенская обл., </w:t>
            </w:r>
          </w:p>
          <w:p w14:paraId="2F8CD5C8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"Гимназия №216"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8F220EA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Дидакт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80E3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8E29B3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C2CC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57CEDF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14C8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321958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39,5</w:t>
            </w:r>
          </w:p>
        </w:tc>
      </w:tr>
      <w:tr w:rsidR="00B72447" w:rsidRPr="00B72447" w14:paraId="78B668BD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B16F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ABBCBDB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="005225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Курчатов, МКУ ДО "ДДТ"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1889D47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 солнышко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6510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D600076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8D0D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7611EC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81A6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C6C7AF8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38,1</w:t>
            </w:r>
          </w:p>
        </w:tc>
      </w:tr>
      <w:tr w:rsidR="00B72447" w:rsidRPr="00B72447" w14:paraId="599B9134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030A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1CA4B29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="005225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Саров, МБОУ "Школа №16"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B22408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Саровчанка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355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46F0FD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DAB9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4AEC99E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8724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1425AA1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37,1</w:t>
            </w:r>
          </w:p>
        </w:tc>
      </w:tr>
      <w:tr w:rsidR="00B72447" w:rsidRPr="00B72447" w14:paraId="3F183AA5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5301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6632268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="005225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Нововоронеж</w:t>
            </w:r>
            <w:proofErr w:type="spellEnd"/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МКОУ "СОШ№1"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42BCFD8" w14:textId="77777777" w:rsidR="005225EF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СОШ №1</w:t>
            </w:r>
          </w:p>
          <w:p w14:paraId="1FD13FB4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Dancing</w:t>
            </w:r>
            <w:proofErr w:type="spellEnd"/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school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92A4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4576489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B622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301270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3599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54D911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B72447" w:rsidRPr="00B72447" w14:paraId="5A10E20C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91C7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B7B3DDC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="005225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Полярные зори, МБУОУ ДО "ДДТ"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200EE1A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ДДТ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125D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BBC7F76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9E38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D2CA7B4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8AAB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1699A4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B72447" w:rsidRPr="00B72447" w14:paraId="38CAA712" w14:textId="77777777" w:rsidTr="00B724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CC69" w14:textId="77777777" w:rsidR="00B72447" w:rsidRPr="00B72447" w:rsidRDefault="00B72447" w:rsidP="00B72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9FAC11E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Северск, МБОУ "СОШ№88"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3CF8818" w14:textId="77777777" w:rsidR="00B72447" w:rsidRPr="00B72447" w:rsidRDefault="00B72447" w:rsidP="003A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Декаданс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E5A5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0ADE7B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F1F9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B209667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C90F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CBFD8B" w14:textId="77777777" w:rsidR="00B72447" w:rsidRPr="00B72447" w:rsidRDefault="00B72447" w:rsidP="00B7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24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26,7</w:t>
            </w:r>
          </w:p>
        </w:tc>
      </w:tr>
      <w:tr w:rsidR="00B72447" w:rsidRPr="00B72447" w14:paraId="166CCEE1" w14:textId="77777777" w:rsidTr="00B72447">
        <w:trPr>
          <w:trHeight w:val="1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34D4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9A50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94C1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719A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F158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92FD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BB78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AFFA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EB4D" w14:textId="77777777" w:rsidR="00B72447" w:rsidRPr="00B72447" w:rsidRDefault="00B72447" w:rsidP="00B7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67494269" w14:textId="77777777" w:rsidR="00B72447" w:rsidRDefault="00B72447">
      <w:bookmarkStart w:id="0" w:name="_GoBack"/>
      <w:bookmarkEnd w:id="0"/>
    </w:p>
    <w:sectPr w:rsidR="00B72447" w:rsidSect="00B7244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55"/>
    <w:rsid w:val="00247BCA"/>
    <w:rsid w:val="00346562"/>
    <w:rsid w:val="003A69DF"/>
    <w:rsid w:val="004666A7"/>
    <w:rsid w:val="005225EF"/>
    <w:rsid w:val="00A2601D"/>
    <w:rsid w:val="00B72447"/>
    <w:rsid w:val="00EC59D8"/>
    <w:rsid w:val="00F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A8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Трифонов</cp:lastModifiedBy>
  <cp:revision>2</cp:revision>
  <dcterms:created xsi:type="dcterms:W3CDTF">2017-05-30T13:39:00Z</dcterms:created>
  <dcterms:modified xsi:type="dcterms:W3CDTF">2017-05-30T13:39:00Z</dcterms:modified>
</cp:coreProperties>
</file>