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19" w:rsidRPr="00F17E27" w:rsidRDefault="00DC6419" w:rsidP="006C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115871" wp14:editId="427AD8CB">
            <wp:simplePos x="0" y="0"/>
            <wp:positionH relativeFrom="column">
              <wp:posOffset>-238034</wp:posOffset>
            </wp:positionH>
            <wp:positionV relativeFrom="paragraph">
              <wp:posOffset>-205877</wp:posOffset>
            </wp:positionV>
            <wp:extent cx="7278465" cy="10321087"/>
            <wp:effectExtent l="0" t="0" r="0" b="4445"/>
            <wp:wrapNone/>
            <wp:docPr id="1" name="Рисунок 1" descr="D:\с\рисунки\8a9ab0900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\рисунки\8a9ab09004b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465" cy="103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155" w:rsidRPr="00461D22" w:rsidRDefault="003E3155" w:rsidP="00152EE2">
      <w:pPr>
        <w:ind w:left="284" w:right="56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F5913">
        <w:rPr>
          <w:rFonts w:ascii="Bookman Old Style" w:hAnsi="Bookman Old Style" w:cs="Times New Roman"/>
          <w:color w:val="002060"/>
          <w:sz w:val="28"/>
          <w:szCs w:val="28"/>
        </w:rPr>
        <w:t>Г. Лесной</w:t>
      </w:r>
    </w:p>
    <w:p w:rsidR="006C07ED" w:rsidRPr="00DF5913" w:rsidRDefault="003E3155" w:rsidP="006C07E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F5913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F32A6DD" wp14:editId="35384A3F">
            <wp:simplePos x="0" y="0"/>
            <wp:positionH relativeFrom="column">
              <wp:posOffset>3614420</wp:posOffset>
            </wp:positionH>
            <wp:positionV relativeFrom="paragraph">
              <wp:posOffset>100965</wp:posOffset>
            </wp:positionV>
            <wp:extent cx="2933700" cy="1528445"/>
            <wp:effectExtent l="133350" t="95250" r="152400" b="16700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15"/>
                    <a:stretch/>
                  </pic:blipFill>
                  <pic:spPr>
                    <a:xfrm>
                      <a:off x="0" y="0"/>
                      <a:ext cx="2933700" cy="1528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ED" w:rsidRPr="00DF5913"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Pr="00461D22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0136F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106896" cy="1764115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0512_lesnoi-gorodok-ge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192" cy="181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D22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6C07ED" w:rsidRPr="00DF5913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DF5913" w:rsidRPr="00DF591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</w:t>
      </w:r>
      <w:r w:rsidR="006C07ED" w:rsidRPr="00DF5913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p w:rsidR="00AC02D9" w:rsidRDefault="00AC02D9" w:rsidP="00AC02D9">
      <w:pPr>
        <w:spacing w:after="0" w:line="240" w:lineRule="auto"/>
        <w:jc w:val="center"/>
        <w:rPr>
          <w:rFonts w:ascii="Bookman Old Style" w:hAnsi="Bookman Old Style" w:cs="Times New Roman"/>
          <w:color w:val="002060"/>
          <w:sz w:val="72"/>
          <w:szCs w:val="72"/>
          <w:u w:val="single"/>
        </w:rPr>
      </w:pPr>
      <w:r>
        <w:rPr>
          <w:rFonts w:ascii="Bookman Old Style" w:hAnsi="Bookman Old Style" w:cs="Times New Roman"/>
          <w:color w:val="002060"/>
          <w:sz w:val="72"/>
          <w:szCs w:val="72"/>
          <w:u w:val="single"/>
        </w:rPr>
        <w:t>Навигационный</w:t>
      </w:r>
    </w:p>
    <w:p w:rsidR="00DF5913" w:rsidRDefault="00AC02D9" w:rsidP="00AC02D9">
      <w:pPr>
        <w:spacing w:after="0" w:line="240" w:lineRule="auto"/>
        <w:jc w:val="center"/>
        <w:rPr>
          <w:rFonts w:ascii="Bookman Old Style" w:hAnsi="Bookman Old Style" w:cs="Times New Roman"/>
          <w:color w:val="002060"/>
          <w:sz w:val="72"/>
          <w:szCs w:val="72"/>
          <w:u w:val="single"/>
        </w:rPr>
      </w:pPr>
      <w:r>
        <w:rPr>
          <w:rFonts w:ascii="Bookman Old Style" w:hAnsi="Bookman Old Style" w:cs="Times New Roman"/>
          <w:color w:val="002060"/>
          <w:sz w:val="72"/>
          <w:szCs w:val="72"/>
          <w:u w:val="single"/>
        </w:rPr>
        <w:t>журнал</w:t>
      </w:r>
      <w:r w:rsidR="00DF5913" w:rsidRPr="00DF5913">
        <w:rPr>
          <w:rFonts w:ascii="Bookman Old Style" w:hAnsi="Bookman Old Style" w:cs="Times New Roman"/>
          <w:color w:val="002060"/>
          <w:sz w:val="72"/>
          <w:szCs w:val="72"/>
          <w:u w:val="single"/>
        </w:rPr>
        <w:t xml:space="preserve"> стажера</w:t>
      </w:r>
    </w:p>
    <w:p w:rsidR="00AC02D9" w:rsidRPr="003E3155" w:rsidRDefault="00AC02D9" w:rsidP="00AC0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419" w:rsidRPr="00DF5913" w:rsidRDefault="00DF5913" w:rsidP="00AC02D9">
      <w:pPr>
        <w:spacing w:after="0"/>
        <w:jc w:val="center"/>
        <w:rPr>
          <w:rFonts w:ascii="Bookman Old Style" w:hAnsi="Bookman Old Style" w:cs="Times New Roman"/>
          <w:color w:val="FF0000"/>
          <w:sz w:val="56"/>
          <w:szCs w:val="56"/>
          <w:u w:val="single"/>
        </w:rPr>
      </w:pPr>
      <w:r w:rsidRPr="00DF5913">
        <w:rPr>
          <w:rFonts w:ascii="Bookman Old Style" w:hAnsi="Bookman Old Style" w:cs="Times New Roman"/>
          <w:color w:val="002060"/>
          <w:sz w:val="56"/>
          <w:szCs w:val="56"/>
        </w:rPr>
        <w:t>Тема стажировки</w:t>
      </w:r>
      <w:r w:rsidRPr="00EC281D">
        <w:rPr>
          <w:rFonts w:ascii="Bookman Old Style" w:hAnsi="Bookman Old Style" w:cs="Times New Roman"/>
          <w:color w:val="002060"/>
          <w:sz w:val="56"/>
          <w:szCs w:val="56"/>
        </w:rPr>
        <w:t>:</w:t>
      </w:r>
      <w:r w:rsidR="006C07ED" w:rsidRPr="00EC281D">
        <w:rPr>
          <w:rFonts w:ascii="Bookman Old Style" w:hAnsi="Bookman Old Style" w:cs="Times New Roman"/>
          <w:color w:val="002060"/>
          <w:sz w:val="56"/>
          <w:szCs w:val="56"/>
        </w:rPr>
        <w:t xml:space="preserve"> </w:t>
      </w:r>
      <w:r w:rsidR="006C07ED" w:rsidRPr="00DF5913">
        <w:rPr>
          <w:rFonts w:ascii="Bookman Old Style" w:hAnsi="Bookman Old Style" w:cs="Times New Roman"/>
          <w:color w:val="002060"/>
          <w:sz w:val="56"/>
          <w:szCs w:val="56"/>
          <w:u w:val="single"/>
        </w:rPr>
        <w:t xml:space="preserve">       </w:t>
      </w:r>
      <w:r w:rsidR="006C07ED" w:rsidRPr="00DF5913">
        <w:rPr>
          <w:rFonts w:ascii="Bookman Old Style" w:hAnsi="Bookman Old Style" w:cs="Times New Roman"/>
          <w:sz w:val="56"/>
          <w:szCs w:val="56"/>
          <w:u w:val="single"/>
        </w:rPr>
        <w:t xml:space="preserve">                                                                                                </w:t>
      </w:r>
    </w:p>
    <w:p w:rsidR="00F17E27" w:rsidRPr="00F17E27" w:rsidRDefault="00F17E27" w:rsidP="00AC02D9">
      <w:pPr>
        <w:spacing w:after="0"/>
        <w:ind w:left="1080"/>
        <w:contextualSpacing/>
        <w:jc w:val="center"/>
        <w:rPr>
          <w:rFonts w:ascii="Bookman Old Style" w:eastAsia="Calibri" w:hAnsi="Bookman Old Style" w:cs="Times New Roman"/>
          <w:i/>
          <w:color w:val="FF0000"/>
          <w:sz w:val="48"/>
          <w:szCs w:val="48"/>
        </w:rPr>
      </w:pPr>
      <w:r w:rsidRPr="00F17E27">
        <w:rPr>
          <w:rFonts w:ascii="Bookman Old Style" w:eastAsia="Calibri" w:hAnsi="Bookman Old Style" w:cs="Times New Roman"/>
          <w:i/>
          <w:color w:val="FF0000"/>
          <w:sz w:val="48"/>
          <w:szCs w:val="48"/>
        </w:rPr>
        <w:t>Технология геокешинг как средство развития игры в активной познавательно-исследовательской   деятельности дошкольников при реализации ФГОС дошкольного образования</w:t>
      </w:r>
    </w:p>
    <w:p w:rsidR="007173B3" w:rsidRDefault="006C07ED" w:rsidP="00144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4B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C02D9" w:rsidRDefault="007173B3" w:rsidP="00144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C07ED" w:rsidRPr="00144BBB" w:rsidRDefault="006C07ED" w:rsidP="00AC02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913">
        <w:rPr>
          <w:rFonts w:ascii="Bookman Old Style" w:hAnsi="Bookman Old Style" w:cs="Times New Roman"/>
          <w:color w:val="002060"/>
          <w:sz w:val="32"/>
          <w:szCs w:val="32"/>
        </w:rPr>
        <w:t>МБДОУ ЦРР д/с</w:t>
      </w:r>
      <w:r w:rsidR="00144BBB">
        <w:rPr>
          <w:rFonts w:ascii="Bookman Old Style" w:hAnsi="Bookman Old Style" w:cs="Times New Roman"/>
          <w:color w:val="002060"/>
          <w:sz w:val="32"/>
          <w:szCs w:val="32"/>
        </w:rPr>
        <w:t xml:space="preserve"> </w:t>
      </w:r>
      <w:r w:rsidRPr="00DF5913">
        <w:rPr>
          <w:rFonts w:ascii="Bookman Old Style" w:hAnsi="Bookman Old Style" w:cs="Times New Roman"/>
          <w:color w:val="002060"/>
          <w:sz w:val="32"/>
          <w:szCs w:val="32"/>
        </w:rPr>
        <w:t>№18</w:t>
      </w:r>
    </w:p>
    <w:p w:rsidR="006C07ED" w:rsidRPr="00DF5913" w:rsidRDefault="006C07ED" w:rsidP="00144BBB">
      <w:pPr>
        <w:spacing w:after="0"/>
        <w:rPr>
          <w:rFonts w:ascii="Bookman Old Style" w:hAnsi="Bookman Old Style" w:cs="Times New Roman"/>
          <w:color w:val="002060"/>
          <w:sz w:val="32"/>
          <w:szCs w:val="32"/>
        </w:rPr>
      </w:pPr>
      <w:r w:rsidRPr="00DF5913">
        <w:rPr>
          <w:rFonts w:ascii="Bookman Old Style" w:hAnsi="Bookman Old Style" w:cs="Times New Roman"/>
          <w:color w:val="002060"/>
          <w:sz w:val="32"/>
          <w:szCs w:val="32"/>
        </w:rPr>
        <w:t xml:space="preserve">                    </w:t>
      </w:r>
      <w:r w:rsidR="00DF5913" w:rsidRPr="00DF5913">
        <w:rPr>
          <w:rFonts w:ascii="Bookman Old Style" w:hAnsi="Bookman Old Style" w:cs="Times New Roman"/>
          <w:color w:val="002060"/>
          <w:sz w:val="32"/>
          <w:szCs w:val="32"/>
        </w:rPr>
        <w:t xml:space="preserve">        </w:t>
      </w:r>
      <w:r w:rsidR="00DF5913">
        <w:rPr>
          <w:rFonts w:ascii="Bookman Old Style" w:hAnsi="Bookman Old Style" w:cs="Times New Roman"/>
          <w:color w:val="002060"/>
          <w:sz w:val="32"/>
          <w:szCs w:val="32"/>
        </w:rPr>
        <w:t xml:space="preserve">                 </w:t>
      </w:r>
      <w:r w:rsidRPr="00DF5913">
        <w:rPr>
          <w:rFonts w:ascii="Bookman Old Style" w:hAnsi="Bookman Old Style" w:cs="Times New Roman"/>
          <w:color w:val="002060"/>
          <w:sz w:val="32"/>
          <w:szCs w:val="32"/>
        </w:rPr>
        <w:t xml:space="preserve">  «</w:t>
      </w:r>
      <w:proofErr w:type="spellStart"/>
      <w:r w:rsidRPr="00DF5913">
        <w:rPr>
          <w:rFonts w:ascii="Bookman Old Style" w:hAnsi="Bookman Old Style" w:cs="Times New Roman"/>
          <w:color w:val="002060"/>
          <w:sz w:val="32"/>
          <w:szCs w:val="32"/>
        </w:rPr>
        <w:t>Семицветик</w:t>
      </w:r>
      <w:proofErr w:type="spellEnd"/>
      <w:r w:rsidRPr="00DF5913">
        <w:rPr>
          <w:rFonts w:ascii="Bookman Old Style" w:hAnsi="Bookman Old Style" w:cs="Times New Roman"/>
          <w:color w:val="002060"/>
          <w:sz w:val="32"/>
          <w:szCs w:val="32"/>
        </w:rPr>
        <w:t>»</w:t>
      </w:r>
    </w:p>
    <w:p w:rsidR="006C07ED" w:rsidRDefault="007173B3" w:rsidP="006C07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6D87FE" wp14:editId="5006ECDF">
                <wp:simplePos x="0" y="0"/>
                <wp:positionH relativeFrom="column">
                  <wp:posOffset>2196119</wp:posOffset>
                </wp:positionH>
                <wp:positionV relativeFrom="paragraph">
                  <wp:posOffset>72910</wp:posOffset>
                </wp:positionV>
                <wp:extent cx="2873028" cy="1018309"/>
                <wp:effectExtent l="0" t="0" r="3810" b="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028" cy="1018309"/>
                          <a:chOff x="0" y="0"/>
                          <a:chExt cx="3313430" cy="17907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 descr="http://semicvetikandra.ucoz.ru/wdtnbr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43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 descr="C:\Users\Методист\Desktop\Школа Росатома 2015\ГОТОВИМ СТАЖИРОВКИ ПОБЕДИТЕЛЕЙ\картинки школаросатома\atom-1(1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7" t="23622" r="15151" b="11811"/>
                          <a:stretch/>
                        </pic:blipFill>
                        <pic:spPr bwMode="auto">
                          <a:xfrm>
                            <a:off x="1409700" y="590550"/>
                            <a:ext cx="628650" cy="6604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4F9077E" id="Группа 13" o:spid="_x0000_s1026" style="position:absolute;margin-left:172.9pt;margin-top:5.75pt;width:226.2pt;height:80.2pt;z-index:251660288;mso-width-relative:margin;mso-height-relative:margin" coordsize="33134,179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RLcU0EAAA5CwAADgAAAGRycy9lMm9Eb2MueG1s3FZP&#10;bxtFFL8j8R1Ge4KDvX+863+KUzl2GlUqNKJUXHwZz469S3Z3RjNjOwEhteHCESigAhWEnjjmAFIU&#10;oHyF8TfizezaiROqVql6AK12983b2Tfv/d57v5mtW4d5huZUyJQVPcevew6iBWFxWkx7zoMPb9fa&#10;DpIKFzHOWEF7zhGVzq3tt9/aWvAuDVjCspgKBEYK2V3wnpMoxbuuK0lCcyzrjNMCPk6YyLGCoZi6&#10;scALsJ5nbuB5TXfBRMwFI1RK0A7Lj862tT+ZUKLuTSaSKpT1HPBN2aewz7F5uttbuDsVmCcpqdzA&#10;N/Aix2kBi65NDbHCaCbSa6bylAgm2UTVCctdNpmkhNoYIBrfuxLNnmAzbmOZdhdTvoYJoL2C043N&#10;kvfn+wKlcc8JHFTgHFKkHy8fLj/Xf8N1ivyGgWjBp12YuSf4fb4vKsW0HJmoDyciN2+IBx1acI/W&#10;4NJDhQgog3ar4QVQDgS++Z7fbnidEn6SQI6u/UeS3erPRsNvhA3Inv2z1fFank2cu1rYNf6t3eEp&#10;6cJdoQXSNbReXlXwl5oJ6lRG8leykWNxMOM1SCzHKh2nWaqObJFCCo1TxXw/JfuiHFwAH66BP9Fn&#10;y0cA/V/6uT5HoI+pJFCsq2RTSPOcqvQA+kng+oywT+pi5i5iVYxFnRdTg6dZyRgvl8IGiruMHEhU&#10;sEGCiyntSw5tATkws93N6Xa44ec4S/ntNMtMeo1cIXLJqxe3alneQ0ZmOS1U2a+CZgAOK2SScukg&#10;0aX5mEL5iTuxDxkGrlBQg1ykhbINBeVzVyqzuikk21KfBu2+53WCndog8ga10Gvt1vqdsFVrebut&#10;0Avb/sAffGb+9sPuTFIIH2dDnlaug/YC0sr5f+2fimnKzrQdjubY8ogBzjq0elsXQWUQMr5KQT4A&#10;kGEeyEpQRRIjTgDISg+T1x8s6hdAm5RI6DM0XrzHYkADzxSzYLxKn720W6AkhFR7lOXICAA9eGrN&#10;4znEUca2mmK8LpgpABtLVmwoIAijsf4bjysRAijrEIT/TBtGL2hD0FdtOOiOHkjY6kb6qf59eQxN&#10;+ptt2OPRkMoDxfhI/6rPQf0HEKc+0c+Xj/SpnfcnKIDfo5F+rH/Sz+D+Wj/RT5H+BQZf6u9gcGKV&#10;P+gnSP8M4lf6W/0NqJ/B+0e4vx+B5VMg5mN9Bvxwrs/Q8ovVYsuHm2uNsGJ5zX/Hf7f+MX+TpIAE&#10;Ux+lKrmfYA516tsqesMsAfvU/4wlzNkkiFpRy55PgkYzgBiBYP0ILgfBOcX3276l6zVpmC41PHED&#10;1vBDr2N2UAT7cNTxoqg6Ba026mbQboLO7rbNphde2Wyv0QfNgPQkfS0GsWR6jeejRhN8DZq1fn/Y&#10;qoXhsF3b2QFpMNjthA2/GUa7a56XCY7Z4t5YEti349en+pIGAZNNil9x82Wms8cPOJ/ZmdVZ0hwA&#10;L49Bvnzi3f4H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Bw&#10;tBJ04QAAAAoBAAAPAAAAZHJzL2Rvd25yZXYueG1sTI9BT8JAEIXvJv6HzZh4k+2CFSjdEkLUEzER&#10;TAy3pR3ahu5s013a8u8dT3p8817e+yZdj7YRPXa+dqRBTSIQSLkraio1fB3enhYgfDBUmMYRarih&#10;h3V2f5eapHADfWK/D6XgEvKJ0VCF0CZS+rxCa/zEtUjsnV1nTWDZlbLozMDltpHTKHqR1tTEC5Vp&#10;cVthftlfrYb3wQybmXrtd5fz9nY8xB/fO4VaPz6MmxWIgGP4C8MvPqNDxkwnd6XCi0bD7Dlm9MCG&#10;ikFwYL5cTEGc+DBXS5BZKv+/kP0AAAD//wMAUEsDBAoAAAAAAAAAIQA9h+vSD0oAAA9KAAAUAAAA&#10;ZHJzL21lZGlhL2ltYWdlMS5wbmeJUE5HDQoaCgAAAA1JSERSAAAAyAAAAHcIBgAAATHDP6gAAAAB&#10;c1JHQgCuzhzpAAAABGdBTUEAALGPC/xhBQAAAAlwSFlzAAAh1QAAIdUBBJy0nQAASaRJREFUeF7t&#10;XQV4Fdfyp6/te/33vbortKW4u1sp2ha3YqWlFKtCS/GEkODu7gQnBPdAkAQICYEgcXd3//1nzu65&#10;d+/NvTECBMrv++bb3XPO7r27s3NmztkzM2VQDHiHvq3uFQ5F/pGzPv1x3us19Qg47RWl7plHoX4k&#10;J6YRkDGe9jLx56mKmHy2gihvu94Va5z8xX5+KPSd5EQ9g+yIf+GbfTXR066GKPt0rjMG7Lwp9vND&#10;vj+SGXYHiSdmi/0Ux/9Dyvn/w9xrS1BtUwOUsbmOMlMuosUaV1E/dJeX2JpCvj+SEeSKpDOLELOm&#10;BxJPzkHMSoUXrff+gjLzbtMPueLzTovQfvJxfLftjqgzhQIfV8KBiYha3BZhf78jjj+vN0FsG31p&#10;jfcaTBNUe+AGdJ92XJSbQqF5YvwjTld94Ho7BO83nCaO84PuR/hkeQFGTmYm4rZtQvCPg+FZqRw8&#10;P/9IrVHAbVMTU3G4vAV8P7JAyFcrEDZ4o1prCPEjPv6R4sAYMSuWIHBAb/EDAd2/UksNsamaFZzf&#10;nwzfsvRD3deqpYYoM2+Z+WdpjBrNLdQ90+C7q95sqnqkf7Rlzl64K3aMUaH+RN0jlLR60zm1Fjjp&#10;cFtst+y8LLZayPYZmVlwueGvPC4ukOD9b39crWsoafgfW0R9Tk6O2HKZFne9wtQ9pS46JgkBwTFi&#10;v9BvlymcPqfcTUG4rx8xvhtzKPKPpGeZ5mF+KNyPiB5YwTnP17H7xrvqUeFQuB9JrUq9pSIDk85U&#10;wF/U3TN+sb+Dcz7RYj8/FOpHsgKeRU7cM8gK7yy6+a7U3T8zyRFt1rkiIDZVbWUe+f5IypVt6h7t&#10;X3wBSSdfFN18Ze7qpznj+SmOom7kVnd8b1vMXjj1xgHE7/0DETPrUnf/KqIXv45sVU7KzHIX2wZD&#10;t6HX0isYsMG88irwccVu/g7hFhV1vfCPv23SvbrczbM+aTp6tzg2h0LxJNyyAsInl1OP9PLBP1IY&#10;iB/hk4wFK9nRARFWU+HXvpXohZm0bZauOY21Nazg8t5kBDSci7ABGxDSbZVaa4gy8sTwiPg8PxT+&#10;9xj4tmqs0yUHjij6XP6p3NxcoU8835gI/8rWos4UdD9SGKRnZImt/BFTMFWe50fkcVBwbJ4TajRV&#10;dMWAn9agy7dLdD9WscFEUW7uWmWadZyJpOQ0cVDTjFJKTcsk/aL/9007zhCPqveQlaKsBimqyTP2&#10;6+p3212FzfzDiIhMEGWFertMQV6wMCjWj/APbN2VVyOaQ7HvpCjwCf0/+Ie9AL/ouWpJyaPkbiSb&#10;dFlaK9IIm4Fc5T1izHT8FGuufIy1Vz7C3IufqKUKxh29B1u3YPjFJKslxUeJciQ34Rl622vRDbUl&#10;zaCote8PV8OIo1UE/XCYVB/h9emX0GiFCwbtuonJxz2x0NFHlN8PSvRG0lz/g/S7zyPD83mk334e&#10;adf+g+a2ddFqRx1BvP/aHBrUTL2E/1leQPn5zmi80kU9+/5Q7BvJCLxOWtOOBkgLhebkQRIj8fDn&#10;SNj/EhL2voS47S+LsndXNxF03P+C0KZihDbtCspYKMLcePgOdLI6jf7r3THqaAiG7fMV5UXBfXEk&#10;5ep2MZyM2zka0Su+RoR1TaGhMwKuIu3WXoRZvCfaXXT2FlvGYb9kvLXCU+yzUi3XZg5q9luHFr/t&#10;R8dpp9B17gUsP2F+6GkOJfJqRa/ujsjZDRE2/gNxI9LcYHA3ysRKgbesLBh8E5I+aGItTJHsbMUG&#10;Kg6KdSMZAf6IXb+GTJfxCPquP3zbNtdZGdIQMIXg0Fh1T8HdnVdx6hML3H57EvwrWSOo7WKEf7cJ&#10;UWN3IervPWqrwkF3I/y0jJ8IlxmDn2zymVNk7K1HhOUkBA8dBL92LQ1uRN6M8fl77K/hHo3EJIeW&#10;1bbG3oqWcPxoCu6RpeNXYToCG81D0BeLEdyWBsON56tnFgxxI8Y/WP+L6Rg8Yh1qtsh/kJsfJlnv&#10;Q0KiXp8w5O+YekD3izKd+yxE5UaT1cO8aPX1HPHDkhhy33L2AV3ZghUnxVaCZ1yiohPVIwXa87sP&#10;Wq67jrbc3HEV9T9Ks7J5p5niDeKHxfUmOaLFrTshuosxtFu3m0EmyzfaXtTtG0Nbxvs79l0xOJfp&#10;nne47lhC20ZuKzWcJPYZOhmZPvegqNQSY+DwtWLf4eI9cSx7HQnZrnKjSbp9uWXwvpZkGUOau1lZ&#10;2eJY24ZhvF+zmfKqj/5rG5nLGWJfoli9VklA+ydLAg/1RvYfup7nqZcUHsqNsAn/oPHAb8TZ9xVE&#10;Rz+P634vqSUPBiV7I1n71R09Dt56G5e8X8XR22+qJYZwDY1X9+4PJXcjKa9QJ/8LDbCUOQqJpZfL&#10;Yv21j7DCuSwNsmisouK73bcw28G7UFNwhUGJ3Uhu0rM0ICFTPnMJ0Sy1FBh/uiKmnK2ACWcq4LcT&#10;lUTZmCPe6L/jJqxOecLOQ9EZ94sSu5Hs8H8RV96im2lNo8QmZFmORmRKMIYdqYqRNDr8ibaDDlUT&#10;bcvPc0LnTW74+cAdzDyrN/HvByV2Ixle/0F22L/EBGtO7DPICiYOEbrb1UAvoh5EnffWFJ+8eKhb&#10;f7kLemx1x9C9HqLd/aJEhT395r+RcY+GukTpN/6NnGQ3tNihDHVb0rbDntYoY+mMMpMv4N0Zl1B7&#10;yVX02Fbwx8LCoNg3kup+EMnnVyDFeZNaAiSf/T+kXHhBUPLpF5F46L+osqkBqm9uILZpWTkoM/2a&#10;GOKWmeSIl6cpNpnEoC0eGLrHGxnUrqgo1o1kxwUj/d5ZpDhtROIRS8Ru+R7RK78RdWK8vu8lxO96&#10;GbGbXsF7q5sRNcE7RH0PBqHMDDflZogzV4OTEJOQijZ/HUT3hZcxdLcXfj4RhoGbbolrFQXF5ki6&#10;pwPdyCbdjUQtaoPwqeXFgClm9auIXvYaoha8Ido+t6SF2O7xTESZObdQZqYbXpt/A5+2no0afdai&#10;xR/78fXMc2Lygb/i9l1R9JmVYt9I2s3D9GqtRIL9BMRsGICo+S0QNrmcbrwebkk9WE427A5fF8cS&#10;ZRbcQ2JGNup8tVCM1yt+swQNf9yOtuOPiJvpOtfwdSss7kvYE0/MQtyuX5XJh1n16SbeFTcSMb26&#10;qNcah1Nn2hsMpeXEQ1niSrVeq8XNtPg9r2VQWNzXjTAyw++Jb/Lh0yrrZlAkVyxnHxRbRtUm+lGo&#10;q0ew7kaYeEqoctdlam3xcN83IpGTGm9wEwytyW5svvN6AL6JdgNXqyX3h2LdSPyenYiaOxOhv45E&#10;QPfO8K5fXTd7kpNq/stikNF00P6KlnD+YAp83p+CgAZzEdJ9FSJGbUP0xH3ISctUWxUOuhvhJQTy&#10;qRk/PS1S3d2QcOgAYpYvRtjYXxHYuyu8G9XOMxXEMDW9JK+7oJ41dlSehnMfT9F99OJpoNDeaxD2&#10;3UaE9TW91sEcxI3UbmmZ54/vtTfdBaZcvYIEu72IXrIAoX/8jMBe38C7Yc08N2LqQXDZtDmK3Mxq&#10;aCMWaRz91AKu704SXPGvMRNBLRYg+MslCGq1ULQrLMSNaH/U1B8wRtyObYicYYWQkT8i4JsO8Kpd&#10;JQ83zN0Iz5Dw+gvGmiazsYdeL4eyU3HzHbqZ9ybDt7wV/KuY/yRpDuIron+gfpkXH/MHv8LcUH4w&#10;dyM79jmbXWpzPyjSN9eiwNyNtO85H5nq9E9+YAuB0aS9jdgaw/j6Bd4I10ti+BH35D5vHS4qy0dk&#10;Ga+qYchjLbhMe665Y/6EK+fJtPVayGM5z1bgjVjNPah7Ogxu36nPIrTorIwC+TgmNgljJ+/SHWu3&#10;WnCZcb22nfE58pg/iEtoz9O2FzeiLTCGrO8+cCl++GWj6FIPHb+hO8f4fG25MbRtebttjzO9OjPE&#10;Pn+t19YztG0Zch0Wz0xq2zF0vZZxxZQZdmLL5bwIpWqTKQZt5L48V15clrvcCNDtS2jr5fbm7WA0&#10;aDtddyxXFMg5Z4Z2q93nqVPe8uulU4iykSTXm4EG5QxTyxZG/7VdbGWbanTDEvJc7TV4a7vXWVcm&#10;33F5rFWifCwh9423jJycXP2NPExo/0RJ4aHdyKAR69S9x/xGWA5k7/dY3wiDb4CJb6qk8Uhk5EHA&#10;L+wFJMf9CyER/4F7wIOdMH+QeOwZkp2TjvOer+GG/0u4G/xf3Ar8n5j8P+RRNP+K0oLSyZCU/9JA&#10;tDGQPgLIXE6GsPkvKCuvfIxtru9h3813YE9M2E/bnTfexdqrH+GUj7JE0RSsz3jD5owXNl8LxPG7&#10;EXAPS1BrHi1KHUNy4780YshSIOskicIlMkQUm0kL/vBida48Zjp+hjkXP8WsC59i+rnPYHH2c/Fh&#10;xhi9t7tj8K5b+PPIPfE9Y+v1YOE8dDfScGXDo0LpY0jyGuTEP0NMeZ2Y0oCY0ptoFJDxC21/BNI6&#10;qy2pKDsVo49Xxq8nKmPsqUr4k4i3v5+ohJ+pfPjRKmpL4mt2LqovvoKWa64TU27ip/23MfGYJ2Y7&#10;+GDjtSDscQ9VWz5alMoui70K2HmMGZOb/CIx502id4heRW7ic8iJIYZxu5xM9DlQHf3tq4kveoOJ&#10;eDvwYDX0s6+uczxz8IvHi5YX8MGsy6i55KpgCn8o+44kZbTdHfx99J5YH1oaUCoZkpN8SVmn6vMc&#10;MYco6FnxNTIr8Flk+j+nrl/9t2j75a7aaL+7NjruqYVORLztQMftqLz1zjrIIVub17Pyh74Xpjri&#10;HZtLqDDfGfWXX0PL1dfReaMbem5THC9KA0qnUidkhi5E6pUXkObyH7GQOM2N6DrR1f8g1ekFpDiS&#10;mXv+fdTZUh/1ttZHg2310JCIt3zM5Zs8tijf99Q1ufwpmT9avmhxAW8RYz6e7YSKC5zVXywdeKgM&#10;yU5LRIavE9LvnETq9T1IvrgOSafnI+HQFMTt/g2xm75DDrWRyE0PQ+Kx/yLpBNFJZZt49L9IOPg/&#10;8bE1freyMLrc2sb4dF0jfEbE20/WNsLHVOYUkiK+U4qF0jrGOCkSozJHi/M3Q8UC6u4LL6H/Onfh&#10;8jrqcDBGHQnGj3t9MHBjyXxCzw8PlSE5afHICHZHutd5pLrbI8V5M5LOLkbikWmI3zcGsVt+QMya&#10;noha9AUiZtZDdrzi2xi39RXEbSOibexmog1E615FzAq9m/VLK5rhZSLeMjE67g1UPh7z6nX+Gi4Z&#10;Y3UVNVYqD3eY5UHU6rcOjYbZotXYA2IReLf5F9Fvtav4sDxsvx9+svPH9zvuiY/NDxoPvcvKjPQi&#10;CTllVkKiV3dD1MLWiJhRB2GTPxFfIuPtxolzoxa9jcj5byByzhvEsDcRPt30yi8Jnqrhj+DCD3uu&#10;BzHnJhpuUVbb81dLXsD+6ZfzUbXHStQZvFH41PGShQ7TTqLL3AvoucQZfVe6CGKnvoeBR6ZDki+t&#10;J+lYRNJhhfj9fyFu+0+IWdcX0cs70QNvQg+7GsImfKj7PKz9RKwFzyk17zwrzwTZmEk7RZnxmt6T&#10;jp4G38M/bGaD8u0XoGr3FagzcCMa/bQDzX/bhy/GHRJO9B0sTmDwQsOu7UHikSv1xGM2CjPW9yNm&#10;fCWWf0TY1Cbp+NSAGaaYIif5GK2+mSO2DG15x94LxFZCywxJLCnlvpiLCl8tRrWeq1Cr/3rUG7IZ&#10;e84+fFP4kTNEi+SLa4gZtRA2xTQzmLQYZ7FbPPjfJtiKb0SMjIwsbNvtJMrTMzJ1jJEwxRBJ7zee&#10;jqCwklnoWlw8fB0SHISoebMQPn4sQkYNQ9DAPuLrvG/rJvCqo/9CH/zdt6TU8384iYlpaNzeBu4e&#10;QWqJAv58yozQfm00h9iLvnCpZI07b02C7wdT4V/FRrjfBHdYJtZdhP+4BZF/7ETC5ovISTF0JXgQ&#10;yJchc5ceR9XGk8XNMfF3NBe3guO5GCPVzRXJZ08h4cA+4cPE6z3Yj4nXfLAvE6/7YH8m47UfWkr3&#10;Muw+Ll/1gZ3qwW0OKSnp4n9XoXvQYl27hdhQ3Ur4QR371AKXP5yiLLV4exL8PpsG/1ozEdRyAUI6&#10;LxeLYMK/34SI4dsQ+bMtIkZuE0zKuKOPblGSyMMQuaCGif2qjXHK4bao+6Jr4RyGs2NjkXqDGHLe&#10;gcYPdiLMCq8kirCaIlYTcciVwN5dhD++d6Na8KxY1iRDmCT8g6LFfygI3Mb4M/eJpWcwt74NVtWa&#10;jm1VrXDgc0ucKTtVLK+6TVLi8+5k+H5KTKkxE4GN5wnPu+BOyxDSZSVCuq9GSNdVCPlqOYLbLRHX&#10;K2noGMIPX/vHjWFcbq6dKWRGRSLp2BEayO1A7PrVYo0auyzyOjV2W+S1auy6qF2vZkzGiy3qtc4/&#10;MgP7jnG77OxsXLriJfb5qzXD/egtLKxrjTU1p8O2yjTYl7fAmXIKU9xJSrzemAjfD6fC73Mr+Feb&#10;gYBas8Q6OO7KAhvOQ0Cd2Qb/pyQhGNJ7yArxh809ZOPy6zf8zbYtDNLcriPS2kKRjj7d4NfpC/g0&#10;qw+v6hXEww/q3wtpt0yPih0ve4rfDo/I//uF9n4uqOfI6AzG8LW7gROtF4olbw4fT4ETMcbt3Um4&#10;8+ZEeBOFdFuH9Ic0G1yGOa398+Yg2zDVaVW4uCEPAp37LBL/Ia2AlZryvzImTt8n9tkCu19In8Xi&#10;gKMt8f+45mpeD5fppUoHL+q6X7jdDMQ8MgQsZtmrJXpIE1QGGmGwlbTfaHk5gw2JZFLIpsDXYDJX&#10;LyHbafdll+XlE4FmapfG1LG3+UWfx8/cEvezbusFcSx1UuWGk4SxwPsXnJQuUUK7bwyuy6++zHej&#10;1hXYqCDwMi4+n1c88UoM7r/Xb1VGt7xCSV6/SQdlPRlDljFpR9OyTGLqTL0PM6Pnd4pf8nnqhvKD&#10;vI5xD8Ddcy81QIyEtl6iwZfWoox7A/aVbv31HHgTIyW4nOvZmbzlV0p8PgaXsQewhDjWmN8yztjl&#10;Kz5knluIfabmnZTFh0KHyMJ5y06IwqLgjOMd3fmS5MpGBh9XV8Py/DreVteGmcOQx4wu/ZWQPZ4+&#10;ep83bT0jUL0hbZkpXHdX1upJMl66ZorkyuOv+i7OUyeXm0rIci2My8LVyD/aMn5pjcu0EAyJjErU&#10;NTLX0BwatVPeJFOQYxgtjH9De2xcpzVZ2RyXkGWsG/KDbLdwheGLxmXGelC2Nd43Be3z0sK4jPfr&#10;tbES2xu3lMErLzmX7SRxDxFApjzDYBzCAz/jxi2/moXOfReJlc/GdQzjMia5gEwea2HsOKBtM2T0&#10;et2xtly7L6Fto1W0bOZqGcnSyVut7pJ1xiQNBVN1KzecFXWMkLA4XbkW2vZMzAxZ/kUXZdwmrUQt&#10;9h1y0Z1jwBAtrrj6UV+7QgwAeYH13KXH1JrSha/oZZE3I6n39yvVWgXX1aXGTCUFUx4pJQGzDHnS&#10;4HDhbokz5UHgiWQIP/QDR93UIz2eMuQRgb2C5MOvT/14ndaKicp06MQNtVXpxBPfZS1fd1aY22wu&#10;Pw54YhgSFFlfrICPTTRU6I8bngiG3A15C9HRzyE+5ll4hb6I2OSjas3jh8eeIdk5yfAI+h9CIv5N&#10;A7bncS/4v7jo9apa+/jhsWfIiTsfwMnnFdwhRrB/yDW/l3Hm3huISnZSWzxeKJ0MydoGZPBcV8HB&#10;EPa6v0NMeQMXvF/FRaIz917HgZvvYKPLB2oL8/COTsYF35hixb15UCh1DMlNHQyklAfSuhJTLIk5&#10;+c9Xrb/2IXa7v4sDt94WtJeYsYmYsczpY7WFafBq90WOvth3MxQX/UomEllJoPQxJJF9QyoD6X1I&#10;QGYRQ44BOaYf2C6PEVhwqRxWXfkY665+hPVEq2l/8eVysD7/mdrKEDEpmRhhdxsWJz2x0skfh+6E&#10;C++p2NSihSZ5UCh9DOHY3zoJmUoM2UWa+xJtT6kt9LA8VxuWDp/Dhh7+7AufYg7RDMfPMM2hvEiJ&#10;EZlsGG06IS1LOOsM338bU054YtlFPxzwCINLcBwCYlPUVo8WpY4hHJkOKW8QQ1qTlAxXpITzjrBr&#10;W4bhlPnYk1Uw7lRFEUuQU08xTaT9v09XFJ5UFwJ3qC0VNF3lgh7blIh2E455Yu45H9i6BuPEvUhc&#10;CSwdA8dSxxD2nMpNeo6YUomY0klxYxPubKOVbixHnyqFo+X/cqIy/jipuLKxS9sY2ueyUccq44i3&#10;Pn1HlUVX0XCFi4iXyBH1/zh0B1anvbD0oq9IE3Dcs+SjyRQHpY4h7C2VHcOubP9HTKkAEZSSUxek&#10;taH9WlSmd3dmF7ahh6ti+JGqgjkcsHL4kSr4kcqGHK6GA55KTK446qreV93ZWq91RW+Skh9JSsYd&#10;uSeics4770Pd1qNdQipR+iQkaiiyQp4VfoS5ic8SA2iQl8L+hW8Kf0PWMTnx3UVbDrT5rX114VMo&#10;fQx5/1v7auhzoAb23lO+bbNjzhvWl1B+nrPIOdFhgxu+tb2JYftuYwxJCjt/lhaUOobk5qQj0/c5&#10;4VMoHD9Jp4iop0ycSTDsX8IplNFlXx10219TRD9lB09mEG85KurXe2viuN9+3I5MEf6F7PTJUlKD&#10;pIR1CfsW9iWmcBBe9sgtLSh1DGGke/xbOHaygyc7egqHT3b8DHgOGcQsdgjNDBuPb/Y3F86dHXYr&#10;zp7S6ZOdQNkZNDIlQu/CRlLyitVF4VdYc/EVNFnpgi/XuaLblhtYcCFA/eVHj1LJkKzIVSJ0LmeK&#10;EaF0iTkinC4xIv3Wv4UTaKrzC1jkMleE1m2pZpGRxGXNbOuKa3H+NOnw+S9iCscP/nj2ZVRddEV4&#10;4jYjaSlNKJUMYbCnLXvcCs9b9sBlT1wXYsSVF5By6QUkO5DSz81B3a31UV/1vmUvXN7nstpb6sPS&#10;MUz4E4r4x6pr9LOTHfEqScp7My/jM9IpzJTShIfOkDStf+GZhSIva3ZCXpMzM2ilSAorYjRfVOI0&#10;c6JYZkTSqReFN252nIvIIliViDMKcuxm3ueyShsb4hkZ9tiIKcI1mnTK66To2Y/dGDucgjFk8y0M&#10;sb2LoXt88P1OT/y+p/hLSIuCh8oQzgGV7nkOqTcPIcV5K5LPL0ficRvE2/2NuO3DkeRAgz8N+KEb&#10;uEQfIzr8PyTYE3G+qF2vo87WjsIVWusWXXZtY/jHB6HMrBsi6W4ZaxdDprBLNDGmjcarNis7Bx0m&#10;H8M3s86j9/KrigeunR9GHwvFcPsADNl+FzOPlkys9/zwUBmSGXablPJlpHkcQ8q1HUh2XCmiMicc&#10;GI+4HSNVP8POSPdRwkPnZmeIwN8iALiatCt+DzFix8uIZRfpDa+IdjKBFwcF5+3bq2jsQmCvW+Gn&#10;PoOYIiVF6BRF0UuMmH0CzX/dh3aTFIb0oW6MGfLTAX/8ejoCIw8FCWlhV+kHjYfKkKwIT2T4XaFu&#10;6yRSXHYRQ1aLLivhwAR6yKOIId8Kx8/IeU0RuaC1OCcz5KTeR30L0Sai9a8iZpUS2JzR3m6k8FGX&#10;fupRqUq8Y+EKPdtdkRRmipQUIu6osrKzhUs0O3g2+3kPvpx4FF/PcBAu0BwkgAMHsI86h6YfvOU2&#10;fi6h2Pv54eEyJNKLGOKEtNvHVQlZJTK/GUtI5NwmCLeqirAJyjeNJIcR4MjynAOcgwVEL30NUQtf&#10;J8YpUeYZC1x3imjzyZn6wNRl5t/R+afrmGJzHSmZOfALjsUnbeehSrflqDNoI5qO2oU24w6h0/TT&#10;6L7gEvqtui7C6rOkcL6Ab9e4ISWj4Bi394uHrtTTPc+b1SEx6/ogallHRM5ppMZif0/xvCXFm3pj&#10;oxI0gJgQOesNRNi8iZzUOPWqpvH+Gh+FKRw4gCM6kLQwvPyjhNdtudazhSt0zb5rdUHoudtiKeHw&#10;Gr2XXUVfYkyfFdfQd9kTGjiAw2ukuu5D8qUNIgO+CKuxdyzphKFKWI3FX4r0guGWnMlYifIv3aFz&#10;c3IQs7Ydwi3eIoWvd+TkiLHmUH6DHzHlLiZeUFwJ2EdEukGLoAEdFqBqz1WoO3gTmpCUtP7THu2n&#10;HMdXNmfRZbYjus27iC5znvDAAazcOQ1J4gnSHwcniVQLsZsGI3pVd5EAg1MucBIMyQymmPV91LP1&#10;aNNlrlj8tmqDA46e1Pfv7HrQrsd8Uad1Q2BIZkjizAYVv1kipKT+91vQbPRuEfPkywlH0X7qcXS0&#10;PKlz9HkYeCQMYWSGeahBZ/5ELHdXUn/Ma4YI6xoIm1TWgCFMWiQmpYoH3mPwcnEsfVAYcpUio/sg&#10;fRqJw2fv5GGIjHfC6SZqqExpPGKnCK/BGU4eNh4ZQxgciilu5y+I3TxE5KUV3dWsBtRdkf4Y/34e&#10;hiQdV5x8GF0HLBV+FUdPKXpBBorfc+CaYMb0eYfEMQeclzBmhqSPW84U8U4EU/qsEUq+EemUR4FH&#10;yhCJWNsRiF7B5m5zEeck3ExoDU7DL8EPnf0veFX7hu0XcEON5sB+f226zMFdrzDExCbjl7/1D9YU&#10;MyQxU1hSKn69BKv25vV7fFgoFQxh5GQkK9LB1hWZu6YYwt2cBDOEfVeWrz+r654YvM8+I+xqV73Z&#10;FF02ToYpRmip7eA1D8z/vLAoNQzRIn7/uDxMSThoGB5jorXi6sw0ZNR6tZR0SZMp+Ntyr67OGJW+&#10;mG3AhPKtZuKau2GslEeJh86QxFMn9HFORFiNrvDr0Bo+jevAs8qnusgNCXuUFBj5Yf02xzwPPSYm&#10;WccM9gvPD2xGe423F0ECfN6cCN9PLEXUBs6NE/LNSoQN3KBkMBq/F2lueWMGPwg8NIYkHD2EuG2b&#10;aaS9hPSEJcLG/YGQ4T8gsF8P+HVuq0Zy+FzHEEmho4apVyga8hubMPY2nI3D5S1wruxUuL43WQmn&#10;UdYC/tVnIqiZJvAMRwP6fafIMB49YS8SNhUvDVthYZYhHPVAepBK0vpjFwUpFx1pIHcY8Tu3kzW1&#10;gnSFNVlRY0XipKABveH/dXv4tmgIr5oV8zBEUIW8qxD5/xSEWs0Vh89wTdRq1hEceGZ7lWk4SAw5&#10;Swy59v5k3GMJ+VATnqndUoR0W42wASQlw7aKKECRo20R8dNWhA/Rp3EsaeRhiNbR3xxxHpbCIv3u&#10;HaRccULSyeMiOVrsulWInDMD4RPHIWT0Twga2Bf+HC+rZSN41apsmiFE4dTNSeyxdxGRFPKD1ouK&#10;SWJ2AxusqG2NLVWtYFfBUuTc56AzHhwJ6J1J8C0/Tem2mi9AcAdiSndiSr91CBu8UclZ1n89Qnut&#10;Qfx6/WxxScKAITLsERNnZjfO/c2Q7mEF9c8SgiHOl5F04pgRQ/5SGdJHw5BKJpnBxAnhJPj3JxTg&#10;o87RF7hdVEyS2IaFK8t8bBrZYEkda6yvYSXSkh39zAKOH00RedY4aZzvRyQlla0RUH+ukm+tPTHl&#10;6xVKWCYOz0S6JbjjMgS1fcDhmTiXFP9xJut5eeNkacFt2Ke8MEi75X7/XRZRsqODesXCdVfyXuT+&#10;7xOVVYzTGs/A/Po2WC1DM31uKbqtK9RtebytBDHzLWsJ/6o2CKg7G4FN5iOo9UIEEwOYgtosEjom&#10;9bKfuF5JQ8cQeQPD/9iilujRf9gauLnrV2ZwdyFvtjBIOnMKCfb7leBlRVTqTBxtTsJilmHsE3OQ&#10;92O8zzqEu63l1G1tpm5rnxpV7jxJiQspdw7JJIKYMVNIUjiQWUC9OSJOloiVRZIT2PrBSAdDMIQj&#10;NfAfNg6pyjh43C1PuZy4KwpS3VyU4GXzZyPcYiJCfx8twvsF9FKiyflwjsrKnxgyo0JZ5KYZxriq&#10;oSrq/JCQqMxzSangfeNzHBeeElLCyp2jyp0sNxWXiCnXmSmsT1hSSMmzKexXcbrCHJKa7DjziUBL&#10;AgbxskzNarbtNg+tu+hDsDK4rXEcw8IiOykR8bZblQCYg/ohoGsn+H7RTBdNzrt2FcSsXCq+gZiC&#10;qYdrDA5ew2227LosjvM7JzUqCZf/2Cuiyp0iplz8cAquEVNYybPl5Vd+OmIXn39oI/gyqzaey/cP&#10;79h3RdSdOHNLZMOTyRLT0h+NP0V+/1Vivxo7hOOKMApzTmmBLifjX1PNj4ybd9QH+2JKT7//yGzF&#10;hfwP+WHRqlOijQwfW5hzCoP7lRIZFCc/6BgSFV06Uv4UhMI8XBldx+majzguzDmFAVufm2z1I3WP&#10;u0r+Sw6qVpjwuWOn7BLteRbaHArMWlpYpGVkYsdeZ/xtuUf3ILSQGUcjNYw/eMzNYDaW4eMbafb/&#10;aPVdfnBVg5ftowEkhwI0PudP9cFIMvcwOQwTd+nj6J44RGEEjfjlOfw9hrfMFL43Hp8xOLPrsN83&#10;i31jyP/PMcbM4b4ZIs83plmL9c77MjYh08qNynhC21YLPu47VO9oc9JBP+XOMHWOMTi5MLeZbGMH&#10;RyclPtXoP7eKOnm+MUkEh8SarGfi0f+tO8Em63oMWkZMyxL7WgngbzVayPYS7XstEMdszjN0DClu&#10;LBBeiimvUbe1lQj9zaH6JOSIudXXs8V26kw71KN2vF9BPU/Cdq9iQKSm6mcI+FjbnfKx9hxTYB3H&#10;bao1nYoGXyipdm/eDiJzOA0LVpwQx9oXho+7DdR/6tVGfatP5zftMEN0N1po6zfZKtMoskwLU8dM&#10;8qVhqtHcAhvVrlDHEBa74oLPr1A/b85A4+6CtyPHbhXb3kNWEgOVaRgJbVtGeGS8OB480jABrbaN&#10;Och2xu3lGCWdrER+KJUbKdIbF693+pRtTHW9jOBQRYo42KcWXMYkIbs1vp6EbMPUWpPRQaIMD/pk&#10;g+JAJpLWkoQ8NhU6j1Gtad4k1Nrj70dvyFMmj+MS8veale0kSXToqXQRxqSVEFP1Wkip10qNb4CS&#10;o709DZol5LnDxyizHx5qEmym3QeuijJjlOHllLJRj8H6P1VYyHO1JGHuWJbJl0GC97UJf43bM9p2&#10;U5b+8Hfz/KCNLMoTjBKy7MdfN+G0w23YzDukK2MdoG2jJS3k1NFhTewt6/nKdTgaqoQ8VyYD1778&#10;S1afFmXGEFMnldQfYLpzr2ghteV5xpAWxYix+rkxaYd/oT5M+buMxCSle9OuEuHjn8hikW0k+Ni4&#10;zBhXXf1MtjNVFhWt9OdJSWm45KwERR72m/lvHvIaV67rJxi7DVS6J6mLZXhz7T0y5LlamjbHXjfG&#10;yTO5yDTeaq9amhccFZofbGxcMo6euinanz6vuCrbH3UTxzzV7R+gTOV7kxkr8fPf20XZxu2KAqvb&#10;Jq8OkW9T047KYDQzM29ifj5matDWtPkodYAkbUp7WaaF7Dr5ocjuSMJalSAt5DX8A/URJkZQt8Rl&#10;m3cYKvju1BXyVkKWs8kvJU0SM1PHkJAwRYFqiadJ2lOfy6s7tOLGdIv6Q3u6qLZMEpt9fmqfqu0u&#10;GFwm0fcH0xGmJW3ZeVn4bfA+hzGXYGUr28j1WBLjLPbo6ngJkNxny4khj41JxvHlkICm6rWQZRFR&#10;eusv1MTz4zHWz+O2iX0J3tdO1vKXWW1YWx1DJGSFOWKrRAttnfaHGFxmvJTTGNxGwo/eOHkt2z1K&#10;eCXZ9cUnGM6ycihY2dYUdeipxHPfqqY/YmJMmbE/z8vFnxckuNvS1nUdkFev8sc7rgsKMRwqDB+j&#10;WJBMEpx0RnvM+/W/UOL5mkIehkjwyj/ORMDS0X/YatzweDirLooC/pQsH4CkimR+R0QaprKQdaYS&#10;1BQH/Fbz9dw9Cv8pu7Awy5AnCfFkIkumlHb8IxjCeMqQR4igEMWlTQvut5khBSUSe9R44hjCUyKm&#10;JEF+dl66xvSArLTgiZQQfvBtjbLIcRkTz9iWZjyxDJHEM7Xa49KOJ1apa6eDJMnpidKMJ5YhjNDw&#10;ePEFc34xUjk9KjzRDHnckJ55B76hryM44t+Iin4e4VHPwz/sBRGtOzhWySn/FA8XTwWklOBOaDsR&#10;LZ0FIibmOaTEP4OE2GcRGvkfeIe+iJuBL8HZVx9u8ikeDp4KSCmAR+iPuOT9Klz9XhLpBHxDX0AA&#10;CQoLi1fIi/AI/B+u+L6M816vidQD2Tn55zh9ipLDUwF5xOCcGva33sbJO2/C0etVOHm/gqt+L+O6&#10;/8twoa2zzytCeBw8X8MRj7ew/+Y7OHa3rXr2UzxoPBWQwiA3Q42o/RFt6wFpnWnA8D2QMR7IslMb&#10;FQ/rr30EW7f3sMf9HZFq48jtt0hLvIlTd9/ESaJjdHxICMbb2H3jXWy+/j7WXP0Isale6hWKjhuh&#10;iVjo6Cuiea+74o+dbsGwvx2OM15RSH4I8cAeJzwVkEJAyZ7xMhHnBmhJwtGb6GcgcybRBhKSQ0D2&#10;FWpouJajIAQmOGPR5XJY4VQWa658jA3XPsR2EoCdJDC7brwntrau72GzywciLcoq54+x7HJZzLv4&#10;CZZf0Xv4FQacpeMX+zv468g9TD3hiVlnvbH8kh+2uarC4R0N15B4eEYlIUld0/gUTwWkQOQmjVIF&#10;5CWiiiQgLUg4ehGNJuGYQbSeBMSeBMSJyJvIB8gJUc/OH7MvNMK0c+V1qWgWkrAsIVpGArPcuazY&#10;LiXiXEHzL5XDTMfPYE3tOX3NlLMVaCxSsMtUWGKGSF8zeNctkcJGJyAO3lhx2R/bSXscJAFxIAG5&#10;EZoA3+hkRCUZenT+k/FUQApATkwl5MRzIpP/kIB8SCZWHRISzjAzhEysMSQgnPpnDQnJTsXcEkT7&#10;metIuvKPzjnhdHWMP11R5GXiF96CXnxLh/KwIiGQxALEAsF1nDqI0whx6iDOWnM7Su+0bwrf7bmN&#10;9hvc0HObOwbu5LwcHhhz+C4mHfeEzRkvYWZtuhaIvTdDaVwTAUdf1iJxuB3xeLjRPQw8FZACkBM3&#10;SOQrYS2Sm/xfEpJyJCR1SUg6kJD0IxpBgvIn0TRVoxBlWBH9RXUjabtAvVJecEqm304o6Zn4hec8&#10;WkwsACw4vGXisr+IOJ0Tp3X6lc4bfbwyTvqZjqLhFJggsgg1XumCNutc0XXLDfSzvYkhe25hpN0d&#10;kVGItcgMMrM4ZeBGEpIdN0Jg5xGGI3cicJbGIk+h4KmAFIScSGSF/gvZUf9SNckLJCSceakyCUoD&#10;EpQvibqQMPRUBYaJTDAuS2tHbRpR2yp8IeV6KuLSIsFps37SpM0afawKfqYXn+kXlXify0cRydRa&#10;fM73dO5Br7zObmOP+uCj2ZdRZaEz6i69JpIIfbneDd1JSDi70/d7PDCSTS3SJJxT0+qUF2aTucWC&#10;stbZX2iUI/eU0MZP8VRACoWswP8T6cmyw9VMWKxNktjkeo3oIyLOIVeVqLpKtM/jlZSPiV4XQpWT&#10;+LzB2CQhPRb97atj0EElhRnnkvue6Ad68ZlYeJh4n4WB675T050NoHP60bn77unX6jMqLbyKV6Zd&#10;xDszLqHsbCeRO6jesmtovvo62qqahLNt8XiEzS1l0H5XpELjfKfTT3sJ0ysl89GFgyhteCoghUBu&#10;mouSLi7gWZ2gZEer6eJYqyQqGTBzk55XifapjOtEm5hnxDlZoc8iN1vvatXDrqYupVzvAzVEfr++&#10;9OLzy885AJl4n8u4Tqae41R0nJLO3ktxuGdUX+oq0gX9Z4qS8ewdGxKSOYqQ1CUh4cxnbdZeR6eN&#10;NCbZ6i60Cael41SnI0ijsLCMOXQXiy8UHIbin4SnAlJIZAZ1F9nhMn1IUGQKPxaWMBIWFpgII+Iy&#10;zrNIbUSaPzqHz83wfE69ItBlf0N02lsLnYm+2ltT5Fv8Zl9NdCHqSgLAxPtcxnXchtsq6QBrwT1C&#10;caduuOamPn0TCcnzJCQvT7uAt0hI2Nz6fL6zGJM0WO6CZqRNOMMpJ9TsRoLSa/tN9NtxEwNJqwwm&#10;gcko5eudHzaeCkgRkH7zNaJ/I/2OkkZRpFT0phffTyUWAib1mOt0aRf5HDo37QaRO0e6zUW/g1/r&#10;0i222VkHbXcqOTCZOEcmkzxuS/WtiWT71jvqi/804UyQkt+M0zNqcpyJ5HMWF/D69It4l0wuzqFZ&#10;gQSlxuKrQqNw1tnmq11IWK6LnJqsWTyjSkfW8tKEpwJSRKRefRFp19QUl5x/1J3olkoeKsljqhMC&#10;wWkw6RxOg8k5STkTY4bPBESkRIj0l42310UToqa2Sk5SpuYqyeOmVM/tGm2rK9Jm9jvUD/7x6Uq+&#10;uWlXDPLNCSFRtclzkx3xX8sLeI0EhccmH5JG+WSuEyotIGEhrVJ76VXUW34N533zn5L+p+IfIyDZ&#10;SVFK4kSfy0SXkBHoguzYoqdByM1OoRf8TZFqNPUykRMRv/imiOuojUhNymlJzxGdUVKTJh3/L3Kz&#10;klFnS2PU3FIftYg4P6ykOirJY67ndjU21xdpTJMzk1F/w10l958uKSMJihlt8gzRC1PZ9LooEgC/&#10;TebX+zMvkwnmhEsBhn7jhUEoCaeDVxxsXcKxzjkMe25E4rxPHDILCETwuOEJFpBcZAS5It37AplD&#10;p0U20dQbB5BybSdSnDaJJJZJDkuQeHIuEo9aI8F+kshTErfrF6Rc31Ogd1XS6VeUF50o+TTRGaKz&#10;KvE+lcl6ThWbSAKReITokJoqdt9L9F9GwCfeH+XXN8LnRBU2NNRRRZXk8efrG4p2TH+dt0JQQoY+&#10;a6nNdTOComoUI63C9G8ap3D+3zuR5s0qfgb3QhLQe/4FdJt/USTY/HatGwZt9tDlBebspyMOBop0&#10;tMP2++GHXV4i1+PADe5ISH38l6w8sQKSHReCzBB3ZPhfJY1xEen3ziDt1hGRMjHl6nYkX1ovMvUl&#10;nV5AL+9MJBy2UPJZ7vkdcbYjELvle5EojnOTJTtvRm5m3uUXae6/IeHg/8RLL+iwSuox1wlhsFME&#10;Qknd+zLidhJtf0Wk72Usc9uCD9Y0wYdrG+voI5Xk8QdrmJqg0c6e4sWdcyVSk0WWBIVzLrOgsJBo&#10;BUWaXlKrqMLyv+lKTGktuE9w9YpE+3H2aPPXQbSbfEwkOuX0jT0WXRb5NAfQi88CMHS3txAKztX8&#10;29ko/HIyXKQIHrbPD9/vuEdCdAv91pTuEACFwZMrIAnhyIq4h4xgN2T4OYsk4Wm3TxhpkVVIOruI&#10;tMhskUGRUyLH7x0jsvAqAvKtEBDOphi16AtEzm0qMl/laIQlO+Ee4umFj99FtFsl3mch2EFky8JA&#10;ZJBKmWjdq+BsvhKb79jjtZVN8TrRGxriYy5nqrqlu9oaNKj3U5LHiqy+JChCm2gERatRjIRlzAnD&#10;qdwDDvdQb+AGkZK50fAdaP7rXpHflJPOdrI6LfJlczZgTmL+7dobGLz1tsgozxqDtceoI8EYdThY&#10;l7aZBYgFibMHP+54YgUkNzdHFZAbioB4nVcFxN5IQBaLfOE6AdnHAjKKXuYfVAHpKfKHCwGZ1xQR&#10;M+sh3Koawi0+R6qbkvaTe/TU69aI3UgvPtMGlda/qpAqDDEriTi19TKiJa/TNV8X50ukZqWjxrZv&#10;8X/LmuvohaXK9nrEXbWVgtGnw5UMyyL1tZJl2UBQhOlFJAWF6K35rshUsytwPKnGfVehQufFqNJ9&#10;hcgzy8l/Gw6zFblmW46xwxfjD6ODxQklCfDcC+i52Al9V7qg/3p3oSGEJiGTirUJb9nsYuHhPOcs&#10;HHauYeK3Hmc84YN0Gof4X7tvEyt6eSd6mduQBmksMouGW1VRMo+qqWAT7Cco9gkh8eQwRC99XVAU&#10;C8FiRRCiFr6BqAVqqvE5b9B13qCxz+/inOIgOCkLZRbcE1mvdYIi88RLYWHziwTmpXlkamYr/y88&#10;MknkavygqbVIwsyZsSt9sxTVeq5C7f7rFS3y0w40+2WvSMjcdsIRISSdrc/gm9mkSRZeEmMRFhQ2&#10;oVhYWFvwlscnnNqcNc38o8X3VylNeMIFhN7bnBwxUE/zOK4xrzarg/SlJgfpcdt+JE0wCDFreyN6&#10;ZRdELW1PL3dLkWNfpOXlPMmTPyHhUHLtS2KtJJEV7UXnNyFBeBMRM4isiaa/ScL1Fp3/FuJ2/6i2&#10;LD7OBKbgX4s8DQVFFZbn53tg/lX9V/uwyESUbzlDn9C0kRU+ajEDn7Sdh887LUKVbstRvfca1B6w&#10;AfV/2CqSY7OQCE3y92ExHulodQpfzXBQUsrToL37wstCq/Rc4kxbZzFOYVPsDg3snxQ88QIikZ0Q&#10;phGONUg6t4y0x3zSHjNIe0wl82q8qj1o/LGVzKsN/RXtsYLMq8VtRUZ3kSZ5eg0yryqYzOwuaOKH&#10;yMnIOzOUk56E7PgQ5GYbrnP6Y9JOdOqzUBebqFLDvNHyTYFT9w//YzOcXHyE8opIyUJosuk1VIP+&#10;sNULhoY+aGyty4ctTC2NkLAmkeZWi9/3C23CJhePSzpYnhRjEx7As/nFQsPb3zdcE2kYniT8YwRE&#10;gJiXEegqNIdeOCzUwfkfythj61DSHgNJOHoJ7REttcds0h4z6iB8WhXSHnrzyhxlReZvYnBsWm3Q&#10;Lk7exWOZdt3nGWQA0KJF51m69hyBbcGKk2J/kxo22xRqdpxnUjgkfdB4Osq2mqUICWmSyl2WCXOr&#10;Zr91qDNwIxqQNmGTq+moXTR434eWf9iJAfwX4w4JzfLlhKP4fsF5ZGY9Wd8/JP5ZAqIBfyRMODxN&#10;Mav2sHDwzNUPinCsJeFY1Y1Mqw40dmhNphWZSjNo7DG9OsKmlhdawpRQGJOxtpA4fNJd96IzzVt2&#10;XK2h3n7EOhHKXQtO61FJE3a8cTt9GPW+P6xCZ9JAptCw62KTQpGHyNz6sLmNGJN81o4E5avFqEza&#10;pCoLCg3eWaPU/W4TGgzdJrRKk5FkfpFmsdp8Rf2lJxf/WAGR4DEKm16sORSzioWDxh3LOpJw8MCc&#10;Z67qC+EIt6yomlbv5hEGUxRBJpkp8Eve6EsbXSKhcxfviXJOHsHHE6wM8yv/8LOSv0bG5r90xVut&#10;gUir8s23eTO+RsYkmxaGfOiDJorJ9ckXc1G+/QJhdrFGqdpjJar1Wi2Epc8EO0THP9ikpqUJ/3gB&#10;0SI3JxupNw8pwrGgFWmOxjTuYOFQxx2Ty9GLXzjhYGIBMwV+yddvuyDShvG+/VHlg1pVNWedFjJL&#10;ysTp+9Cmi5JD6K6XMn26YoODOD541E0ca5FB55kSgsIQC8pHzWegXOvZ+JQG8cOm2CE8umgBKZ4U&#10;PBWQfJCbk4VU1716zTHecNYqP2LzzBz4pebgwTKzmdZ8On9J0SYSmZlK/ovfJ9hi4E9rxf7i1afJ&#10;LFNy/DGZg4OTt0kBKIgGj9mBpJR0MSb6p+MfJSDZ8XE0SA9A0rmziFm5DKG/jUTggN4I6PkN/L9u&#10;D992LeHToiF8GtWCT9N6COxD45C5M5F83gEZ3l7I0eRvz4r2Reo1WySdmoPEo1ZIcd5KA3O96ZMf&#10;4uKTRe4r+YIzaTOYGkMm7jem70auK/RLnJKaAfuTHli43hHTl57Cqm2X4ewWoIt3n5uTi4zgeLqn&#10;IMSvvoTwH3cgoMFc+FebgYDasxHYeB6CWi9CcMdlCOmyEmGDNiJ62iEk7buO9NuhyApPQC5prScN&#10;T6SA5GZlIe3WTcTv3EZjihWIXroQkbNtEGE1FeETxyHsz98Q8vNwBA8bgqDB/RDYt7vIpe/XsY3I&#10;p8/C4V2vGryqlRd59c1R2G+jkO5xS/3V4iE8Ip60A/XYyfmHE+X8aRvILJMzWTzQLy4y6bfuLjuH&#10;U/Vn43S5qTj/8RRceX8y3N6dhNtvTYL3GxPh8/4U+JazgH9la/jXnImAhnMR1GIBgtstRchXKxDa&#10;cw3C+q9H+A+bETF8KyJ/24GoP3cjeuI+RE+1Q8w0eyTtvoqskMd7GX2JCEhsXIpIwcXmwY1bQWLK&#10;8mEjN5vGD9ddqEc/gYTD9ojftxtxtlsRu3EdYlYto/HAXETOsELE1IlkAo1B6O+jETJiKIK+H4DA&#10;/r1Ii3wNv6/awffLFvBp3gDeDWrAq0YFk4JhirxqVUKaW+HWHi1ceRKXzWTSLQoSElLx87jt+HPq&#10;bsRqsvWaQlZ6Fvb1W4tN1axgW2Ua9le0xKHyFjjxiQUcyk6F0wdT4PLeZHi8PQmeLCC07/vRVPhV&#10;mK5okbqkRZrMR1CbxQjuQFrkGxKSXiQk35KQDNmEiGFbETFyGwnKTkT+sRNRY3chaswusR/56w5R&#10;numv/3D5uKDQAsKqPCk5TSQANFb1BVGdVpaIjn1wg7x0Xx+k0suZ4nyZzKGzSDpxDAkH7RC/ewfi&#10;tm5E7NpViFm2SNEi06YgfMJfCBvzC0JG/4TgHwcjaGAfBPbuAv9vOsCvfSv4tmwEbzKz+KX3rFjW&#10;pECYJWrPGswU+BnWaqGYVpx4/X4wZPT6PM+ZyZTJteHbNVhUzxora1tjXQ0rbK1qhV2VpuHA55Y4&#10;8pkFzpAWcfxI0SKuJBh3WIu8qQpJWQv4VWQhsUFAPRYSMrXakKnFmqTzcoR0X43QPoo2CftuI2mU&#10;TWSebUH4MCLeMn2/CWGDNyKs3zqEkpDmpOjzr5d2FCggnISx5Vf6D1Ra4hzpPQYtF/lgOTOy0zVf&#10;nDjrge17nPEbmQ2cD1zbnqcp/QNLNuZSdkI80u/dRaq7G1KuOCHZ8RySTh5HwqEDiN+zE3HbNiF2&#10;3WrELF+MyDkz9GbW2F81AtKXBKSrkYDUJgGpDM9K5UwLQj7k27a5+u/0yCEbXybx/7L7PLW0eJi5&#10;4IjBc+W87XK/9deGWbIvbrmMmQ1tML++DZbVscbqmtP1WqSCJQ5qtMilD6fgKgnJjXcm4S4JiPdb&#10;E+HLppZOSFRNwuMRMreC2qra5CsSlK6rhNkV2puEpe9aIQxiS8SaJqTHajF2EULVwzAaS2mGWQEJ&#10;CI4xyIkr6dsfVyPcKHNpQQgJi0ON5lN117h1t+QykmYnJSHt9i2kurogxekSks+dQeLxo0iw36/R&#10;ICs1GmQyaZA/FQ0yahiChw5C0ADSIL1Ig9BA3Y8G6r40UPduSBqkJmmQCh+bFIL8iAf+xvh94g7d&#10;/d8pYgZ0LcIiEnTXYRo7Wcmh33WAkh2caa+9iyhjeF32xvTGMzC7gQ0WshapNR1rVS2ys7IiJIdJ&#10;SE6SFjlHQnKZhOQaaQ53MrWEJtGZWyQkn1vBv4o1AmrOQkD9OQhsRILSnASFB+9tlyC4/VJlEN+J&#10;hIAFgbdELETB7aie2gS1Wojw4TvUf1f6kUdAuKdr222eAROYZi06WqgZkziyhfnLMM+aGEN7vZJE&#10;DgmJEI7zDor2MDUGWTDngY5BJAV07az+Kz04s3xJ3ftfNN7QXoszwzN27HXWlbFJq0WETySsG9lg&#10;HmmRJaRFWEjWk5BsIy3CppYdCwmZWiwkrEku03iENYkrDdpZSLxYSEir+H4wlbSJpTIuqWID/+o8&#10;w8XCMheBDeeJMUpgUxqnNCOhYcFhon0uC2xMRG3Ch24v9MxbaYCBgMTEJBk8fKZmHWeS0OS/zoZv&#10;WJoPo8dtU0vzoteQFbrrPghkx8Ui8dgRvXBsIuFYvRxRSxYgcpa1fvyhM6++Q9AgMq/6dENAl47K&#10;LFabpvBpUhdedavCq+pnJoUgD9G4I8LCcHmIFm266E3NyTaKD0lxIHPGSurYSx/WlCdHtHWcOd8Y&#10;obdDsbTVPCypqwiJHI/sUDUJD9qPf2qBsyQkF2hMIgfuN0k4eHZLERQiKucBvC+ZZkJYeKaLNAub&#10;YP41ZipUUyXerzULMVb65TSPE3QC4uYeaPCAmUb/af5l14LNLm7PL0J+0F77gYOEOu2WO41BNium&#10;1XQae0wej7C/fkfILyMQPPwHBA3pj8BveyKgx9fwl9pDmFc1FfPKzADdu151hI0fi8ywgk0lNke1&#10;9+3lU/ywnhFRiQbXmrP0mFqTV0DYIaog3LS9in3dV2ILjUlYSPZVtIQ9DdyPkjbh6V85LrmiCgqP&#10;TVhQ7pGgiEE8HYvpYNYsLDA0VvEtZykEIupve2SFPv7L3oWAcG+jfbhMY6cotm1hwAvm+JwK9SfQ&#10;IDzvVF5wSCxqt7TUXXvj9otqzaNBTmYmssLDlLHL9WtIuegoZr4SD9oh6dRxJDucQcol9iG5hezY&#10;vGnXi4IN2y/o7puJp8SLizPn7xhc6/gZ/TeYI0YLIANDYtSaoiM7PQvJftGIueyH6NP3EHnYA5G7&#10;XBGx9Spi7dwRf/wOkhy8kOYeiuyYJzuWlhCQivUNB+MN2loXyU7kttWaTDG4hjm65x2unvXPwA+/&#10;KMtJJCUX8EEwP/CHQu21rlz3U2uAVRvPGdRFk7n8TwZ/WK3ebCqqN52Kg8dvqKVFR5krLr4GD5bp&#10;fi7IM1bjrfai+6Bl6PPDSsxZcgzhEU+Oh1lR0bCtsiBRUmFMH3MwFhBX9wC1BhgyyvC7SEYpCEB9&#10;iN4j/i/5ITEpTfjGtOg0E/1/WgOPu4VLPlQYtO8xX/c8qjaeopYWDWV+/HWT7iJMbCY97mCNdtHZ&#10;G/OWHsfBY8UXdi2YcV9/u7jIU7T8rUj7fFPTiv+R7IyjoYnloC6TZ9Sg3lJbl51PADdeC8ZjlgtO&#10;XnBx80ckjW0eBBatOqX7P537LhLfyHiigREWES8WbHLdYBJuCT5mQTEGd7S9vluhHhUOzkad/59T&#10;Cz9skCjzdb/FBhfhJdcPEzwFumbLebFkgrVOk/YzhJBq/5OWBo9Yp56ZFx73QnRfqrV09oJhRBDu&#10;saqoS8uZ2nwzR7dozxSk3wZTUVHdyPSU07LFQWh4nMG12Kxi+AVGGZSzt6EWA+iF09abIxZmra+J&#10;FqfP34blbHsMHL4G7ahnNhZILfF40y9A+SAstUhRiHkjsdv+mq589wElWHdRoL0uf4szh1CyfKzm&#10;HMQvf283+ERRhl9K7UX4IT1M8Iup/f3CkPFsGWsMU+0kzV6szPa4ewSbrGca8NNa0cYY0keD6bYZ&#10;9c91fX4wvRpXO8XLFBxa/MV7LFzaa/G0OWPqDMPVvjv3Ky8Sv+zackld+i+hnjxLfPNiMn4uNgsO&#10;i/Ml+PlKp62i0OWr+vVmfI3NOy+ZbKcl/jidkKR0Iht3XNSV1//CSpQZw3qe4rrMfjOmIN2SJfn4&#10;Rao1ED422jpJHXvrPTTLTJtjn6fBRtsLavXDg/HHNFPz+KawbN0Zg/O492Lz4gvVuYiJHwTPrmnb&#10;7dx3RXjjacu0YIZyTynr6re1EmXGaEK9tWxz+txttVSPvy336OqZ+EPf/aBWC/1sIBOvj9MeV240&#10;OY95xd+xtG0cL3uqNQpiYg2fPa8uNoeBwxWfFCZehl9UaH+nAlGqiQ/KjJt3DIVWOyEh4XzNx6CN&#10;KSSnpBu0+fE3wyEFE69COH/J8JlIlOGHaXwCmzjxCQ/PrTKdBq7aaeAqjSYJr7l7XuE64i/0xuAv&#10;9tr/PXvxUbUG6D9Mb1YY9+LcezKMfTK04ClUbd0eUvXGOHrqpkEbJmOw3V1Qm6Jg2VrDDkFrKjLZ&#10;7nVWW+qxyVbfEzNvh/66kcww/fotLWn9442hvQ7T9j1OBjzy8Y802YlITJ97yOB8Nv3MoZbmfWAy&#10;hWpNDc3XXXZ5feR5zKdtI+m3CbaFmjAR07zGN870sAbrPQcvz/PbpoinkbW4dSfEoH6KjWFC/5kL&#10;DRf0SVqxXp8ZloMjaOu00Jaz2je1msDUWCky0nDAyy8MTzVq2/AYqLhgk6h6M9NT6l/1Xay2MoSp&#10;tgXRqD/12avYJjfVxhRtNyGgEsbjlpUbTGfpPXDE1aDd0jVn1Bo91mw+b9CGiTW+RBZ1/Nr1f5K4&#10;wyoKdF/SLc14rZ10KNoFiwr+aKj9vX2HCudTYbzC2BiBwTEG9ZJkr8EvrnGdFtpyXpVsjHlLjxm0&#10;kdTTxEyLKWaGhsertUWHh5H5wWTqP0po27GJZg4OF+4atE1IVDwo+VlpOwN2ES4qeNpZe20m/j1T&#10;+OGXjQbtfP0NV4Czv5G2Xkva7z8XnL3of+ddcCupfhsrbNvtJMxUc7N+OgFhLF5z2uSFmMzdTFHA&#10;ppR2mpPtT+2DZ7VqCvzRRzv7w8fa/2ZvImgBQ2u2MbH9qYVxjybBc/PacuOX7+TZ2wb1fprxjXYG&#10;RoumHfVjFUmR0UWfXuVVCcZmlSSuMwVtG/4f5sDmmbZtWrrCq5FjtxqUmzJ3eczIU7fmTCzjmTam&#10;23dNT5l3G6hfmczkS6abFvVaW+nqfv57O5pr4oUdPG74LvB/lXVMprS+MXGsACloBgLC4EENzxiY&#10;OpGJzZJfx9vSoMlXqHtTYHOEP0DytOCX3fUDXUlrtziKduu2GPasW3ZeFjRizFaTL8EuO2V2hr9J&#10;aMvNzQwZDz75I6YWMkqIJC205Uwjx24Ryzm00+IcBZE1gfFSnWj6XWOwypcLOrXU87vlhfLAvOMZ&#10;ajDdbI6MQwYxtPVst7P5xOO15evOYOrMA+g3VFkqpCU5hWysaZt3moVTZFWwD5B2EkMS99im3ot7&#10;NKY0bmvu+wtHfNG242vuP+SCuaS1tRphxJgtor3WeWwoaR8teHAv64w7LxaedVsdyRTL+2mAiSd6&#10;8giIRBL1onVbGfbA90scC4pfUtnLFNa2/brvIhE8TYKlW1vPPb45sF9La7rRa255s7eu3qRfnsHL&#10;a7SIMZpVMybtYNZ4ooPXTJkD+29o22qpTqtp6NRnkeiAhv68UaykNh4nSeKXk3+Xe23jOj5P25M3&#10;aW+Tp01+FGLU4Yww0iDmyNU9UD0jL5JTDWeTmPi/m8OIP7bkaS+Jx3Tc+UlMst6vq6vRzEItVRAc&#10;Gqur41kzcxqOwea33WFXnZZpSO+EWQHRghkxknodY5MlP2Kp7P39SjIjCl4TNHrcdmEbV244SZg9&#10;zOB9B/VOP6bAs1zDft9E2qT4zkcMT98INGpnbfYbB8PLJ1wIk7H61oI/jLGnIA8wC4NxFobTv4Uh&#10;niyYuUg/UyfBPXZTembG7bPMhAPNJg0fQi/O9RsB1GHFmrUEtPDyDUdjErSqTaaIb0P1yH4fPHKd&#10;0IyFRceeCwz+H1+zIPBLe+TUTXr+5xEWbn7JEn/g60Pvm/xSrwXHD2PtzdZRUVEoAXmKBws2ERev&#10;OoWfft8s5uTZYY2jJQ6jMdPytWcKvfDQeFUEdzocV6s0gZf/s2Cxafkg4xSUFJ4KyBMG428+psKS&#10;PkXh8VRAnjAYj8+Y7mcF8T8dTwXkMUHN5lPF9GZ+g0yJDr0MbX3+aPoUxcNTAXkMoJ1G5smP/Gbt&#10;eBmNXEYu6aLzk5EO7VHgqYA8JvhzimE0E/7g5+Vr6N/OH0y1bZj4u8dTFB9PBeQxwq3bhoEZCqLO&#10;fRapZz5FcfFUQB5D8JKSHmYWefKX5p/+2FyobxtPURCA/wc7LpfX0nrZOgAAAABJRU5ErkJgglBL&#10;AwQKAAAAAAAAACEAhpzu/tQNAADUDQAAFQAAAGRycy9tZWRpYS9pbWFnZTIuanBlZ//Y/+AAEEpG&#10;SUYAAQEBANwA3AAA/9sAQwACAQECAQECAgICAgICAgMFAwMDAwMGBAQDBQcGBwcHBgcHCAkLCQgI&#10;CggHBwoNCgoLDAwMDAcJDg8NDA4LDAwM/9sAQwECAgIDAwMGAwMGDAgHCAwMDAwMDAwMDAwMDAwM&#10;DAwMDAwMDAwMDAwMDAwMDAwMDAwMDAwMDAwMDAwMDAwMDAwM/8AAEQgAQwB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P9uz/gtL8Dv2Dr&#10;m60fXtem8ReNLXIbw3oKrc3kDbQwE7EiOAHcvEjB8NkI3Nflh+0B/wAHNvx0+L+oeX4B0/w78MdL&#10;B+XyrdNXv2GT96W4TyumBhYQcgnPOB7N/wAHIH/BKHxD4t8ayftBfD3SbrWluLeG28YadZxtLcw+&#10;Ugjiv0RQS0YjVElxymxHxt8xl/Ifw7a/N6Hp0r9c4TyHKK+Fjibe0n1Uuj7W2+9ank5hiKlNW2PY&#10;vEv7SXxK+MG7/hLPiB428SCbh11PW7m6Ug5yMO5GOemMVJ4Uhe0uIZYmaOSJgyOh2shHQgjpiuf8&#10;GeHrrWr2O3s7W4vLiT7kUEZkdvoo5NfSXwj/AOCefxu+Ie3+zPhb42aNkEiy3emSWULqehWSYIjf&#10;gTX27q4XDR5ZOMF8kv0Pg8c61V+6nL5NnX/s0ft9/GD9n3Vo5tB8ca1NZhQj6fqc7X1i65Bx5UpY&#10;IeAN0e1scbsE1+s/7BP/AAU70D9rhY9D1q1h8NeNgpK2gk3W2pAAktAx53AAkxtkgDILAEj8p9V/&#10;4J7fGj4YWyzax8NfFUcTKWMlraG9SMDqWaHeFH+9iqvgpr/wjrlrc2z3Gn6lp8yyxyJmOW3kUggj&#10;upBFeBmfD+WZtTboOKn0lGz187bo8OlxJmGU1FKqpOF9YyutPK+zP6DgciivC/2DP2pP+Gmvgxb3&#10;OoTR/wDCTaPttNVjUqDI2Pln2qAAsgBPAADBgOle6L0r8TxmFqYatLD1laUXZn7FgMdRxmHhiaDv&#10;GSuv68uo1k3V4r44/wCCdXwH8f8AiS61rWvhJ8P77VLxzNcXb6LAsk7k5LuVUbmJ5LHk17U8mwdK&#10;+M/+Chn7ZR0HVLjwHoNy8MkaqdWuEOG+YBhAp9MEFj3yB03CvQyPAYrGYpUMK3FvVtaWS3bsebxJ&#10;nmGyrBSxWIXN0jHrKT2S/Xsj2r4J6X8Gfg/Z+ILXwBo3g/w3a6GiNqsmj6dHaxAHdt3SooEhG0jq&#10;xHTjpXmfxM/bP17Xb+WHwukelWC/KlxJGslxL74bKqD6YJ9x0HI/FLSv+FMfDrwv4DhKR3lxbpq+&#10;tuo+aad8hUPqqYYAHsFNc1oumy6jLHBbxSXE8p2pHGpdnPoAOTX8VfSC8YMxw+eVOHuHKsoxptKU&#10;18c5aaJrVLyWt+uh+z+GvCsauU080zqnH2k1fl+zFdL33fe+nWxZb9pL4jeHL6S6h8S3srSHc0c8&#10;cc0Z9grKQo/3cU3XNe8A/toSx6J8QtHsvCvje6XytL8T2SeUtxKMhElz94cAbWYg8hShIpvxA+Hu&#10;p+EYYP7UtfsLXQJRJXXfgdSVBLAc9SK2NZ+F3hLx1+znrWg/8J1pMmp+HZ11eK7eynjg07zCsbxm&#10;UjLxuxXlRw2DivmvCHjfjPBZpO+Jmp048zhVlZy05uW02pJuKbuk7aX0Po+LOH+HswwSpV6MZRm7&#10;c0I3t0veKs7Oys9e2pw37Hdvrn7H37X0fhbxEPs66k40q62ZeG48zBt5UOBkF9gDEDAZs45x+jsT&#10;71r4B0a51D9qP4GWWrWb22t/EL4T6mumXk9mftMmq2YOYJwR80gJGQT1KynAJxX31ZMWtk3cNgZH&#10;pX98Y3PsNnuCwudUdJVI2ku0o/8AD/gfzNw/keKyHHYzI693CnJSg+jjO+nya/G/U534z/EOP4Uf&#10;CXxJ4mmjWSPQdOnv9hbaJDHGzBc4OMkAdD1r8c/2fPH83xP/AGuvBbapcefNrXim1munY/653uVd&#10;if8AeOfzr9OP+Cnn9oD9gn4mPpcix3EOliZ2P/PBJY2nH4xCQfjX4S+AfjtdfDL4j6B4mtVWa48P&#10;alb6lFG7bVkaGVZAp9iVwfY193wHhVLAYmpD45e7+Gn4v8D5rjqlKtj8NGesI+9bzvr+CP1a/bG1&#10;9rX9qXXoZGIWOO1EYIxhfIjPH4k/jmm+AvjPN4J8P3cOmxx2+pXzANqAOZo4sD92g/hyeSw5xx1w&#10;aq/8FHjb6nceB/ilobLceHfGGlwp9qjwVZivnQsSO7xPge0deC6Z8T9sY/eYI6EGv8rvEnI8wyzi&#10;3F4ii3CcpSaklqlPqn0dna61Xc/uDhqnh8wyPD6c0VFJrpePf5q9teh634t8RStPN9qaX7RuPmea&#10;T5me+c85+tcr4ZsvFHxAfxJo3hmFJIr7S3/tSaUYhtreN0mLs/8ACcxADrnJH0+ifh/8ffgp+0r4&#10;TtW+Ih0jSvE9jEqXctzcvYi7KjaHWVGXcCOdjHKnOBgAnzH9uz9uz4b/AAl+C2qfD74SjTWutciN&#10;rqN7p8WLeGArhx5uP30jqSpIJwC3O7ivosg8LcHgn/bNTMYzpNNpRbVWTatytPZvZ6vS5xrPMXXq&#10;LLaeDkqt0m2vcjZr3r9UrXWx5T/wTy+I2qWjfHTR9Fv7rSdUu/h7f6jZ6hbt+8sLi3BSOVVPBdWu&#10;NwJ6FfetL/ggB/wVz8SftDazcfBj4qatc614rtbeS/8AD2uXLbrjU4UG6W2mbq0qLl1c8sgcHlAW&#10;4/8AYQv2+D37HX7Rvxe1qOK301vDr+G9JmdA7XN7MjL5QC/MFMktoCcAHeTn5Dj8/f2Ddb1H4U/t&#10;3/CPXtJuJbO8g8WafAzx9ZIJ50gnj+jxSSIfZj0r+2/BTh723Bs4V46q7g+zu3v2f6n474oZlSp8&#10;Syp030in6pJf8A/pq+Kvw8sfi38MvEHhbUjIun+I9OuNNuWjxvWOaNo2K5BG4BsjIIyBwa/mD/aS&#10;+H3iD9mb40eIvAviiF7XWvDl21rMCPlmXgpMnqjoVdT3DCv6nSoavkr/AIKe/wDBJLwT/wAFIPC0&#10;N1czt4X+IGkQGDS/EVvF5h8vJb7Pcx5HnQ7ixAyGRmYqwDOr/Y8JcQxy2tKFb+HPfyff/M+HzbK4&#10;4tKX2o/l2Pzr/wCCVP8AwUp8E+L/AIPXn7OHxv1SLS/DOpll8M+IbiRI49JkZtwheRhtj2yEvHI+&#10;VBZlY7Soq5+1T+zz4+/ZA8SyRa1p9xf+G5pMadr9oheyvYzyuWBPlvg8o+DlWK7l+Y+C/Ff/AINu&#10;/wBqbwZ4kmtNF0bwx4xsdx8q+03XYLdHXJwWS5MTK2MZABAJ4J61+i3/AARQ/wCCe/7SH7JunarY&#10;/GjxlZ33w/uNKew07wPLfnV0spWkVvM3MDHDGFEi+XEzK/mkkAqM/M+Kvh1w7xDH+0cPXjGr5at/&#10;Lfzs/N3PtuCOLMdkK9i489N7xb/FPo/kfnxqfxVuLyMhd3I711v7M37J/jr9szxxHp+g2My6bGw/&#10;tDV50K2Wmx9Szv0LYBwg+Y/TJH6AfGn4Q2Pwe1y+m1L9n/4XXy+Y0ltqFroh+wsg6F0UlRwMlW2/&#10;1rw/4/8A7Unj74meD/8AhHFurHw34ZWIwHSdCtRZWsidNrAEsVxxtzt9q/PeF/o44mrVjUr1oey7&#10;xd21+a9PyOriP6UOWYSnLD4PDVFX2tNNWf3a+VtOup5z/wAFJvjh4b0j4V+HfgH8LLo3XgXwc32n&#10;VtUimBXxDf8AOWJUYdFYs27JVnIwAIkY+Nf8EsP2Wbr9oD9vTwLbxrMmneF76PxJqMqrkRxWjrIo&#10;Ps8oij7f6zPavQfht+xV47/aH1+Gy8L+Hby6inYhr6SMxWMA6FnmYbRjB4BLHGACRiv1X/YG/YP0&#10;D9iD4bTWNpJHqfiXWGWbWdV8vYbhlzsjQclY0DEAZ5JZjjOB/SuYYjL+H8pWVYFrmtypLpdWbdtv&#10;JH4PkuIzDPce8yxd+Vu7bvrreyvv5nv9JtyaKK/IpH6gJ/EaBytFFHQCGZFaRsqD7EVlz+AtCubv&#10;zpNF0mSbP32tIy3PXnFFFa05yjszOdKE7OaT9UacUS2+EjVUVQAFUYAqYHIaiio3V2Xtoj//2VBL&#10;AQItABQABgAIAAAAIQA9/K5oFAEAAEcCAAATAAAAAAAAAAAAAAAAAAAAAABbQ29udGVudF9UeXBl&#10;c10ueG1sUEsBAi0AFAAGAAgAAAAhADj9If/WAAAAlAEAAAsAAAAAAAAAAAAAAAAARQEAAF9yZWxz&#10;Ly5yZWxzUEsBAi0AFAAGAAgAAAAhALT0S3FNBAAAOQsAAA4AAAAAAAAAAAAAAAAARAIAAGRycy9l&#10;Mm9Eb2MueG1sUEsBAi0AFAAGAAgAAAAhAIyaf7vIAAAApgEAABkAAAAAAAAAAAAAAAAAvQYAAGRy&#10;cy9fcmVscy9lMm9Eb2MueG1sLnJlbHNQSwECLQAUAAYACAAAACEAcLQSdOEAAAAKAQAADwAAAAAA&#10;AAAAAAAAAAC8BwAAZHJzL2Rvd25yZXYueG1sUEsBAi0ACgAAAAAAAAAhAD2H69IPSgAAD0oAABQA&#10;AAAAAAAAAAAAAAAAyggAAGRycy9tZWRpYS9pbWFnZTEucG5nUEsBAi0ACgAAAAAAAAAhAIac7v7U&#10;DQAA1A0AABUAAAAAAAAAAAAAAAAAC1MAAGRycy9tZWRpYS9pbWFnZTIuanBlZ1BLBQYAAAAABwAH&#10;AL8BAAAS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alt="http://semicvetikandra.ucoz.ru/wdtnbr.png" style="position:absolute;width:33134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FNxQAAANoAAAAPAAAAZHJzL2Rvd25yZXYueG1sRI/NSgNB&#10;EITvQt5h6EBuZtYQxKyZBBHzYxTB6MFju9PuLtnpWWY6yZqndwJCjkVVfUVN551r1IFCrD0buBlm&#10;oIgLb2suDXx+LK7vQEVBtth4JgO/FGE+611NMbf+yO902EqpEoRjjgYqkTbXOhYVOYxD3xIn78cH&#10;h5JkKLUNeExw1+hRlt1qhzWnhQpbeqyo2G33zsBytdvw99fm9BrXEp7lZc9PkzdjBv3u4R6UUCeX&#10;8H97bQ2M4Xwl3QA9+wMAAP//AwBQSwECLQAUAAYACAAAACEA2+H2y+4AAACFAQAAEwAAAAAAAAAA&#10;AAAAAAAAAAAAW0NvbnRlbnRfVHlwZXNdLnhtbFBLAQItABQABgAIAAAAIQBa9CxbvwAAABUBAAAL&#10;AAAAAAAAAAAAAAAAAB8BAABfcmVscy8ucmVsc1BLAQItABQABgAIAAAAIQBBLeFNxQAAANoAAAAP&#10;AAAAAAAAAAAAAAAAAAcCAABkcnMvZG93bnJldi54bWxQSwUGAAAAAAMAAwC3AAAA+QIAAAAA&#10;">
                  <v:imagedata r:id="rId11" o:title="wdtnbr"/>
                  <v:path arrowok="t"/>
                </v:shape>
                <v:shape id="Рисунок 5" o:spid="_x0000_s1028" type="#_x0000_t75" style="position:absolute;left:14097;top:5905;width:628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+WVxAAAANoAAAAPAAAAZHJzL2Rvd25yZXYueG1sRI9BawIx&#10;FITvgv8hPMGbZmtRZGuUKopa2oO2Qr09Ns/N4uZlu4m6/femUPA4zMw3zGTW2FJcqfaFYwVP/QQE&#10;ceZ0wbmCr89VbwzCB2SNpWNS8EseZtN2a4Kpdjfe0XUfchEh7FNUYEKoUil9Zsii77uKOHonV1sM&#10;Uda51DXeItyWcpAkI2mx4LhgsKKFoey8v1gFW3N8Pix3H9/z1XCOo/f858DrN6W6neb1BUSgJjzC&#10;/+2NVjCEvyvxBsjpHQAA//8DAFBLAQItABQABgAIAAAAIQDb4fbL7gAAAIUBAAATAAAAAAAAAAAA&#10;AAAAAAAAAABbQ29udGVudF9UeXBlc10ueG1sUEsBAi0AFAAGAAgAAAAhAFr0LFu/AAAAFQEAAAsA&#10;AAAAAAAAAAAAAAAAHwEAAF9yZWxzLy5yZWxzUEsBAi0AFAAGAAgAAAAhALnf5ZXEAAAA2gAAAA8A&#10;AAAAAAAAAAAAAAAABwIAAGRycy9kb3ducmV2LnhtbFBLBQYAAAAAAwADALcAAAD4AgAAAAA=&#10;">
                  <v:imagedata r:id="rId12" o:title="atom-1(1)" croptop="15481f" cropbottom="7740f" cropleft="16880f" cropright="9929f"/>
                  <v:path arrowok="t"/>
                </v:shape>
              </v:group>
            </w:pict>
          </mc:Fallback>
        </mc:AlternateContent>
      </w:r>
    </w:p>
    <w:p w:rsidR="006C07ED" w:rsidRDefault="006C07ED" w:rsidP="006C07ED">
      <w:pPr>
        <w:rPr>
          <w:rFonts w:ascii="Times New Roman" w:hAnsi="Times New Roman" w:cs="Times New Roman"/>
          <w:sz w:val="28"/>
          <w:szCs w:val="28"/>
        </w:rPr>
      </w:pPr>
    </w:p>
    <w:p w:rsidR="000D6419" w:rsidRPr="00F17E27" w:rsidRDefault="000D6419" w:rsidP="000D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3B3" w:rsidRDefault="007173B3" w:rsidP="00717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D6419" w:rsidRDefault="007173B3" w:rsidP="007173B3">
      <w:pPr>
        <w:rPr>
          <w:rFonts w:ascii="Bookman Old Style" w:hAnsi="Bookman Old Style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44BBB">
        <w:rPr>
          <w:rFonts w:ascii="Bookman Old Style" w:hAnsi="Bookman Old Style" w:cs="Times New Roman"/>
          <w:color w:val="002060"/>
          <w:sz w:val="32"/>
          <w:szCs w:val="32"/>
        </w:rPr>
        <w:t xml:space="preserve"> Февраль </w:t>
      </w:r>
      <w:r w:rsidR="00DF5913" w:rsidRPr="00DF5913">
        <w:rPr>
          <w:rFonts w:ascii="Bookman Old Style" w:hAnsi="Bookman Old Style" w:cs="Times New Roman"/>
          <w:color w:val="002060"/>
          <w:sz w:val="32"/>
          <w:szCs w:val="32"/>
        </w:rPr>
        <w:t>2017 г.</w:t>
      </w:r>
    </w:p>
    <w:p w:rsidR="00152EE2" w:rsidRPr="0040178E" w:rsidRDefault="00152EE2" w:rsidP="00152EE2">
      <w:pPr>
        <w:spacing w:after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51CF7CD" wp14:editId="435B3689">
            <wp:simplePos x="0" y="0"/>
            <wp:positionH relativeFrom="column">
              <wp:posOffset>31568</wp:posOffset>
            </wp:positionH>
            <wp:positionV relativeFrom="paragraph">
              <wp:posOffset>-100330</wp:posOffset>
            </wp:positionV>
            <wp:extent cx="1868170" cy="2254885"/>
            <wp:effectExtent l="0" t="0" r="0" b="0"/>
            <wp:wrapNone/>
            <wp:docPr id="9" name="Рисунок 9" descr="C:\Users\User\AppData\Local\Temp\Rar$DIa0.934\147758657374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934\1477586573745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461" r="-238" b="15242"/>
                    <a:stretch/>
                  </pic:blipFill>
                  <pic:spPr bwMode="auto">
                    <a:xfrm>
                      <a:off x="0" y="0"/>
                      <a:ext cx="186817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30873"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            </w:t>
      </w:r>
      <w:r w:rsidRPr="00152EE2">
        <w:rPr>
          <w:rFonts w:ascii="Times New Roman" w:hAnsi="Times New Roman" w:cs="Times New Roman"/>
          <w:color w:val="002060"/>
          <w:sz w:val="40"/>
          <w:szCs w:val="40"/>
        </w:rPr>
        <w:t xml:space="preserve">          </w:t>
      </w:r>
      <w:r w:rsidRPr="0040178E">
        <w:rPr>
          <w:rFonts w:ascii="Times New Roman" w:hAnsi="Times New Roman" w:cs="Times New Roman"/>
          <w:color w:val="002060"/>
          <w:sz w:val="40"/>
          <w:szCs w:val="40"/>
        </w:rPr>
        <w:t>Руководитель стажировки</w:t>
      </w:r>
    </w:p>
    <w:p w:rsidR="00152EE2" w:rsidRDefault="00152EE2" w:rsidP="00152EE2">
      <w:pPr>
        <w:spacing w:after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F30873"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                 </w:t>
      </w:r>
      <w:r w:rsidRPr="00152EE2">
        <w:rPr>
          <w:rFonts w:ascii="Times New Roman" w:hAnsi="Times New Roman" w:cs="Times New Roman"/>
          <w:color w:val="002060"/>
          <w:sz w:val="40"/>
          <w:szCs w:val="40"/>
        </w:rPr>
        <w:t xml:space="preserve">          </w:t>
      </w:r>
      <w:r w:rsidRPr="0040178E">
        <w:rPr>
          <w:rFonts w:ascii="Times New Roman" w:hAnsi="Times New Roman" w:cs="Times New Roman"/>
          <w:color w:val="002060"/>
          <w:sz w:val="40"/>
          <w:szCs w:val="40"/>
        </w:rPr>
        <w:t xml:space="preserve">воспитатель первой  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</w:t>
      </w:r>
    </w:p>
    <w:p w:rsidR="00152EE2" w:rsidRPr="0040178E" w:rsidRDefault="00152EE2" w:rsidP="00152EE2">
      <w:pPr>
        <w:spacing w:after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           </w:t>
      </w:r>
      <w:r w:rsidRPr="00152EE2">
        <w:rPr>
          <w:rFonts w:ascii="Times New Roman" w:hAnsi="Times New Roman" w:cs="Times New Roman"/>
          <w:color w:val="002060"/>
          <w:sz w:val="40"/>
          <w:szCs w:val="40"/>
        </w:rPr>
        <w:t xml:space="preserve">        </w:t>
      </w:r>
      <w:r w:rsidRPr="0040178E">
        <w:rPr>
          <w:rFonts w:ascii="Times New Roman" w:hAnsi="Times New Roman" w:cs="Times New Roman"/>
          <w:color w:val="002060"/>
          <w:sz w:val="40"/>
          <w:szCs w:val="40"/>
        </w:rPr>
        <w:t>квалификационной категории</w:t>
      </w:r>
    </w:p>
    <w:p w:rsidR="00152EE2" w:rsidRPr="004942C7" w:rsidRDefault="00152EE2" w:rsidP="00152EE2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0178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</w:t>
      </w:r>
      <w:r w:rsidRPr="0040178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</w:t>
      </w:r>
      <w:r w:rsidRPr="0040178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</w:t>
      </w:r>
      <w:r w:rsidRPr="00B90D6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40178E">
        <w:rPr>
          <w:rFonts w:ascii="Times New Roman" w:hAnsi="Times New Roman" w:cs="Times New Roman"/>
          <w:b/>
          <w:color w:val="002060"/>
          <w:sz w:val="40"/>
          <w:szCs w:val="40"/>
        </w:rPr>
        <w:t>Васильева Екатерина</w:t>
      </w:r>
    </w:p>
    <w:p w:rsidR="00152EE2" w:rsidRDefault="00152EE2" w:rsidP="00152EE2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0178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4942C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                    </w:t>
      </w:r>
      <w:r w:rsidRPr="00B90D6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</w:t>
      </w:r>
      <w:r w:rsidRPr="004942C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</w:t>
      </w:r>
      <w:r w:rsidRPr="0040178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Сергеевна  </w:t>
      </w:r>
    </w:p>
    <w:p w:rsidR="00152EE2" w:rsidRPr="004942C7" w:rsidRDefault="00152EE2" w:rsidP="00152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EE2" w:rsidRPr="004942C7" w:rsidRDefault="00152EE2" w:rsidP="00152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EE2" w:rsidRPr="004942C7" w:rsidRDefault="00152EE2" w:rsidP="00152EE2">
      <w:pPr>
        <w:pStyle w:val="a6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hd w:val="clear" w:color="auto" w:fill="FFFFFF"/>
        </w:rPr>
      </w:pPr>
      <w:r w:rsidRPr="00F30873">
        <w:rPr>
          <w:color w:val="000000"/>
          <w:shd w:val="clear" w:color="auto" w:fill="FFFFFF"/>
        </w:rPr>
        <w:t xml:space="preserve">    </w:t>
      </w:r>
    </w:p>
    <w:p w:rsidR="00152EE2" w:rsidRPr="006F1AC7" w:rsidRDefault="00152EE2" w:rsidP="00152EE2">
      <w:pPr>
        <w:pStyle w:val="a6"/>
        <w:shd w:val="clear" w:color="auto" w:fill="FFFFFF"/>
        <w:spacing w:before="0" w:beforeAutospacing="0" w:after="0" w:afterAutospacing="0"/>
        <w:ind w:right="566"/>
        <w:jc w:val="both"/>
        <w:rPr>
          <w:color w:val="000000"/>
          <w:sz w:val="28"/>
          <w:szCs w:val="28"/>
          <w:shd w:val="clear" w:color="auto" w:fill="FFFFFF"/>
        </w:rPr>
      </w:pPr>
      <w:r w:rsidRPr="006F1AC7">
        <w:rPr>
          <w:color w:val="000000"/>
          <w:sz w:val="28"/>
          <w:szCs w:val="28"/>
          <w:shd w:val="clear" w:color="auto" w:fill="FFFFFF"/>
        </w:rPr>
        <w:t xml:space="preserve">Васильева Екатерина Сергеевна, закончив Нижнетагильский педагогический колледж, по специальности - учитель начальных классов в 2001 г. и Государственное образовательное учреждение высшего профессионального образования «Ленинградский Государственный Университет им. А. С. Пушкина» по </w:t>
      </w:r>
      <w:proofErr w:type="gramStart"/>
      <w:r w:rsidRPr="006F1AC7">
        <w:rPr>
          <w:color w:val="000000"/>
          <w:sz w:val="28"/>
          <w:szCs w:val="28"/>
          <w:shd w:val="clear" w:color="auto" w:fill="FFFFFF"/>
        </w:rPr>
        <w:t>специальности-психолог</w:t>
      </w:r>
      <w:proofErr w:type="gramEnd"/>
      <w:r w:rsidRPr="006F1AC7">
        <w:rPr>
          <w:color w:val="000000"/>
          <w:sz w:val="28"/>
          <w:szCs w:val="28"/>
          <w:shd w:val="clear" w:color="auto" w:fill="FFFFFF"/>
        </w:rPr>
        <w:t xml:space="preserve"> в 2008г., остановила свой выбор на должности воспитатель. Имеет первую квалификационную категорию, в МБДОУ «ЦРР – детский сад №18»</w:t>
      </w:r>
      <w:r w:rsidRPr="00461D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1AC7">
        <w:rPr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6F1AC7">
        <w:rPr>
          <w:color w:val="000000"/>
          <w:sz w:val="28"/>
          <w:szCs w:val="28"/>
          <w:shd w:val="clear" w:color="auto" w:fill="FFFFFF"/>
        </w:rPr>
        <w:t xml:space="preserve">» г. </w:t>
      </w:r>
      <w:proofErr w:type="gramStart"/>
      <w:r w:rsidRPr="006F1AC7">
        <w:rPr>
          <w:color w:val="000000"/>
          <w:sz w:val="28"/>
          <w:szCs w:val="28"/>
          <w:shd w:val="clear" w:color="auto" w:fill="FFFFFF"/>
        </w:rPr>
        <w:t>Лесного</w:t>
      </w:r>
      <w:proofErr w:type="gramEnd"/>
      <w:r w:rsidRPr="006F1AC7">
        <w:rPr>
          <w:color w:val="000000"/>
          <w:sz w:val="28"/>
          <w:szCs w:val="28"/>
          <w:shd w:val="clear" w:color="auto" w:fill="FFFFFF"/>
        </w:rPr>
        <w:t xml:space="preserve"> работает шесть лет.</w:t>
      </w:r>
      <w:r w:rsidRPr="00461D22">
        <w:rPr>
          <w:color w:val="000000"/>
          <w:sz w:val="28"/>
          <w:szCs w:val="28"/>
          <w:shd w:val="clear" w:color="auto" w:fill="FFFFFF"/>
        </w:rPr>
        <w:t xml:space="preserve"> </w:t>
      </w:r>
      <w:r w:rsidRPr="006F1AC7">
        <w:rPr>
          <w:color w:val="000000"/>
          <w:sz w:val="28"/>
          <w:szCs w:val="28"/>
          <w:shd w:val="clear" w:color="auto" w:fill="FFFFFF"/>
        </w:rPr>
        <w:t>С первых дней зарекомендовала себя как инициативный, творческий педагог, использующий в работе инновационные методы и приемы работы с дошкольниками. Профессионал своего дела, Екатерина Сергеевна работает интересно, нестандартно и результативно. Ее характеризует эмоциональное, теплое, доброжелательное отношение к детям. В группе поддерживается атмосфера добра и взаимопонимания. Педагог-психолог по образованию, Екатерина Сергеевна, точно оценивая психологические и возрастные особенности своих воспитанников, всегда находит индивидуальный подход к каждому ребенку своей группы. Педагог замечает самые маленькие шаги в развитии детей, поощряет  каждый их успех, поддерживает в моменты неудач.</w:t>
      </w:r>
    </w:p>
    <w:p w:rsidR="00152EE2" w:rsidRPr="00FA05F9" w:rsidRDefault="00152EE2" w:rsidP="00152EE2">
      <w:pPr>
        <w:pStyle w:val="a6"/>
        <w:shd w:val="clear" w:color="auto" w:fill="FFFFFF"/>
        <w:spacing w:before="0" w:beforeAutospacing="0" w:after="0" w:afterAutospacing="0"/>
        <w:ind w:right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F1AC7">
        <w:rPr>
          <w:color w:val="000000"/>
          <w:sz w:val="28"/>
          <w:szCs w:val="28"/>
        </w:rPr>
        <w:t xml:space="preserve"> Екатерина Сергеевна активный участник городских конкурсов: 2012 г – конкурс профессионального мастерства пе</w:t>
      </w:r>
      <w:r>
        <w:rPr>
          <w:color w:val="000000"/>
          <w:sz w:val="28"/>
          <w:szCs w:val="28"/>
        </w:rPr>
        <w:t>дагогов «Воспитать человека» - 4</w:t>
      </w:r>
      <w:r w:rsidRPr="006F1AC7">
        <w:rPr>
          <w:color w:val="000000"/>
          <w:sz w:val="28"/>
          <w:szCs w:val="28"/>
        </w:rPr>
        <w:t xml:space="preserve"> место. 2013</w:t>
      </w:r>
      <w:proofErr w:type="gramStart"/>
      <w:r w:rsidRPr="006F1AC7">
        <w:rPr>
          <w:color w:val="000000"/>
          <w:sz w:val="28"/>
          <w:szCs w:val="28"/>
        </w:rPr>
        <w:t>г-</w:t>
      </w:r>
      <w:proofErr w:type="gramEnd"/>
      <w:r w:rsidRPr="006F1AC7">
        <w:rPr>
          <w:color w:val="000000"/>
          <w:sz w:val="28"/>
          <w:szCs w:val="28"/>
        </w:rPr>
        <w:t>. победитель городского конкурса проектов патриотического и правового воспитания в дошкольных образовательных учреждениях городского округа «Город Лесной</w:t>
      </w:r>
      <w:r>
        <w:rPr>
          <w:color w:val="000000"/>
          <w:sz w:val="28"/>
          <w:szCs w:val="28"/>
        </w:rPr>
        <w:t>»</w:t>
      </w:r>
      <w:r w:rsidRPr="006F1AC7">
        <w:rPr>
          <w:color w:val="000000"/>
          <w:sz w:val="28"/>
          <w:szCs w:val="28"/>
        </w:rPr>
        <w:t xml:space="preserve">. Ее достижения в научно-методической работе: презентация проекта «Интерактивные технологии как средство организации с дошкольниками </w:t>
      </w:r>
      <w:proofErr w:type="spellStart"/>
      <w:r w:rsidRPr="006F1AC7">
        <w:rPr>
          <w:color w:val="000000"/>
          <w:sz w:val="28"/>
          <w:szCs w:val="28"/>
        </w:rPr>
        <w:t>квест</w:t>
      </w:r>
      <w:proofErr w:type="spellEnd"/>
      <w:r w:rsidRPr="006F1AC7">
        <w:rPr>
          <w:color w:val="000000"/>
          <w:sz w:val="28"/>
          <w:szCs w:val="28"/>
        </w:rPr>
        <w:t>-путешествий», городская конференция «ИКТ в дошкольном образовании», городской фестиваль «Педагогических находок и идей». Педагог имеет публикации: конспект занятия с использованием интерактивной доски  «</w:t>
      </w:r>
      <w:proofErr w:type="spellStart"/>
      <w:r w:rsidRPr="006F1AC7">
        <w:rPr>
          <w:color w:val="000000"/>
          <w:sz w:val="28"/>
          <w:szCs w:val="28"/>
        </w:rPr>
        <w:t>Квест</w:t>
      </w:r>
      <w:proofErr w:type="spellEnd"/>
      <w:r w:rsidRPr="006F1AC7">
        <w:rPr>
          <w:color w:val="000000"/>
          <w:sz w:val="28"/>
          <w:szCs w:val="28"/>
        </w:rPr>
        <w:t xml:space="preserve">-путешествие на остров сокровищ» размещена на сайте журнала «Современное дошкольное образование. Теория и практика» в рамках участия в Международном конкурсе «Информационно-коммуникативные технологии в дошкольном образовании -2012». Профессионализм и педагогическая компетентность стали основой успешного участия в проекте «Школы </w:t>
      </w:r>
      <w:proofErr w:type="spellStart"/>
      <w:r w:rsidRPr="006F1AC7">
        <w:rPr>
          <w:color w:val="000000"/>
          <w:sz w:val="28"/>
          <w:szCs w:val="28"/>
        </w:rPr>
        <w:t>Роса</w:t>
      </w:r>
      <w:r>
        <w:rPr>
          <w:color w:val="000000"/>
          <w:sz w:val="28"/>
          <w:szCs w:val="28"/>
        </w:rPr>
        <w:t>тома</w:t>
      </w:r>
      <w:proofErr w:type="spellEnd"/>
      <w:r>
        <w:rPr>
          <w:color w:val="000000"/>
          <w:sz w:val="28"/>
          <w:szCs w:val="28"/>
        </w:rPr>
        <w:t>».</w:t>
      </w:r>
    </w:p>
    <w:p w:rsidR="00152EE2" w:rsidRPr="00B90D63" w:rsidRDefault="00152EE2" w:rsidP="00152EE2">
      <w:pPr>
        <w:pStyle w:val="a6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1AC7">
        <w:rPr>
          <w:sz w:val="28"/>
          <w:szCs w:val="28"/>
        </w:rPr>
        <w:t>Екатерина Сергеевна -  любящая жена и заботливая мать двух замечате</w:t>
      </w:r>
      <w:r>
        <w:rPr>
          <w:sz w:val="28"/>
          <w:szCs w:val="28"/>
        </w:rPr>
        <w:t>льных детей.</w:t>
      </w:r>
      <w:r w:rsidRPr="006F1AC7">
        <w:rPr>
          <w:sz w:val="28"/>
          <w:szCs w:val="28"/>
        </w:rPr>
        <w:t xml:space="preserve"> Очень любит организовывать и проводить детские дни рождения, юбилеи родственников и друзей, пробует сочинять стихи. Ее ж</w:t>
      </w:r>
      <w:r w:rsidRPr="006F1AC7">
        <w:rPr>
          <w:sz w:val="28"/>
          <w:szCs w:val="28"/>
          <w:shd w:val="clear" w:color="auto" w:fill="FFFFFF"/>
        </w:rPr>
        <w:t>изненные принципы</w:t>
      </w:r>
      <w:r w:rsidRPr="006F1AC7">
        <w:rPr>
          <w:sz w:val="28"/>
          <w:szCs w:val="28"/>
          <w:u w:val="single"/>
          <w:shd w:val="clear" w:color="auto" w:fill="FFFFFF"/>
        </w:rPr>
        <w:t xml:space="preserve">: </w:t>
      </w:r>
      <w:proofErr w:type="gramStart"/>
      <w:r w:rsidRPr="006F1AC7">
        <w:rPr>
          <w:sz w:val="28"/>
          <w:szCs w:val="28"/>
          <w:shd w:val="clear" w:color="auto" w:fill="FFFFFF"/>
        </w:rPr>
        <w:t>«Лучшие вещи в жизни — бесплатны: объятия, улыбки, друзья, поцелуи, семья, сон, любовь, смех и хорошее настроение</w:t>
      </w:r>
      <w:r>
        <w:rPr>
          <w:sz w:val="28"/>
          <w:szCs w:val="28"/>
          <w:shd w:val="clear" w:color="auto" w:fill="FFFFFF"/>
        </w:rPr>
        <w:t>».</w:t>
      </w:r>
      <w:r>
        <w:rPr>
          <w:sz w:val="28"/>
          <w:szCs w:val="28"/>
        </w:rPr>
        <w:br w:type="page"/>
      </w:r>
      <w:proofErr w:type="gramEnd"/>
    </w:p>
    <w:p w:rsidR="00152EE2" w:rsidRPr="00B90D63" w:rsidRDefault="00152EE2" w:rsidP="00152EE2">
      <w:pPr>
        <w:pStyle w:val="a6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</w:p>
    <w:p w:rsidR="0040178E" w:rsidRDefault="00152EE2" w:rsidP="007173B3">
      <w:pPr>
        <w:rPr>
          <w:rFonts w:ascii="Bookman Old Style" w:hAnsi="Bookman Old Style" w:cs="Times New Roman"/>
          <w:color w:val="002060"/>
          <w:sz w:val="32"/>
          <w:szCs w:val="32"/>
        </w:rPr>
      </w:pPr>
      <w:r w:rsidRPr="00C94F00">
        <w:rPr>
          <w:rFonts w:ascii="Times New Roman" w:hAnsi="Times New Roman" w:cs="Times New Roman"/>
          <w:noProof/>
          <w:color w:val="2A5885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2D9AD7A" wp14:editId="43E0E1C2">
            <wp:simplePos x="0" y="0"/>
            <wp:positionH relativeFrom="column">
              <wp:posOffset>51435</wp:posOffset>
            </wp:positionH>
            <wp:positionV relativeFrom="paragraph">
              <wp:posOffset>59690</wp:posOffset>
            </wp:positionV>
            <wp:extent cx="2557780" cy="3019425"/>
            <wp:effectExtent l="0" t="0" r="0" b="9525"/>
            <wp:wrapNone/>
            <wp:docPr id="7" name="Рисунок 7" descr="https://pp.vk.me/c837620/v837620823/97b5/HZO7SSn-p6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837620/v837620823/97b5/HZO7SSn-p6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3" t="7165" r="30856" b="57113"/>
                    <a:stretch/>
                  </pic:blipFill>
                  <pic:spPr bwMode="auto">
                    <a:xfrm>
                      <a:off x="0" y="0"/>
                      <a:ext cx="255778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78E" w:rsidRDefault="0040178E" w:rsidP="007173B3">
      <w:pPr>
        <w:rPr>
          <w:rFonts w:ascii="Bookman Old Style" w:hAnsi="Bookman Old Style" w:cs="Times New Roman"/>
          <w:color w:val="002060"/>
          <w:sz w:val="32"/>
          <w:szCs w:val="32"/>
        </w:rPr>
      </w:pPr>
    </w:p>
    <w:p w:rsidR="00152EE2" w:rsidRDefault="00331124" w:rsidP="00152EE2">
      <w:r w:rsidRPr="00D0765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152EE2" w:rsidRDefault="00152EE2" w:rsidP="00152EE2">
      <w:r>
        <w:t xml:space="preserve">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39565B8" wp14:editId="356C00FC">
            <wp:extent cx="2200275" cy="1146647"/>
            <wp:effectExtent l="133350" t="114300" r="142875" b="1682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15"/>
                    <a:stretch/>
                  </pic:blipFill>
                  <pic:spPr>
                    <a:xfrm>
                      <a:off x="0" y="0"/>
                      <a:ext cx="2214936" cy="11542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2EE2" w:rsidRDefault="00152EE2" w:rsidP="00152EE2"/>
    <w:p w:rsidR="00152EE2" w:rsidRDefault="00152EE2" w:rsidP="00152EE2"/>
    <w:p w:rsidR="00152EE2" w:rsidRDefault="00152EE2" w:rsidP="00152EE2"/>
    <w:p w:rsidR="00152EE2" w:rsidRDefault="00152EE2" w:rsidP="00152EE2"/>
    <w:p w:rsidR="00152EE2" w:rsidRDefault="00152EE2" w:rsidP="00152EE2">
      <w:pPr>
        <w:shd w:val="clear" w:color="auto" w:fill="FFFFFF"/>
        <w:spacing w:after="0" w:line="330" w:lineRule="atLeast"/>
        <w:ind w:right="566"/>
        <w:jc w:val="both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331124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 xml:space="preserve">Ф. И. О. стажера: </w:t>
      </w:r>
    </w:p>
    <w:p w:rsidR="00152EE2" w:rsidRPr="004D6393" w:rsidRDefault="00152EE2" w:rsidP="00152EE2">
      <w:pPr>
        <w:shd w:val="clear" w:color="auto" w:fill="FFFFFF"/>
        <w:spacing w:after="0" w:line="330" w:lineRule="atLeast"/>
        <w:ind w:right="566"/>
        <w:jc w:val="both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4D6393">
        <w:rPr>
          <w:rFonts w:ascii="Times New Roman" w:eastAsiaTheme="minorEastAsia" w:hAnsi="Times New Roman" w:cs="Times New Roman"/>
          <w:sz w:val="56"/>
          <w:szCs w:val="56"/>
          <w:lang w:eastAsia="ru-RU"/>
        </w:rPr>
        <w:t>Польская Екатерина Александровна</w:t>
      </w:r>
      <w:r w:rsidRPr="004D639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</w:p>
    <w:p w:rsidR="00152EE2" w:rsidRDefault="00152EE2" w:rsidP="00152EE2">
      <w:pPr>
        <w:spacing w:after="0"/>
        <w:ind w:right="566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4D6393">
        <w:rPr>
          <w:rFonts w:ascii="Times New Roman" w:eastAsiaTheme="minorEastAsia" w:hAnsi="Times New Roman" w:cs="Times New Roman"/>
          <w:sz w:val="36"/>
          <w:szCs w:val="36"/>
          <w:u w:val="single"/>
          <w:lang w:eastAsia="ru-RU"/>
        </w:rPr>
        <w:t>Город:</w:t>
      </w:r>
      <w:r w:rsidRPr="004D6393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D6393">
        <w:rPr>
          <w:rFonts w:ascii="Times New Roman" w:eastAsiaTheme="minorEastAsia" w:hAnsi="Times New Roman" w:cs="Times New Roman"/>
          <w:sz w:val="36"/>
          <w:szCs w:val="36"/>
          <w:lang w:eastAsia="ru-RU"/>
        </w:rPr>
        <w:t>Снежинск</w:t>
      </w:r>
      <w:proofErr w:type="spellEnd"/>
    </w:p>
    <w:p w:rsidR="00152EE2" w:rsidRPr="004D6393" w:rsidRDefault="00152EE2" w:rsidP="00152EE2">
      <w:pPr>
        <w:spacing w:after="0"/>
        <w:ind w:right="566"/>
        <w:jc w:val="both"/>
        <w:rPr>
          <w:rFonts w:ascii="Times New Roman" w:eastAsiaTheme="minorEastAsia" w:hAnsi="Times New Roman" w:cs="Times New Roman"/>
          <w:sz w:val="56"/>
          <w:szCs w:val="56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</w:t>
      </w:r>
      <w:r w:rsidRPr="00331124">
        <w:rPr>
          <w:rFonts w:ascii="Times New Roman" w:eastAsiaTheme="minorEastAsia" w:hAnsi="Times New Roman" w:cs="Times New Roman"/>
          <w:sz w:val="36"/>
          <w:szCs w:val="36"/>
          <w:u w:val="single"/>
          <w:lang w:eastAsia="ru-RU"/>
        </w:rPr>
        <w:t>Место работы, должность:</w:t>
      </w:r>
      <w:r w:rsidRPr="004D63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6393">
        <w:rPr>
          <w:rFonts w:ascii="Times New Roman" w:hAnsi="Times New Roman" w:cs="Times New Roman"/>
          <w:sz w:val="36"/>
          <w:szCs w:val="36"/>
          <w:lang w:eastAsia="ru-RU"/>
        </w:rPr>
        <w:t>МБДОУ «Детский сад компенсирующего вида №25»,</w:t>
      </w:r>
    </w:p>
    <w:p w:rsidR="00152EE2" w:rsidRPr="004D6393" w:rsidRDefault="00152EE2" w:rsidP="00152EE2">
      <w:pPr>
        <w:tabs>
          <w:tab w:val="center" w:pos="5499"/>
        </w:tabs>
        <w:spacing w:after="0"/>
        <w:ind w:right="566"/>
        <w:jc w:val="both"/>
        <w:rPr>
          <w:rFonts w:ascii="Times New Roman" w:eastAsiaTheme="minorEastAsia" w:hAnsi="Times New Roman" w:cs="Times New Roman"/>
          <w:sz w:val="36"/>
          <w:szCs w:val="36"/>
          <w:u w:val="single"/>
          <w:lang w:eastAsia="ru-RU"/>
        </w:rPr>
      </w:pPr>
      <w:r w:rsidRPr="004D6393">
        <w:rPr>
          <w:rFonts w:ascii="Times New Roman" w:hAnsi="Times New Roman" w:cs="Times New Roman"/>
          <w:sz w:val="36"/>
          <w:szCs w:val="36"/>
          <w:lang w:eastAsia="ru-RU"/>
        </w:rPr>
        <w:t>учитель-дефектолог</w:t>
      </w:r>
    </w:p>
    <w:p w:rsidR="00152EE2" w:rsidRDefault="00152EE2" w:rsidP="00152EE2">
      <w:pPr>
        <w:tabs>
          <w:tab w:val="left" w:pos="1815"/>
        </w:tabs>
        <w:spacing w:after="0"/>
        <w:ind w:right="566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ab/>
      </w:r>
    </w:p>
    <w:p w:rsidR="00152EE2" w:rsidRPr="004D6393" w:rsidRDefault="00152EE2" w:rsidP="00152EE2">
      <w:pPr>
        <w:shd w:val="clear" w:color="auto" w:fill="FFFFFF"/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u w:val="single"/>
          <w:lang w:eastAsia="ru-RU"/>
        </w:rPr>
        <w:t xml:space="preserve"> О себе:</w:t>
      </w:r>
      <w:r w:rsidRPr="00B765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Живу и работаю  в чудесном городе </w:t>
      </w:r>
      <w:proofErr w:type="spellStart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Снежинске</w:t>
      </w:r>
      <w:proofErr w:type="spellEnd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в садике для детей с нарушением зрения под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название</w:t>
      </w:r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"Золотой ключик". Совмещаю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несколько</w:t>
      </w:r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должностей... ...основная - учитель-</w:t>
      </w:r>
      <w:proofErr w:type="spellStart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дефектолог</w:t>
      </w:r>
      <w:proofErr w:type="gramStart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.С</w:t>
      </w:r>
      <w:proofErr w:type="gramEnd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таж</w:t>
      </w:r>
      <w:proofErr w:type="spellEnd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работы 9 лет. В этом учебном году                   набрали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малышей - 3-4 лет. Очень люблю</w:t>
      </w:r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свою работу. Никогда не была в </w:t>
      </w:r>
      <w:proofErr w:type="gramStart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Лесном</w:t>
      </w:r>
      <w:proofErr w:type="gramEnd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но  приеду к вам с удовольстви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ем. Так как,</w:t>
      </w:r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благодаря проекту "</w:t>
      </w:r>
      <w:proofErr w:type="spellStart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ШколаРосатома</w:t>
      </w:r>
      <w:proofErr w:type="spellEnd"/>
      <w:r w:rsidRPr="004D63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", обрела в  вашем городе замечательных друзей!!!!</w:t>
      </w:r>
    </w:p>
    <w:p w:rsidR="00152EE2" w:rsidRPr="004D6393" w:rsidRDefault="00152EE2" w:rsidP="00152EE2">
      <w:pPr>
        <w:spacing w:after="0"/>
        <w:ind w:right="566"/>
        <w:rPr>
          <w:rFonts w:ascii="Times New Roman" w:hAnsi="Times New Roman" w:cs="Times New Roman"/>
          <w:color w:val="002060"/>
          <w:sz w:val="36"/>
          <w:szCs w:val="36"/>
        </w:rPr>
      </w:pPr>
    </w:p>
    <w:p w:rsidR="00152EE2" w:rsidRPr="00F30873" w:rsidRDefault="00152EE2" w:rsidP="00152EE2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152EE2" w:rsidRDefault="00152EE2" w:rsidP="00152EE2"/>
    <w:p w:rsidR="00152EE2" w:rsidRDefault="00152EE2" w:rsidP="00152EE2">
      <w:pPr>
        <w:spacing w:after="16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 xml:space="preserve">                                                                       </w:t>
      </w: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 wp14:anchorId="2BB8DEC7" wp14:editId="6E4751C1">
            <wp:extent cx="1323975" cy="1337215"/>
            <wp:effectExtent l="0" t="0" r="0" b="0"/>
            <wp:docPr id="10" name="Рисунок 10" descr="https://cs7066.vk.me/c604730/v604730819/1ed1a/0yebhHWbfsI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066.vk.me/c604730/v604730819/1ed1a/0yebhHWbfsI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</w:t>
      </w:r>
    </w:p>
    <w:p w:rsidR="00152EE2" w:rsidRPr="00344A52" w:rsidRDefault="00152EE2" w:rsidP="00152EE2">
      <w:pPr>
        <w:spacing w:after="160" w:line="360" w:lineRule="auto"/>
        <w:ind w:left="426" w:right="567"/>
        <w:contextualSpacing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Цель стажировки:</w:t>
      </w:r>
    </w:p>
    <w:p w:rsidR="00152EE2" w:rsidRPr="00344A52" w:rsidRDefault="00152EE2" w:rsidP="00152EE2">
      <w:pPr>
        <w:spacing w:after="160" w:line="360" w:lineRule="auto"/>
        <w:ind w:left="426" w:right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A52">
        <w:rPr>
          <w:rFonts w:ascii="Times New Roman" w:eastAsia="Calibri" w:hAnsi="Times New Roman" w:cs="Times New Roman"/>
          <w:sz w:val="32"/>
          <w:szCs w:val="32"/>
        </w:rPr>
        <w:t>Обеспечить освоение стажерами особенностей организации игровой познавательно-поисковой деятельности с использованием технологии геокешинг в различных пространственных условиях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152EE2" w:rsidRPr="00344A52" w:rsidRDefault="00152EE2" w:rsidP="00152EE2">
      <w:pPr>
        <w:spacing w:after="160" w:line="360" w:lineRule="auto"/>
        <w:ind w:left="426"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EE2" w:rsidRPr="00344A52" w:rsidRDefault="00152EE2" w:rsidP="00152EE2">
      <w:pPr>
        <w:spacing w:after="160" w:line="360" w:lineRule="auto"/>
        <w:ind w:left="426" w:right="567"/>
        <w:contextualSpacing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</w:t>
      </w:r>
      <w:r w:rsidRPr="00344A52">
        <w:rPr>
          <w:rFonts w:ascii="Times New Roman" w:eastAsia="Calibri" w:hAnsi="Times New Roman" w:cs="Times New Roman"/>
          <w:b/>
          <w:sz w:val="40"/>
          <w:szCs w:val="40"/>
        </w:rPr>
        <w:t>Задачи программы</w:t>
      </w:r>
      <w:r>
        <w:rPr>
          <w:rFonts w:ascii="Times New Roman" w:eastAsia="Calibri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стажировки:</w:t>
      </w:r>
    </w:p>
    <w:p w:rsidR="00152EE2" w:rsidRPr="00344A52" w:rsidRDefault="00152EE2" w:rsidP="00152EE2">
      <w:pPr>
        <w:numPr>
          <w:ilvl w:val="0"/>
          <w:numId w:val="1"/>
        </w:numPr>
        <w:spacing w:after="160" w:line="360" w:lineRule="auto"/>
        <w:ind w:left="426" w:right="567" w:firstLine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A52">
        <w:rPr>
          <w:rFonts w:ascii="Times New Roman" w:eastAsia="Calibri" w:hAnsi="Times New Roman" w:cs="Times New Roman"/>
          <w:sz w:val="32"/>
          <w:szCs w:val="32"/>
        </w:rPr>
        <w:t>Сформировать представления об игровой технологии геокешинг</w:t>
      </w:r>
    </w:p>
    <w:p w:rsidR="00152EE2" w:rsidRPr="00344A52" w:rsidRDefault="00152EE2" w:rsidP="00152EE2">
      <w:pPr>
        <w:numPr>
          <w:ilvl w:val="0"/>
          <w:numId w:val="1"/>
        </w:numPr>
        <w:spacing w:after="160" w:line="360" w:lineRule="auto"/>
        <w:ind w:left="426" w:right="567" w:firstLine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A52">
        <w:rPr>
          <w:rFonts w:ascii="Times New Roman" w:eastAsia="Calibri" w:hAnsi="Times New Roman" w:cs="Times New Roman"/>
          <w:sz w:val="32"/>
          <w:szCs w:val="32"/>
        </w:rPr>
        <w:t xml:space="preserve">Выделить значимые эффекты игровой технологии, возможные при достижении целевых ориентиров дошкольниками при реализации ФГОС </w:t>
      </w:r>
      <w:proofErr w:type="gramStart"/>
      <w:r w:rsidRPr="00344A52">
        <w:rPr>
          <w:rFonts w:ascii="Times New Roman" w:eastAsia="Calibri" w:hAnsi="Times New Roman" w:cs="Times New Roman"/>
          <w:sz w:val="32"/>
          <w:szCs w:val="32"/>
        </w:rPr>
        <w:t>ДО</w:t>
      </w:r>
      <w:proofErr w:type="gramEnd"/>
    </w:p>
    <w:p w:rsidR="00152EE2" w:rsidRPr="00344A52" w:rsidRDefault="00152EE2" w:rsidP="00152EE2">
      <w:pPr>
        <w:numPr>
          <w:ilvl w:val="0"/>
          <w:numId w:val="1"/>
        </w:numPr>
        <w:spacing w:after="160" w:line="360" w:lineRule="auto"/>
        <w:ind w:left="426" w:right="567" w:firstLine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A52">
        <w:rPr>
          <w:rFonts w:ascii="Times New Roman" w:eastAsia="Calibri" w:hAnsi="Times New Roman" w:cs="Times New Roman"/>
          <w:sz w:val="32"/>
          <w:szCs w:val="32"/>
        </w:rPr>
        <w:t xml:space="preserve">Спроектировать разнообразные игровые модели реализации технологии геокешинг </w:t>
      </w:r>
    </w:p>
    <w:p w:rsidR="00152EE2" w:rsidRPr="00344A52" w:rsidRDefault="00152EE2" w:rsidP="00152EE2">
      <w:pPr>
        <w:numPr>
          <w:ilvl w:val="0"/>
          <w:numId w:val="1"/>
        </w:numPr>
        <w:spacing w:after="160" w:line="360" w:lineRule="auto"/>
        <w:ind w:left="426" w:right="567" w:firstLine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A52">
        <w:rPr>
          <w:rFonts w:ascii="Times New Roman" w:eastAsia="Calibri" w:hAnsi="Times New Roman" w:cs="Times New Roman"/>
          <w:sz w:val="32"/>
          <w:szCs w:val="32"/>
        </w:rPr>
        <w:t>Обеспечить активное погружение стажеров в совместную познавательно-поисковую деятельность в различных игровых условиях технологии геокешинг</w:t>
      </w:r>
    </w:p>
    <w:p w:rsidR="00152EE2" w:rsidRPr="00344A52" w:rsidRDefault="00152EE2" w:rsidP="00152EE2">
      <w:pPr>
        <w:ind w:left="426" w:right="567"/>
        <w:rPr>
          <w:rFonts w:ascii="Times New Roman" w:hAnsi="Times New Roman" w:cs="Times New Roman"/>
          <w:sz w:val="32"/>
          <w:szCs w:val="32"/>
        </w:rPr>
      </w:pPr>
    </w:p>
    <w:p w:rsidR="00152EE2" w:rsidRDefault="00152EE2" w:rsidP="00152EE2">
      <w:pPr>
        <w:ind w:left="426" w:right="567"/>
        <w:jc w:val="center"/>
        <w:rPr>
          <w:rFonts w:ascii="Times New Roman" w:hAnsi="Times New Roman" w:cs="Times New Roman"/>
          <w:sz w:val="36"/>
          <w:szCs w:val="36"/>
        </w:rPr>
      </w:pPr>
    </w:p>
    <w:p w:rsidR="00152EE2" w:rsidRDefault="00152EE2" w:rsidP="00152EE2">
      <w:pPr>
        <w:ind w:left="426" w:right="567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8306DF5" wp14:editId="04F71DB5">
            <wp:extent cx="1362775" cy="1876425"/>
            <wp:effectExtent l="0" t="0" r="8890" b="0"/>
            <wp:docPr id="11" name="Picture 7" descr="G:\J0283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7" descr="G:\J0283649.GIF"/>
                    <pic:cNvPicPr>
                      <a:picLocks noChangeAspect="1" noChangeArrowheads="1" noCrop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69" cy="187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173B6A18" wp14:editId="5D61DD2E">
            <wp:extent cx="1452563" cy="1190625"/>
            <wp:effectExtent l="0" t="0" r="0" b="0"/>
            <wp:docPr id="12" name="Picture 6" descr="G:\J0283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6" descr="G:\J0283635.GIF"/>
                    <pic:cNvPicPr>
                      <a:picLocks noChangeAspect="1" noChangeArrowheads="1" noCrop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63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</w:p>
    <w:p w:rsidR="00152EE2" w:rsidRPr="00344A52" w:rsidRDefault="00152EE2" w:rsidP="00152EE2">
      <w:pPr>
        <w:ind w:left="426"/>
        <w:rPr>
          <w:rFonts w:ascii="Times New Roman" w:hAnsi="Times New Roman" w:cs="Times New Roman"/>
          <w:b/>
          <w:i/>
          <w:color w:val="808080" w:themeColor="background1" w:themeShade="80"/>
          <w:sz w:val="36"/>
          <w:szCs w:val="36"/>
        </w:rPr>
      </w:pPr>
      <w:r w:rsidRPr="00344A52">
        <w:rPr>
          <w:rFonts w:ascii="Times New Roman" w:hAnsi="Times New Roman" w:cs="Times New Roman"/>
          <w:b/>
          <w:i/>
          <w:color w:val="808080" w:themeColor="background1" w:themeShade="80"/>
          <w:sz w:val="36"/>
          <w:szCs w:val="36"/>
        </w:rPr>
        <w:lastRenderedPageBreak/>
        <w:t>1 день стажировки 20 февраля</w:t>
      </w:r>
    </w:p>
    <w:p w:rsidR="00152EE2" w:rsidRPr="00E8660B" w:rsidRDefault="00152EE2" w:rsidP="00152EE2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  <w:r w:rsidRPr="00E8660B">
        <w:rPr>
          <w:rFonts w:ascii="Times New Roman" w:hAnsi="Times New Roman" w:cs="Times New Roman"/>
          <w:sz w:val="36"/>
          <w:szCs w:val="36"/>
        </w:rPr>
        <w:t>Регламент работы</w:t>
      </w:r>
    </w:p>
    <w:tbl>
      <w:tblPr>
        <w:tblStyle w:val="a7"/>
        <w:tblW w:w="111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39"/>
        <w:gridCol w:w="3848"/>
        <w:gridCol w:w="4042"/>
      </w:tblGrid>
      <w:tr w:rsidR="00152EE2" w:rsidTr="00152EE2">
        <w:trPr>
          <w:trHeight w:val="445"/>
        </w:trPr>
        <w:tc>
          <w:tcPr>
            <w:tcW w:w="709" w:type="dxa"/>
          </w:tcPr>
          <w:p w:rsidR="00152EE2" w:rsidRDefault="00152EE2" w:rsidP="00152EE2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9" w:type="dxa"/>
          </w:tcPr>
          <w:p w:rsidR="00152EE2" w:rsidRDefault="00152EE2" w:rsidP="00152EE2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848" w:type="dxa"/>
          </w:tcPr>
          <w:p w:rsidR="00152EE2" w:rsidRDefault="00152EE2" w:rsidP="00152EE2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042" w:type="dxa"/>
          </w:tcPr>
          <w:p w:rsidR="00152EE2" w:rsidRDefault="00152EE2" w:rsidP="00152EE2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52EE2" w:rsidTr="00152EE2">
        <w:trPr>
          <w:trHeight w:val="689"/>
        </w:trPr>
        <w:tc>
          <w:tcPr>
            <w:tcW w:w="709" w:type="dxa"/>
          </w:tcPr>
          <w:p w:rsidR="00152EE2" w:rsidRPr="005E133B" w:rsidRDefault="00152EE2" w:rsidP="0015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39" w:type="dxa"/>
          </w:tcPr>
          <w:p w:rsidR="00152EE2" w:rsidRPr="005E133B" w:rsidRDefault="00152EE2" w:rsidP="00152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33B">
              <w:rPr>
                <w:rFonts w:ascii="Times New Roman" w:hAnsi="Times New Roman" w:cs="Times New Roman"/>
                <w:b/>
                <w:sz w:val="28"/>
                <w:szCs w:val="28"/>
              </w:rPr>
              <w:t>8.20 – 8.35</w:t>
            </w:r>
          </w:p>
        </w:tc>
        <w:tc>
          <w:tcPr>
            <w:tcW w:w="3848" w:type="dxa"/>
          </w:tcPr>
          <w:p w:rsidR="00152EE2" w:rsidRPr="005E133B" w:rsidRDefault="00152EE2" w:rsidP="00152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33B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и регистрация гостей</w:t>
            </w:r>
          </w:p>
        </w:tc>
        <w:tc>
          <w:tcPr>
            <w:tcW w:w="4042" w:type="dxa"/>
          </w:tcPr>
          <w:p w:rsidR="00152EE2" w:rsidRPr="005E133B" w:rsidRDefault="00152EE2" w:rsidP="00152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33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зал</w:t>
            </w:r>
          </w:p>
        </w:tc>
      </w:tr>
      <w:tr w:rsidR="00152EE2" w:rsidTr="00152EE2">
        <w:trPr>
          <w:trHeight w:val="968"/>
        </w:trPr>
        <w:tc>
          <w:tcPr>
            <w:tcW w:w="709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9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9.10</w:t>
            </w:r>
          </w:p>
        </w:tc>
        <w:tc>
          <w:tcPr>
            <w:tcW w:w="3848" w:type="dxa"/>
          </w:tcPr>
          <w:p w:rsidR="00152EE2" w:rsidRDefault="00152EE2" w:rsidP="00152E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Открытия стажировочной площадки</w:t>
            </w:r>
          </w:p>
        </w:tc>
        <w:tc>
          <w:tcPr>
            <w:tcW w:w="4042" w:type="dxa"/>
          </w:tcPr>
          <w:p w:rsidR="00152EE2" w:rsidRPr="005E133B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3B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152EE2" w:rsidTr="00152EE2">
        <w:trPr>
          <w:trHeight w:val="931"/>
        </w:trPr>
        <w:tc>
          <w:tcPr>
            <w:tcW w:w="709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9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3848" w:type="dxa"/>
          </w:tcPr>
          <w:p w:rsidR="00152EE2" w:rsidRPr="000B72A4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8DB">
              <w:rPr>
                <w:rFonts w:ascii="Times New Roman" w:hAnsi="Times New Roman" w:cs="Times New Roman"/>
                <w:b/>
                <w:sz w:val="28"/>
                <w:szCs w:val="28"/>
              </w:rPr>
              <w:t>Точка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B72A4">
              <w:rPr>
                <w:rFonts w:ascii="Times New Roman" w:hAnsi="Times New Roman" w:cs="Times New Roman"/>
                <w:sz w:val="28"/>
                <w:szCs w:val="28"/>
              </w:rPr>
              <w:t>Стартовая познавательно-поисковая позиция навигации стажеров</w:t>
            </w:r>
          </w:p>
        </w:tc>
        <w:tc>
          <w:tcPr>
            <w:tcW w:w="4042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центр</w:t>
            </w:r>
          </w:p>
        </w:tc>
      </w:tr>
      <w:tr w:rsidR="00152EE2" w:rsidTr="00152EE2">
        <w:trPr>
          <w:trHeight w:val="1218"/>
        </w:trPr>
        <w:tc>
          <w:tcPr>
            <w:tcW w:w="709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9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11.15</w:t>
            </w:r>
          </w:p>
        </w:tc>
        <w:tc>
          <w:tcPr>
            <w:tcW w:w="3848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EE2" w:rsidRPr="00DA64F3" w:rsidRDefault="00152EE2" w:rsidP="00152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4F3">
              <w:rPr>
                <w:rFonts w:ascii="Times New Roman" w:hAnsi="Times New Roman" w:cs="Times New Roman"/>
                <w:b/>
                <w:sz w:val="28"/>
                <w:szCs w:val="28"/>
              </w:rPr>
              <w:t>Точка А</w:t>
            </w:r>
            <w:proofErr w:type="gramStart"/>
            <w:r w:rsidRPr="00DA64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A64F3">
              <w:rPr>
                <w:rFonts w:ascii="Times New Roman" w:hAnsi="Times New Roman" w:cs="Times New Roman"/>
                <w:sz w:val="28"/>
                <w:szCs w:val="28"/>
              </w:rPr>
              <w:t xml:space="preserve">. Открытая образовательная практика </w:t>
            </w:r>
            <w:r w:rsidRPr="00DA6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A6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Флотокешеры</w:t>
            </w:r>
            <w:proofErr w:type="spellEnd"/>
            <w:r w:rsidRPr="00DA6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поисках </w:t>
            </w:r>
          </w:p>
          <w:p w:rsidR="00152EE2" w:rsidRPr="00DA64F3" w:rsidRDefault="00152EE2" w:rsidP="00152EE2">
            <w:pPr>
              <w:tabs>
                <w:tab w:val="left" w:pos="5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сокровищ моря «Семицветного».</w:t>
            </w:r>
          </w:p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центр, группа №14 «Гномики»,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зал</w:t>
            </w:r>
          </w:p>
        </w:tc>
      </w:tr>
      <w:tr w:rsidR="00152EE2" w:rsidTr="00152EE2">
        <w:trPr>
          <w:trHeight w:val="507"/>
        </w:trPr>
        <w:tc>
          <w:tcPr>
            <w:tcW w:w="709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9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11.30</w:t>
            </w:r>
          </w:p>
        </w:tc>
        <w:tc>
          <w:tcPr>
            <w:tcW w:w="3848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4042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</w:tr>
      <w:tr w:rsidR="00152EE2" w:rsidTr="00152EE2">
        <w:trPr>
          <w:trHeight w:val="784"/>
        </w:trPr>
        <w:tc>
          <w:tcPr>
            <w:tcW w:w="709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9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11.30 -13.00</w:t>
            </w:r>
          </w:p>
        </w:tc>
        <w:tc>
          <w:tcPr>
            <w:tcW w:w="3848" w:type="dxa"/>
          </w:tcPr>
          <w:p w:rsidR="00152EE2" w:rsidRPr="00DA64F3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F3">
              <w:rPr>
                <w:rFonts w:ascii="Times New Roman" w:hAnsi="Times New Roman" w:cs="Times New Roman"/>
                <w:b/>
                <w:sz w:val="28"/>
                <w:szCs w:val="28"/>
              </w:rPr>
              <w:t>Точка</w:t>
            </w:r>
            <w:proofErr w:type="gramStart"/>
            <w:r w:rsidRPr="00DA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DA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DA64F3">
              <w:rPr>
                <w:rFonts w:ascii="Times New Roman" w:hAnsi="Times New Roman" w:cs="Times New Roman"/>
                <w:sz w:val="28"/>
                <w:szCs w:val="28"/>
              </w:rPr>
              <w:t xml:space="preserve">. Командная игра «Картографическое бюро». </w:t>
            </w:r>
          </w:p>
          <w:p w:rsidR="00152EE2" w:rsidRPr="00DA64F3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F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событие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64F3">
              <w:rPr>
                <w:rFonts w:ascii="Times New Roman" w:hAnsi="Times New Roman" w:cs="Times New Roman"/>
                <w:sz w:val="28"/>
                <w:szCs w:val="28"/>
              </w:rPr>
              <w:t>оставление смысловой карты</w:t>
            </w:r>
          </w:p>
          <w:p w:rsidR="00152EE2" w:rsidRPr="00DA64F3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F3">
              <w:rPr>
                <w:rFonts w:ascii="Times New Roman" w:hAnsi="Times New Roman" w:cs="Times New Roman"/>
                <w:sz w:val="28"/>
                <w:szCs w:val="28"/>
              </w:rPr>
              <w:t xml:space="preserve"> «Значимые эффекты </w:t>
            </w:r>
            <w:proofErr w:type="spellStart"/>
            <w:r w:rsidRPr="00DA64F3">
              <w:rPr>
                <w:rFonts w:ascii="Times New Roman" w:hAnsi="Times New Roman" w:cs="Times New Roman"/>
                <w:sz w:val="28"/>
                <w:szCs w:val="28"/>
              </w:rPr>
              <w:t>геокешинга</w:t>
            </w:r>
            <w:proofErr w:type="spellEnd"/>
            <w:r w:rsidRPr="00DA64F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52EE2" w:rsidRDefault="00152EE2" w:rsidP="00152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центр</w:t>
            </w:r>
          </w:p>
        </w:tc>
      </w:tr>
      <w:tr w:rsidR="00152EE2" w:rsidTr="00152EE2">
        <w:trPr>
          <w:trHeight w:val="511"/>
        </w:trPr>
        <w:tc>
          <w:tcPr>
            <w:tcW w:w="709" w:type="dxa"/>
          </w:tcPr>
          <w:p w:rsidR="00152EE2" w:rsidRPr="00FD55CA" w:rsidRDefault="00152EE2" w:rsidP="0015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39" w:type="dxa"/>
          </w:tcPr>
          <w:p w:rsidR="00152EE2" w:rsidRPr="00FD55CA" w:rsidRDefault="00152EE2" w:rsidP="00152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13.00 – 14.00</w:t>
            </w:r>
          </w:p>
        </w:tc>
        <w:tc>
          <w:tcPr>
            <w:tcW w:w="3848" w:type="dxa"/>
          </w:tcPr>
          <w:p w:rsidR="00152EE2" w:rsidRPr="00FD55CA" w:rsidRDefault="00152EE2" w:rsidP="0015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4042" w:type="dxa"/>
          </w:tcPr>
          <w:p w:rsidR="00152EE2" w:rsidRPr="00FD55CA" w:rsidRDefault="00152EE2" w:rsidP="0015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Кафе «Гном»</w:t>
            </w:r>
          </w:p>
        </w:tc>
      </w:tr>
      <w:tr w:rsidR="00152EE2" w:rsidTr="00152EE2">
        <w:trPr>
          <w:trHeight w:val="1250"/>
        </w:trPr>
        <w:tc>
          <w:tcPr>
            <w:tcW w:w="709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9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14.15 – 15.00 </w:t>
            </w:r>
          </w:p>
        </w:tc>
        <w:tc>
          <w:tcPr>
            <w:tcW w:w="3848" w:type="dxa"/>
          </w:tcPr>
          <w:p w:rsidR="00152EE2" w:rsidRPr="00DA64F3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F3">
              <w:rPr>
                <w:rFonts w:ascii="Times New Roman" w:hAnsi="Times New Roman" w:cs="Times New Roman"/>
                <w:b/>
                <w:sz w:val="28"/>
                <w:szCs w:val="28"/>
              </w:rPr>
              <w:t>Точка А3</w:t>
            </w:r>
            <w:r w:rsidRPr="00DA64F3">
              <w:rPr>
                <w:rFonts w:ascii="Times New Roman" w:hAnsi="Times New Roman" w:cs="Times New Roman"/>
                <w:sz w:val="28"/>
                <w:szCs w:val="28"/>
              </w:rPr>
              <w:t xml:space="preserve">. Навигация – </w:t>
            </w:r>
            <w:proofErr w:type="gramStart"/>
            <w:r w:rsidRPr="00DA64F3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 w:rsidRPr="00DA64F3">
              <w:rPr>
                <w:rFonts w:ascii="Times New Roman" w:hAnsi="Times New Roman" w:cs="Times New Roman"/>
                <w:sz w:val="28"/>
                <w:szCs w:val="28"/>
              </w:rPr>
              <w:t xml:space="preserve"> Геокешинг </w:t>
            </w:r>
          </w:p>
          <w:p w:rsidR="00152EE2" w:rsidRPr="00DA64F3" w:rsidRDefault="00152EE2" w:rsidP="00152EE2">
            <w:pPr>
              <w:rPr>
                <w:rFonts w:ascii="Times New Roman" w:hAnsi="Times New Roman"/>
                <w:sz w:val="28"/>
                <w:szCs w:val="28"/>
              </w:rPr>
            </w:pPr>
            <w:r w:rsidRPr="00DA64F3">
              <w:rPr>
                <w:rFonts w:ascii="Times New Roman" w:hAnsi="Times New Roman" w:cs="Times New Roman"/>
                <w:sz w:val="28"/>
                <w:szCs w:val="28"/>
              </w:rPr>
              <w:t>«В поисках следов</w:t>
            </w:r>
            <w:r w:rsidRPr="00DA64F3">
              <w:rPr>
                <w:rFonts w:ascii="Times New Roman" w:hAnsi="Times New Roman"/>
                <w:sz w:val="28"/>
                <w:szCs w:val="28"/>
              </w:rPr>
              <w:t xml:space="preserve">  игровой деятельности детей»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младшая),</w:t>
            </w:r>
          </w:p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 (средняя)</w:t>
            </w:r>
          </w:p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 (старшая),</w:t>
            </w:r>
          </w:p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№14,18(подготовит.)</w:t>
            </w:r>
          </w:p>
        </w:tc>
      </w:tr>
      <w:tr w:rsidR="00152EE2" w:rsidTr="00152EE2">
        <w:trPr>
          <w:trHeight w:val="956"/>
        </w:trPr>
        <w:tc>
          <w:tcPr>
            <w:tcW w:w="709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9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3848" w:type="dxa"/>
          </w:tcPr>
          <w:p w:rsidR="00152EE2" w:rsidRPr="00DA64F3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F3">
              <w:rPr>
                <w:rFonts w:ascii="Times New Roman" w:hAnsi="Times New Roman"/>
                <w:sz w:val="28"/>
                <w:szCs w:val="28"/>
              </w:rPr>
              <w:t>Анализ результатов педагогического поиска</w:t>
            </w:r>
          </w:p>
        </w:tc>
        <w:tc>
          <w:tcPr>
            <w:tcW w:w="4042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центр</w:t>
            </w:r>
          </w:p>
        </w:tc>
      </w:tr>
      <w:tr w:rsidR="00152EE2" w:rsidTr="00152EE2">
        <w:trPr>
          <w:trHeight w:val="903"/>
        </w:trPr>
        <w:tc>
          <w:tcPr>
            <w:tcW w:w="709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9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</w:tc>
        <w:tc>
          <w:tcPr>
            <w:tcW w:w="3848" w:type="dxa"/>
          </w:tcPr>
          <w:p w:rsidR="00152EE2" w:rsidRPr="00DA64F3" w:rsidRDefault="00152EE2" w:rsidP="00152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A0">
              <w:rPr>
                <w:rFonts w:ascii="Times New Roman" w:hAnsi="Times New Roman" w:cs="Times New Roman"/>
                <w:b/>
                <w:sz w:val="28"/>
                <w:szCs w:val="28"/>
              </w:rPr>
              <w:t>Точка А</w:t>
            </w:r>
            <w:proofErr w:type="gramStart"/>
            <w:r w:rsidRPr="008B48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8B4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A64F3">
              <w:rPr>
                <w:rFonts w:ascii="Times New Roman" w:hAnsi="Times New Roman" w:cs="Times New Roman"/>
                <w:sz w:val="28"/>
                <w:szCs w:val="28"/>
              </w:rPr>
              <w:t>Навигация - Рефлексия первого дня</w:t>
            </w:r>
            <w:r w:rsidRPr="00DA64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центр</w:t>
            </w:r>
          </w:p>
        </w:tc>
      </w:tr>
      <w:tr w:rsidR="00152EE2" w:rsidTr="00152EE2">
        <w:trPr>
          <w:trHeight w:val="610"/>
        </w:trPr>
        <w:tc>
          <w:tcPr>
            <w:tcW w:w="709" w:type="dxa"/>
          </w:tcPr>
          <w:p w:rsidR="00152EE2" w:rsidRPr="00FD55CA" w:rsidRDefault="00152EE2" w:rsidP="0015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539" w:type="dxa"/>
          </w:tcPr>
          <w:p w:rsidR="00152EE2" w:rsidRPr="00FD55CA" w:rsidRDefault="00152EE2" w:rsidP="00152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17.00 – 18.00</w:t>
            </w:r>
          </w:p>
        </w:tc>
        <w:tc>
          <w:tcPr>
            <w:tcW w:w="3848" w:type="dxa"/>
          </w:tcPr>
          <w:p w:rsidR="00152EE2" w:rsidRPr="00FD55CA" w:rsidRDefault="00152EE2" w:rsidP="00152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4042" w:type="dxa"/>
          </w:tcPr>
          <w:p w:rsidR="00152EE2" w:rsidRPr="00FD55CA" w:rsidRDefault="00152EE2" w:rsidP="00152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Кафе «Гном»</w:t>
            </w:r>
          </w:p>
        </w:tc>
      </w:tr>
      <w:tr w:rsidR="00152EE2" w:rsidTr="00152EE2">
        <w:trPr>
          <w:trHeight w:val="895"/>
        </w:trPr>
        <w:tc>
          <w:tcPr>
            <w:tcW w:w="709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39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848" w:type="dxa"/>
          </w:tcPr>
          <w:p w:rsidR="00152EE2" w:rsidRDefault="00152EE2" w:rsidP="001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Тренинг-команда «Веревочные курсы»</w:t>
            </w:r>
          </w:p>
        </w:tc>
        <w:tc>
          <w:tcPr>
            <w:tcW w:w="4042" w:type="dxa"/>
          </w:tcPr>
          <w:p w:rsidR="00152EE2" w:rsidRDefault="00152EE2" w:rsidP="001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центр</w:t>
            </w:r>
          </w:p>
        </w:tc>
      </w:tr>
    </w:tbl>
    <w:p w:rsidR="00152EE2" w:rsidRDefault="00152EE2" w:rsidP="00152EE2">
      <w:pPr>
        <w:rPr>
          <w:rFonts w:ascii="Times New Roman" w:hAnsi="Times New Roman" w:cs="Times New Roman"/>
          <w:sz w:val="28"/>
          <w:szCs w:val="28"/>
        </w:rPr>
      </w:pPr>
    </w:p>
    <w:p w:rsidR="00B90D63" w:rsidRPr="00FD55CA" w:rsidRDefault="00B90D63" w:rsidP="00B90D63">
      <w:pPr>
        <w:rPr>
          <w:rFonts w:ascii="Times New Roman" w:hAnsi="Times New Roman" w:cs="Times New Roman"/>
          <w:b/>
          <w:i/>
          <w:color w:val="808080" w:themeColor="background1" w:themeShade="80"/>
          <w:sz w:val="36"/>
          <w:szCs w:val="36"/>
        </w:rPr>
      </w:pPr>
      <w:r w:rsidRPr="00FD55CA">
        <w:rPr>
          <w:rFonts w:ascii="Times New Roman" w:hAnsi="Times New Roman" w:cs="Times New Roman"/>
          <w:b/>
          <w:i/>
          <w:color w:val="808080" w:themeColor="background1" w:themeShade="80"/>
          <w:sz w:val="36"/>
          <w:szCs w:val="36"/>
        </w:rPr>
        <w:lastRenderedPageBreak/>
        <w:t>2 день стажировки 21 февраля</w:t>
      </w:r>
    </w:p>
    <w:p w:rsidR="00B90D63" w:rsidRPr="00E8660B" w:rsidRDefault="00B90D63" w:rsidP="00B90D63">
      <w:pPr>
        <w:jc w:val="center"/>
        <w:rPr>
          <w:rFonts w:ascii="Times New Roman" w:hAnsi="Times New Roman" w:cs="Times New Roman"/>
          <w:sz w:val="36"/>
          <w:szCs w:val="36"/>
        </w:rPr>
      </w:pPr>
      <w:r w:rsidRPr="00E8660B">
        <w:rPr>
          <w:rFonts w:ascii="Times New Roman" w:hAnsi="Times New Roman" w:cs="Times New Roman"/>
          <w:sz w:val="36"/>
          <w:szCs w:val="36"/>
        </w:rPr>
        <w:t>Регламент работы</w:t>
      </w:r>
    </w:p>
    <w:tbl>
      <w:tblPr>
        <w:tblStyle w:val="a7"/>
        <w:tblW w:w="10982" w:type="dxa"/>
        <w:tblInd w:w="-34" w:type="dxa"/>
        <w:tblLook w:val="04A0" w:firstRow="1" w:lastRow="0" w:firstColumn="1" w:lastColumn="0" w:noHBand="0" w:noVBand="1"/>
      </w:tblPr>
      <w:tblGrid>
        <w:gridCol w:w="709"/>
        <w:gridCol w:w="2203"/>
        <w:gridCol w:w="5430"/>
        <w:gridCol w:w="2640"/>
      </w:tblGrid>
      <w:tr w:rsidR="00B90D63" w:rsidTr="00B90D63">
        <w:trPr>
          <w:trHeight w:val="501"/>
        </w:trPr>
        <w:tc>
          <w:tcPr>
            <w:tcW w:w="709" w:type="dxa"/>
          </w:tcPr>
          <w:p w:rsidR="00B90D63" w:rsidRDefault="00B90D63" w:rsidP="00B90D63">
            <w:pPr>
              <w:ind w:lef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3" w:type="dxa"/>
          </w:tcPr>
          <w:p w:rsidR="00B90D63" w:rsidRDefault="00B90D63" w:rsidP="0067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430" w:type="dxa"/>
          </w:tcPr>
          <w:p w:rsidR="00B90D63" w:rsidRDefault="00B90D63" w:rsidP="0067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40" w:type="dxa"/>
          </w:tcPr>
          <w:p w:rsidR="00B90D63" w:rsidRDefault="00B90D63" w:rsidP="0067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90D63" w:rsidTr="00B90D63">
        <w:trPr>
          <w:trHeight w:val="1024"/>
        </w:trPr>
        <w:tc>
          <w:tcPr>
            <w:tcW w:w="70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543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гостей. «Живое» общение».</w:t>
            </w:r>
          </w:p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«Заряд здоровья»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B90D63" w:rsidTr="00B90D63">
        <w:trPr>
          <w:trHeight w:val="1039"/>
        </w:trPr>
        <w:tc>
          <w:tcPr>
            <w:tcW w:w="70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8.35</w:t>
            </w:r>
          </w:p>
        </w:tc>
        <w:tc>
          <w:tcPr>
            <w:tcW w:w="543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1FD">
              <w:rPr>
                <w:rFonts w:ascii="Times New Roman" w:hAnsi="Times New Roman" w:cs="Times New Roman"/>
                <w:b/>
                <w:sz w:val="28"/>
                <w:szCs w:val="28"/>
              </w:rPr>
              <w:t>Точка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Активно-методическая позиция навигации стажеров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центр</w:t>
            </w:r>
          </w:p>
        </w:tc>
      </w:tr>
      <w:tr w:rsidR="00B90D63" w:rsidTr="00B90D63">
        <w:trPr>
          <w:trHeight w:val="1371"/>
        </w:trPr>
        <w:tc>
          <w:tcPr>
            <w:tcW w:w="70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– 11.00</w:t>
            </w:r>
          </w:p>
        </w:tc>
        <w:tc>
          <w:tcPr>
            <w:tcW w:w="543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1FD">
              <w:rPr>
                <w:rFonts w:ascii="Times New Roman" w:hAnsi="Times New Roman" w:cs="Times New Roman"/>
                <w:b/>
                <w:sz w:val="28"/>
                <w:szCs w:val="28"/>
              </w:rPr>
              <w:t>Точка 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Семинар-практикум «Эффективная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Геокешинга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дошкольниками»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центр</w:t>
            </w:r>
          </w:p>
        </w:tc>
      </w:tr>
      <w:tr w:rsidR="00B90D63" w:rsidTr="00B90D63">
        <w:trPr>
          <w:trHeight w:val="863"/>
        </w:trPr>
        <w:tc>
          <w:tcPr>
            <w:tcW w:w="70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11.15</w:t>
            </w:r>
          </w:p>
        </w:tc>
        <w:tc>
          <w:tcPr>
            <w:tcW w:w="5430" w:type="dxa"/>
          </w:tcPr>
          <w:p w:rsidR="00B90D63" w:rsidRPr="005E18C8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D63" w:rsidTr="00B90D63">
        <w:trPr>
          <w:trHeight w:val="1051"/>
        </w:trPr>
        <w:tc>
          <w:tcPr>
            <w:tcW w:w="70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13.00</w:t>
            </w:r>
          </w:p>
        </w:tc>
        <w:tc>
          <w:tcPr>
            <w:tcW w:w="543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1FD">
              <w:rPr>
                <w:rFonts w:ascii="Times New Roman" w:hAnsi="Times New Roman" w:cs="Times New Roman"/>
                <w:b/>
                <w:sz w:val="28"/>
                <w:szCs w:val="28"/>
              </w:rPr>
              <w:t>Точка 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5E18C8">
              <w:rPr>
                <w:rFonts w:ascii="Times New Roman" w:eastAsia="Calibri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5E1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самотренинг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поиске сокровищ»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центр</w:t>
            </w:r>
          </w:p>
        </w:tc>
      </w:tr>
      <w:tr w:rsidR="00B90D63" w:rsidTr="00B90D63">
        <w:trPr>
          <w:trHeight w:val="766"/>
        </w:trPr>
        <w:tc>
          <w:tcPr>
            <w:tcW w:w="70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13.00 – 14.00</w:t>
            </w:r>
          </w:p>
        </w:tc>
        <w:tc>
          <w:tcPr>
            <w:tcW w:w="5430" w:type="dxa"/>
          </w:tcPr>
          <w:p w:rsidR="00B90D63" w:rsidRDefault="00B90D63" w:rsidP="0067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Кафе «Гном»</w:t>
            </w:r>
          </w:p>
        </w:tc>
      </w:tr>
      <w:tr w:rsidR="00B90D63" w:rsidTr="00B90D63">
        <w:trPr>
          <w:trHeight w:val="897"/>
        </w:trPr>
        <w:tc>
          <w:tcPr>
            <w:tcW w:w="70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543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самотренинг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поиске сокровищ» + Мастер класс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№29«Даренка»</w:t>
            </w:r>
          </w:p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№21  «Чебурашка»</w:t>
            </w:r>
          </w:p>
        </w:tc>
      </w:tr>
      <w:tr w:rsidR="00B90D63" w:rsidTr="00B90D63">
        <w:trPr>
          <w:trHeight w:val="1436"/>
        </w:trPr>
        <w:tc>
          <w:tcPr>
            <w:tcW w:w="709" w:type="dxa"/>
          </w:tcPr>
          <w:p w:rsidR="00B90D63" w:rsidRDefault="00B90D63" w:rsidP="00670DC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16.00 - 16.40</w:t>
            </w:r>
          </w:p>
        </w:tc>
        <w:tc>
          <w:tcPr>
            <w:tcW w:w="543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прожитой игры</w:t>
            </w:r>
          </w:p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второго дня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№21  «Чебурашка»</w:t>
            </w:r>
          </w:p>
        </w:tc>
      </w:tr>
      <w:tr w:rsidR="00B90D63" w:rsidTr="00B90D63">
        <w:trPr>
          <w:trHeight w:val="937"/>
        </w:trPr>
        <w:tc>
          <w:tcPr>
            <w:tcW w:w="709" w:type="dxa"/>
          </w:tcPr>
          <w:p w:rsidR="00B90D63" w:rsidRDefault="00B90D63" w:rsidP="00670DC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16.40 -17.30</w:t>
            </w:r>
          </w:p>
        </w:tc>
        <w:tc>
          <w:tcPr>
            <w:tcW w:w="5430" w:type="dxa"/>
          </w:tcPr>
          <w:p w:rsidR="00B90D63" w:rsidRPr="004C5F9E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городу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D63" w:rsidTr="00B90D63">
        <w:trPr>
          <w:trHeight w:val="675"/>
        </w:trPr>
        <w:tc>
          <w:tcPr>
            <w:tcW w:w="709" w:type="dxa"/>
          </w:tcPr>
          <w:p w:rsidR="00B90D63" w:rsidRDefault="00B90D63" w:rsidP="00670DC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2203" w:type="dxa"/>
          </w:tcPr>
          <w:p w:rsidR="00B90D63" w:rsidRPr="00FD55CA" w:rsidRDefault="00B90D63" w:rsidP="0067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18.00</w:t>
            </w:r>
          </w:p>
        </w:tc>
        <w:tc>
          <w:tcPr>
            <w:tcW w:w="5430" w:type="dxa"/>
          </w:tcPr>
          <w:p w:rsidR="00B90D63" w:rsidRDefault="00B90D63" w:rsidP="00670D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  <w:p w:rsidR="00B90D63" w:rsidRPr="00FD55CA" w:rsidRDefault="00B90D63" w:rsidP="0067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</w:tcPr>
          <w:p w:rsidR="00B90D63" w:rsidRPr="00FD55CA" w:rsidRDefault="00B90D63" w:rsidP="0067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Кафе «Гном»</w:t>
            </w:r>
          </w:p>
        </w:tc>
      </w:tr>
      <w:tr w:rsidR="00B90D63" w:rsidTr="00B90D63">
        <w:trPr>
          <w:trHeight w:val="1245"/>
        </w:trPr>
        <w:tc>
          <w:tcPr>
            <w:tcW w:w="709" w:type="dxa"/>
          </w:tcPr>
          <w:p w:rsidR="00B90D63" w:rsidRDefault="00B90D63" w:rsidP="00670DC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0" w:type="dxa"/>
          </w:tcPr>
          <w:p w:rsidR="00B90D63" w:rsidRDefault="00B90D63" w:rsidP="00670D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FD">
              <w:rPr>
                <w:rFonts w:ascii="Times New Roman" w:hAnsi="Times New Roman" w:cs="Times New Roman"/>
                <w:b/>
                <w:sz w:val="28"/>
                <w:szCs w:val="28"/>
              </w:rPr>
              <w:t>Точка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4C5F9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движение Тур-команд «Проектирование иг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ровых вариантов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геокешинга</w:t>
            </w:r>
            <w:proofErr w:type="spellEnd"/>
            <w:r w:rsidRPr="004C5F9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0" w:type="dxa"/>
          </w:tcPr>
          <w:p w:rsidR="00B90D63" w:rsidRPr="00DB61FD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1F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90D63" w:rsidTr="00B90D63">
        <w:trPr>
          <w:trHeight w:val="857"/>
        </w:trPr>
        <w:tc>
          <w:tcPr>
            <w:tcW w:w="709" w:type="dxa"/>
          </w:tcPr>
          <w:p w:rsidR="00B90D63" w:rsidRDefault="00B90D63" w:rsidP="00670DC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2203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19.00 -  20.00</w:t>
            </w:r>
          </w:p>
        </w:tc>
        <w:tc>
          <w:tcPr>
            <w:tcW w:w="5430" w:type="dxa"/>
          </w:tcPr>
          <w:p w:rsidR="00B90D63" w:rsidRPr="004C5F9E" w:rsidRDefault="00B90D63" w:rsidP="00670D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 релаксации «Бассейн»</w:t>
            </w:r>
          </w:p>
        </w:tc>
        <w:tc>
          <w:tcPr>
            <w:tcW w:w="264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№76</w:t>
            </w:r>
          </w:p>
        </w:tc>
      </w:tr>
    </w:tbl>
    <w:p w:rsidR="00B90D63" w:rsidRDefault="00B90D63" w:rsidP="00B90D63">
      <w:pPr>
        <w:rPr>
          <w:rFonts w:ascii="Times New Roman" w:hAnsi="Times New Roman" w:cs="Times New Roman"/>
          <w:sz w:val="28"/>
          <w:szCs w:val="28"/>
        </w:rPr>
      </w:pPr>
    </w:p>
    <w:p w:rsidR="00B90D63" w:rsidRDefault="00B90D63" w:rsidP="00B90D6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90D63" w:rsidRDefault="00B90D63" w:rsidP="00B90D63">
      <w:pPr>
        <w:rPr>
          <w:rFonts w:ascii="Times New Roman" w:hAnsi="Times New Roman" w:cs="Times New Roman"/>
          <w:sz w:val="28"/>
          <w:szCs w:val="28"/>
        </w:rPr>
      </w:pPr>
    </w:p>
    <w:p w:rsidR="00B90D63" w:rsidRPr="00FD55CA" w:rsidRDefault="00B90D63" w:rsidP="00B90D63">
      <w:pPr>
        <w:rPr>
          <w:rFonts w:ascii="Times New Roman" w:hAnsi="Times New Roman" w:cs="Times New Roman"/>
          <w:b/>
          <w:i/>
          <w:color w:val="808080" w:themeColor="background1" w:themeShade="80"/>
          <w:sz w:val="36"/>
          <w:szCs w:val="36"/>
        </w:rPr>
      </w:pPr>
      <w:r w:rsidRPr="00FD55CA">
        <w:rPr>
          <w:rFonts w:ascii="Times New Roman" w:hAnsi="Times New Roman" w:cs="Times New Roman"/>
          <w:b/>
          <w:i/>
          <w:color w:val="808080" w:themeColor="background1" w:themeShade="80"/>
          <w:sz w:val="36"/>
          <w:szCs w:val="36"/>
        </w:rPr>
        <w:t>3 день стажировки 22 февраля</w:t>
      </w:r>
    </w:p>
    <w:p w:rsidR="00B90D63" w:rsidRPr="00E8660B" w:rsidRDefault="00B90D63" w:rsidP="00B90D63">
      <w:pPr>
        <w:jc w:val="center"/>
        <w:rPr>
          <w:rFonts w:ascii="Times New Roman" w:hAnsi="Times New Roman" w:cs="Times New Roman"/>
          <w:sz w:val="36"/>
          <w:szCs w:val="36"/>
        </w:rPr>
      </w:pPr>
      <w:r w:rsidRPr="00E8660B">
        <w:rPr>
          <w:rFonts w:ascii="Times New Roman" w:hAnsi="Times New Roman" w:cs="Times New Roman"/>
          <w:sz w:val="36"/>
          <w:szCs w:val="36"/>
        </w:rPr>
        <w:t>Регламент работы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69"/>
        <w:gridCol w:w="1960"/>
        <w:gridCol w:w="5426"/>
        <w:gridCol w:w="2415"/>
      </w:tblGrid>
      <w:tr w:rsidR="00B90D63" w:rsidTr="00B90D63">
        <w:trPr>
          <w:trHeight w:val="498"/>
        </w:trPr>
        <w:tc>
          <w:tcPr>
            <w:tcW w:w="869" w:type="dxa"/>
          </w:tcPr>
          <w:p w:rsidR="00B90D63" w:rsidRDefault="00B90D63" w:rsidP="0067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0" w:type="dxa"/>
          </w:tcPr>
          <w:p w:rsidR="00B90D63" w:rsidRDefault="00B90D63" w:rsidP="0067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426" w:type="dxa"/>
          </w:tcPr>
          <w:p w:rsidR="00B90D63" w:rsidRDefault="00B90D63" w:rsidP="0067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5" w:type="dxa"/>
          </w:tcPr>
          <w:p w:rsidR="00B90D63" w:rsidRDefault="00B90D63" w:rsidP="0067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90D63" w:rsidTr="00B90D63">
        <w:trPr>
          <w:trHeight w:val="1363"/>
        </w:trPr>
        <w:tc>
          <w:tcPr>
            <w:tcW w:w="86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8.15</w:t>
            </w:r>
          </w:p>
        </w:tc>
        <w:tc>
          <w:tcPr>
            <w:tcW w:w="5426" w:type="dxa"/>
          </w:tcPr>
          <w:p w:rsidR="00B90D63" w:rsidRPr="00ED42D6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гостей. </w:t>
            </w:r>
          </w:p>
        </w:tc>
        <w:tc>
          <w:tcPr>
            <w:tcW w:w="2415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центр</w:t>
            </w:r>
          </w:p>
        </w:tc>
      </w:tr>
      <w:tr w:rsidR="00B90D63" w:rsidTr="00B90D63">
        <w:trPr>
          <w:trHeight w:val="1429"/>
        </w:trPr>
        <w:tc>
          <w:tcPr>
            <w:tcW w:w="86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9.00</w:t>
            </w:r>
          </w:p>
        </w:tc>
        <w:tc>
          <w:tcPr>
            <w:tcW w:w="5426" w:type="dxa"/>
          </w:tcPr>
          <w:p w:rsidR="00B90D63" w:rsidRDefault="00B90D63" w:rsidP="00670DCE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Точка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-игровая позиция навигации стажеров.</w:t>
            </w:r>
          </w:p>
          <w:p w:rsidR="00B90D63" w:rsidRPr="00ED42D6" w:rsidRDefault="00B90D63" w:rsidP="00670DCE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Точка 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ED42D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Тур-команд к реализации разработанных игровых проектов.</w:t>
            </w:r>
          </w:p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B90D63" w:rsidTr="00B90D63">
        <w:trPr>
          <w:trHeight w:val="1363"/>
        </w:trPr>
        <w:tc>
          <w:tcPr>
            <w:tcW w:w="86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6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5426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Стажерские пробы</w:t>
            </w:r>
          </w:p>
        </w:tc>
        <w:tc>
          <w:tcPr>
            <w:tcW w:w="2415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B90D63" w:rsidTr="00B90D63">
        <w:trPr>
          <w:trHeight w:val="1363"/>
        </w:trPr>
        <w:tc>
          <w:tcPr>
            <w:tcW w:w="86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96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5426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стажерских проб</w:t>
            </w:r>
          </w:p>
        </w:tc>
        <w:tc>
          <w:tcPr>
            <w:tcW w:w="2415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центр</w:t>
            </w:r>
          </w:p>
        </w:tc>
      </w:tr>
      <w:tr w:rsidR="00B90D63" w:rsidTr="00B90D63">
        <w:trPr>
          <w:trHeight w:val="1363"/>
        </w:trPr>
        <w:tc>
          <w:tcPr>
            <w:tcW w:w="86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6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5426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закрытия стажировочной площадки</w:t>
            </w:r>
          </w:p>
        </w:tc>
        <w:tc>
          <w:tcPr>
            <w:tcW w:w="2415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B90D63" w:rsidTr="00B90D63">
        <w:trPr>
          <w:trHeight w:val="459"/>
        </w:trPr>
        <w:tc>
          <w:tcPr>
            <w:tcW w:w="86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6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13.00 – 14.00</w:t>
            </w:r>
          </w:p>
        </w:tc>
        <w:tc>
          <w:tcPr>
            <w:tcW w:w="5426" w:type="dxa"/>
          </w:tcPr>
          <w:p w:rsidR="00B90D63" w:rsidRDefault="00B90D63" w:rsidP="0067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415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CA">
              <w:rPr>
                <w:rFonts w:ascii="Times New Roman" w:hAnsi="Times New Roman" w:cs="Times New Roman"/>
                <w:b/>
                <w:sz w:val="28"/>
                <w:szCs w:val="28"/>
              </w:rPr>
              <w:t>Кафе «Гном»</w:t>
            </w:r>
          </w:p>
        </w:tc>
      </w:tr>
      <w:tr w:rsidR="00B90D63" w:rsidTr="00B90D63">
        <w:trPr>
          <w:trHeight w:val="1363"/>
        </w:trPr>
        <w:tc>
          <w:tcPr>
            <w:tcW w:w="86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6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 00</w:t>
            </w:r>
          </w:p>
        </w:tc>
        <w:tc>
          <w:tcPr>
            <w:tcW w:w="5426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F0">
              <w:rPr>
                <w:rFonts w:ascii="Times New Roman" w:hAnsi="Times New Roman" w:cs="Times New Roman"/>
                <w:b/>
                <w:sz w:val="28"/>
                <w:szCs w:val="28"/>
              </w:rPr>
              <w:t>Точка С3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Поиск интерактивных тайников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5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зал,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ал,  развивающий центр</w:t>
            </w:r>
          </w:p>
        </w:tc>
      </w:tr>
      <w:tr w:rsidR="00B90D63" w:rsidTr="00B90D63">
        <w:trPr>
          <w:trHeight w:val="1363"/>
        </w:trPr>
        <w:tc>
          <w:tcPr>
            <w:tcW w:w="869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60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– 17.00 </w:t>
            </w:r>
          </w:p>
        </w:tc>
        <w:tc>
          <w:tcPr>
            <w:tcW w:w="5426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стажировки</w:t>
            </w:r>
          </w:p>
        </w:tc>
        <w:tc>
          <w:tcPr>
            <w:tcW w:w="2415" w:type="dxa"/>
          </w:tcPr>
          <w:p w:rsidR="00B90D63" w:rsidRDefault="00B90D63" w:rsidP="006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83E" w:rsidRDefault="0062083E" w:rsidP="006208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3E" w:rsidRDefault="0062083E" w:rsidP="006208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3E" w:rsidRDefault="0062083E" w:rsidP="006208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3E" w:rsidRDefault="0062083E" w:rsidP="006208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3E" w:rsidRDefault="0062083E" w:rsidP="006208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165735</wp:posOffset>
                </wp:positionV>
                <wp:extent cx="304800" cy="190500"/>
                <wp:effectExtent l="43815" t="13335" r="41910" b="15240"/>
                <wp:wrapNone/>
                <wp:docPr id="56" name="Стрелка вниз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6" o:spid="_x0000_s1026" type="#_x0000_t67" style="position:absolute;margin-left:.45pt;margin-top:13.05pt;width:24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dsYwIAAKMEAAAOAAAAZHJzL2Uyb0RvYy54bWysVM1u1DAQviPxDpbvNMmyW9qo2apqKUIq&#10;UKnA3Ws7G4P/sL2b7Q3xJrwBQkIgEO+QvhFjJ7tk4YbIwfFkxt98M58nJ6cbJdGaOy+MrnBxkGPE&#10;NTVM6GWFX728fHCEkQ9EMyKN5hW+5R6fzu/fO2ltySemMZJxhwBE+7K1FW5CsGWWedpwRfyBsVyD&#10;szZOkQCmW2bMkRbQlcwmeX6YtcYx6wzl3sPXi96J5wm/rjkNL+ra84BkhYFbSKtL6yKu2fyElEtH&#10;bCPoQIP8AwtFhIakO6gLEghaOfEXlBLUGW/qcECNykxdC8pTDVBNkf9RzU1DLE+1QHO83bXJ/z9Y&#10;+nx97ZBgFZ4dYqSJAo26j3cf7t53X7of3ffuE+o+dz+7b91XBBHQrtb6Ek7d2GsXC/b2ytC3Hmlz&#10;3hC95GfOmbbhhAHJIsZnewei4eEoWrTPDINkZBVM6tymdioCQk/QJgl0uxOIbwKi8PFhPj3KQUYK&#10;ruI4n8E+ZiDl9rB1PjzhRqG4qTAzrU6EUgayvvIhicSGSgl7U2BUKwmar4lEANhDgpCjmMk4ZhKD&#10;hrQDIhDYJk4tMVKwSyFlMtxycS4dAvgKX6ZnOOzHYVKjtsLHs8ksUd3z+TFEZLjLvxemRIBRkkJV&#10;GJo0BJEyavFYs3TRAxGy3wNlqQdxoh69rgvDbkEbZ/o5gbmGDSev4Y1RC1NSYf9uRRzHSD7VoPBx&#10;MZ3GsUrGdPZoAoYbexZjD9G0MTB8ANZvz0M/iivrxLKBXEWqXpszuBW1CNvr0/Ma6MIkJM2HqY2j&#10;NrZT1O9/y/wXAAAA//8DAFBLAwQUAAYACAAAACEAj7UkJNcAAAAFAQAADwAAAGRycy9kb3ducmV2&#10;LnhtbEyOwU7DMBBE70j8g7WVuFEnFYlKyKZClSpxA1o+wI1NEjVem9hJzd+znOD4NKOZV++SHcVi&#10;pjA4QsjXGQhDrdMDdQgfp8P9FkSIirQaHRmEbxNg19ze1KrS7krvZjnGTvAIhUoh9DH6SsrQ9saq&#10;sHbeEGefbrIqMk6d1JO68rgd5SbLSmnVQPzQK2/2vWkvx9kifC1v+YvKy/Sa0uwnfSiKffSId6v0&#10;/AQimhT/yvCrz+rQsNPZzaSDGBEeuYewKXMQnD5smc8IBbNsavnfvvkBAAD//wMAUEsBAi0AFAAG&#10;AAgAAAAhALaDOJL+AAAA4QEAABMAAAAAAAAAAAAAAAAAAAAAAFtDb250ZW50X1R5cGVzXS54bWxQ&#10;SwECLQAUAAYACAAAACEAOP0h/9YAAACUAQAACwAAAAAAAAAAAAAAAAAvAQAAX3JlbHMvLnJlbHNQ&#10;SwECLQAUAAYACAAAACEAUyV3bGMCAACjBAAADgAAAAAAAAAAAAAAAAAuAgAAZHJzL2Uyb0RvYy54&#10;bWxQSwECLQAUAAYACAAAACEAj7UkJNcAAAAFAQAADwAAAAAAAAAAAAAAAAC9BAAAZHJzL2Rvd25y&#10;ZXYueG1sUEsFBgAAAAAEAAQA8wAAAMEFAAAAAA==&#10;">
                <v:textbox style="layout-flow:vertical-ideographic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356235</wp:posOffset>
                </wp:positionV>
                <wp:extent cx="209550" cy="247650"/>
                <wp:effectExtent l="5715" t="32385" r="13335" b="34290"/>
                <wp:wrapNone/>
                <wp:docPr id="55" name="Стрелка вправо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5" o:spid="_x0000_s1026" type="#_x0000_t13" style="position:absolute;margin-left:79.2pt;margin-top:28.05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94YwIAAKYEAAAOAAAAZHJzL2Uyb0RvYy54bWysVM1u1DAQviPxDpbvNLvRpj9Rs1XVUoRU&#10;oFLhAby2szH4D9u72XJCvAlvUCFxAQleIX0jxk52ycINkYPjyYy/+WY+T07PNkqiNXdeGF3h6cEE&#10;I66pYUIvK/zm9dWTY4x8IJoRaTSv8B33+Gz++NFpa0uem8ZIxh0CEO3L1la4CcGWWeZpwxXxB8Zy&#10;Dc7aOEUCmG6ZMUdaQFcyyyeTw6w1jllnKPcevl72TjxP+HXNaXhV154HJCsM3EJaXVoXcc3mp6Rc&#10;OmIbQQca5B9YKCI0JN1BXZJA0MqJv6CUoM54U4cDalRm6lpQnmqAaqaTP6q5bYjlqRZojre7Nvn/&#10;B0tfrm8cEqzCRYGRJgo06j4/fHr42H3tvnffunvUfel+gnkP7x8IoqBlrfUlnLy1Ny4W7e21oe88&#10;0uaiIXrJz50zbcMJA6LTGJ/tHYiGh6No0b4wDBKSVTCpe5vaqQgIfUGbJNLdTiS+CYjCx3xyUhQg&#10;JQVXPjs6hH3MQMrtYet8eMaNQnFTYSeWTUiMUgqyvvYhKcWGcgl7O8WoVhKEXxOJigk8w8UYxeTj&#10;mDwGDXkHRGCwzZx6YqRgV0LKZLjl4kI6BPAVvkrPcNiPw6RGbYVPirxIVPd8fgwRGe7y74UpEWCe&#10;pFAVPt4FkTKK8VSzdNsDEbLfA2WpB3WiIL2wC8PuQBxn+mGB4YZNY9wHjFoYlAr79yviOEbyuQaB&#10;T6azWZysZMyKoxwMN/Ysxh6iKUBVOGDUby9CP40rm4SKFyZ2TJtzuBS1CNvb07MayMIwJMmHwY3T&#10;NrZT1O/fy/wXAAAA//8DAFBLAwQUAAYACAAAACEAqtMGRN0AAAAJAQAADwAAAGRycy9kb3ducmV2&#10;LnhtbEyPTU/DMAyG70j8h8hI3FhaRKutNJ0QCIkb++DAMW1MW5E4pcnWsl8/7wTH1370+nG5np0V&#10;RxxD70lBukhAIDXe9NQq+Ni/3i1BhKjJaOsJFfxigHV1fVXqwviJtnjcxVZwCYVCK+hiHAopQ9Oh&#10;02HhByTeffnR6chxbKUZ9cTlzsr7JMml0z3xhU4P+Nxh8707OAW1fck/N8PPmzRy2uApkft5+67U&#10;7c389Agi4hz/YLjoszpU7FT7A5kgLOds+cCogixPQVyAVcqDWsEqS0FWpfz/QXUGAAD//wMAUEsB&#10;Ai0AFAAGAAgAAAAhALaDOJL+AAAA4QEAABMAAAAAAAAAAAAAAAAAAAAAAFtDb250ZW50X1R5cGVz&#10;XS54bWxQSwECLQAUAAYACAAAACEAOP0h/9YAAACUAQAACwAAAAAAAAAAAAAAAAAvAQAAX3JlbHMv&#10;LnJlbHNQSwECLQAUAAYACAAAACEAbeBfeGMCAACmBAAADgAAAAAAAAAAAAAAAAAuAgAAZHJzL2Uy&#10;b0RvYy54bWxQSwECLQAUAAYACAAAACEAqtMGRN0AAAAJAQAADwAAAAAAAAAAAAAAAAC9BAAAZHJz&#10;L2Rvd25yZXYueG1sUEsFBgAAAAAEAAQA8wAAAMcFAAAAAA==&#10;"/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Точка А</w:t>
      </w:r>
      <w:proofErr w:type="gramStart"/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DC5D0" wp14:editId="0EDA9206">
                <wp:simplePos x="0" y="0"/>
                <wp:positionH relativeFrom="column">
                  <wp:posOffset>5768340</wp:posOffset>
                </wp:positionH>
                <wp:positionV relativeFrom="paragraph">
                  <wp:posOffset>60960</wp:posOffset>
                </wp:positionV>
                <wp:extent cx="333375" cy="533400"/>
                <wp:effectExtent l="15240" t="13335" r="13335" b="0"/>
                <wp:wrapNone/>
                <wp:docPr id="54" name="Выгнутая вправо стрелк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curvedLeftArrow">
                          <a:avLst>
                            <a:gd name="adj1" fmla="val 32000"/>
                            <a:gd name="adj2" fmla="val 64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54" o:spid="_x0000_s1026" type="#_x0000_t103" style="position:absolute;margin-left:454.2pt;margin-top:4.8pt;width:26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y/gwIAAOAEAAAOAAAAZHJzL2Uyb0RvYy54bWysVM2O0zAQviPxDpbvNP3dn6jparXLIqQF&#10;Vlp4ANd2GoN/gu02XU6wHDkg8SQViAsIeIXkjZg4aUmBEyIHx5OZ+eabv0xP1kqiFbdOGJ3gQa+P&#10;EdfUMKEXCX729OLeEUbOE82INJon+IY7fDK7e2da5DEfmsxIxi0CEO3iIk9w5n0eR5GjGVfE9UzO&#10;NShTYxXxINpFxCwpAF3JaNjvH0SFsSy3hnLn4Ot5o8SzgJ+mnPonaeq4RzLBwM2H04ZzXp/RbEri&#10;hSV5JmhLg/wDC0WEhqA7qHPiCVpa8QeUEtQaZ1Lfo0ZFJk0F5SEHyGbQ/y2b64zkPOQCxXH5rkzu&#10;/8HSx6sriwRL8GSMkSYKelR+qN6Vn8pv1dvqttxU71H5sfxRvS438P6OqjfVLQify6/ll3KDwA1q&#10;WOQuBqjr/MrWVXD5paEvHNLmLCN6wU+tNUXGCQPmg9o+2nOoBQeuaF48MgwYkKU3oZzr1KoaEAqF&#10;1qFrN7uu8bVHFD6O4DmcYERBNRmNxv3Q1YjEW+fcOv+AG4XqS4Lp0q44u+SpD7RCHLK6dD70j7VF&#10;IOz5AKNUSRiHFZFoBNO2HZeOzbBrcwCx/2Iz6trUbEehBCRuowLVLcVQPCMFuxBSBsEu5mfSIqCQ&#10;4IvwtM6uayY1KhJ8PBlOQjp7OteFAIItR4i6Z6aEh02UQiX4aGdE4rpr9zULe+KJkM0dnKVu21h3&#10;rpmAuWE30EVrmjWD3wJcMmNfYVTAiiXYvVwSyzGSDzVMwvFgPK53MgjjyeEQBNvVzLsaoilAJdhj&#10;1FzPfLPHy9yKRQaRBiF3bU5helLht2PWsGrJwhrBbW9Pu3Kw+vVjmv0EAAD//wMAUEsDBBQABgAI&#10;AAAAIQD/u/3i3wAAAAgBAAAPAAAAZHJzL2Rvd25yZXYueG1sTI/NTsMwEITvSLyDtUhcELUJKGpC&#10;nIoiEBdURAFxdePNj4jXaeym4e1ZTnCb1YxmvylWs+vFhGPoPGm4WigQSJW3HTUa3t8eL5cgQjRk&#10;Te8JNXxjgFV5elKY3PojveK0jY3gEgq50dDGOORShqpFZ8LCD0js1X50JvI5NtKO5sjlrpeJUql0&#10;piP+0JoB71usvrYHp2GjPh6mp3Tv64v187r+fEmqZO+0Pj+b725BRJzjXxh+8RkdSmba+QPZIHoN&#10;mVrecJRFCoL9LFUZiB2L6xRkWcj/A8ofAAAA//8DAFBLAQItABQABgAIAAAAIQC2gziS/gAAAOEB&#10;AAATAAAAAAAAAAAAAAAAAAAAAABbQ29udGVudF9UeXBlc10ueG1sUEsBAi0AFAAGAAgAAAAhADj9&#10;If/WAAAAlAEAAAsAAAAAAAAAAAAAAAAALwEAAF9yZWxzLy5yZWxzUEsBAi0AFAAGAAgAAAAhAKxU&#10;XL+DAgAA4AQAAA4AAAAAAAAAAAAAAAAALgIAAGRycy9lMm9Eb2MueG1sUEsBAi0AFAAGAAgAAAAh&#10;AP+7/eLfAAAACAEAAA8AAAAAAAAAAAAAAAAA3QQAAGRycy9kb3ducmV2LnhtbFBLBQYAAAAABAAE&#10;APMAAADpBQAAAAA=&#10;"/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Навигация        </w: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Флотокешеры</w:t>
      </w:r>
      <w:proofErr w:type="spellEnd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поисках сокровищ моря «Семицветного»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096B1" wp14:editId="6741EC13">
                <wp:simplePos x="0" y="0"/>
                <wp:positionH relativeFrom="column">
                  <wp:posOffset>1263015</wp:posOffset>
                </wp:positionH>
                <wp:positionV relativeFrom="paragraph">
                  <wp:posOffset>117475</wp:posOffset>
                </wp:positionV>
                <wp:extent cx="247650" cy="238125"/>
                <wp:effectExtent l="34290" t="12700" r="32385" b="6350"/>
                <wp:wrapNone/>
                <wp:docPr id="53" name="Стрелка вниз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3" o:spid="_x0000_s1026" type="#_x0000_t67" style="position:absolute;margin-left:99.45pt;margin-top:9.25pt;width:19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NIXgIAAKMEAAAOAAAAZHJzL2Uyb0RvYy54bWysVM1u00AQviPxDqu9U8du0h+rTlW1FCEV&#10;qFTgPvGu44X9Y3cTp7eKN+ENEBICgXgH940Yr52QgMQB4cN6xjPzzc+345PTlZJkyZ0XRhc03RtR&#10;wnVpmNDzgr56efnoiBIfQDOQRvOC3nJPT6cPH5w0NueZqY1k3BEE0T5vbEHrEGyeJL6suQK/ZyzX&#10;aKyMUxBQdfOEOWgQXckkG40OksY4Zp0puff49aI30mnErypehhdV5XkgsqBYW4ini+esO5PpCeRz&#10;B7YW5VAG/EMVCoTGpBuoCwhAFk78AaVE6Yw3VdgrjUpMVYmSxx6wm3T0Wzc3NVgee8HheLsZk/9/&#10;sOXz5bUjghV0sk+JBoUctR/u39/ftZ/b7+239iNpP7U/2q/tF4IeOK7G+hyjbuy16xr29sqUbz3R&#10;5rwGPednzpmm5sCwyLTzT3YCOsVjKJk1zwzDZLAIJk5uVTnVAeJMyCoSdLshiK8CKfFjNj48mCCN&#10;JZqy/aM0m8QMkK+DrfPhCTeKdEJBmWl0LChmgOWVD5EkNnQK7E1KSaUkcr4ESSYjfIY7seWTbftk&#10;ndOQdkBMIF8njiMxUrBLIWVU3Hx2Lh1B+IJexmcI9ttuUpOmoMcT7OjvEF2Fm/w7EEoEXCUpVEGP&#10;Nk6Qd1w81ixe9ABC9jKWLPVATsdHz+vMsFvkxpl+T3CvUeDwGt+UNLglBfXvFuA4JfKpRoaP0/G4&#10;W6uojCeHGSpu2zLbtoAua4PLh2C9eB76VVxYJ+Y15kpj99qc4a2oRFhfn76uoVzcBJR2Vm1bj16/&#10;/i3TnwAAAP//AwBQSwMEFAAGAAgAAAAhAItIBcPcAAAACQEAAA8AAABkcnMvZG93bnJldi54bWxM&#10;j8FOwzAQRO9I/IO1SNyok6KENI1ToUqVuAEtH+DGbhIRr43tpObvWU5w29kdzb5pdslMbNE+jBYF&#10;5KsMmMbOqhF7AR+nw0MFLESJSk4WtYBvHWDX3t40slb2iu96OcaeUQiGWgoYYnQ156EbtJFhZZ1G&#10;ul2sNzKS9D1XXl4p3Ex8nWUlN3JE+jBIp/eD7j6PsxHwtbzlLzIv02tKs/PqUBT76IS4v0vPW2BR&#10;p/hnhl98QoeWmM52RhXYRHpTbchKQ1UAI8P68YkWZwFFmQFvG/6/QfsDAAD//wMAUEsBAi0AFAAG&#10;AAgAAAAhALaDOJL+AAAA4QEAABMAAAAAAAAAAAAAAAAAAAAAAFtDb250ZW50X1R5cGVzXS54bWxQ&#10;SwECLQAUAAYACAAAACEAOP0h/9YAAACUAQAACwAAAAAAAAAAAAAAAAAvAQAAX3JlbHMvLnJlbHNQ&#10;SwECLQAUAAYACAAAACEAR2BzSF4CAACjBAAADgAAAAAAAAAAAAAAAAAuAgAAZHJzL2Uyb0RvYy54&#10;bWxQSwECLQAUAAYACAAAACEAi0gFw9wAAAAJAQAADwAAAAAAAAAAAAAAAAC4BAAAZHJzL2Rvd25y&#10;ZXYueG1sUEsFBgAAAAAEAAQA8wAAAMEFAAAAAA==&#10;">
                <v:textbox style="layout-flow:vertical-ideographic"/>
              </v:shape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2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игровая деятельность детей старшего возраста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0A84C5" wp14:editId="19945AAD">
                <wp:simplePos x="0" y="0"/>
                <wp:positionH relativeFrom="column">
                  <wp:posOffset>-260985</wp:posOffset>
                </wp:positionH>
                <wp:positionV relativeFrom="paragraph">
                  <wp:posOffset>98425</wp:posOffset>
                </wp:positionV>
                <wp:extent cx="9525" cy="7067550"/>
                <wp:effectExtent l="5715" t="12700" r="13335" b="63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067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20.55pt;margin-top:7.75pt;width:.75pt;height:55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OETQIAAFkEAAAOAAAAZHJzL2Uyb0RvYy54bWysVEtu2zAQ3RfoHQjubUmu7SRC5KCQ7G7S&#10;NkDSA9AkZRGVSIKkLRtFgbQXyBF6hW666Ac5g3yjDukPknRTFNViNNSQb+bNPOr8Yt3UaMWNFUpm&#10;OOnHGHFJFRNykeF3N7PeKUbWEclIrSTP8IZbfDF5/uy81SkfqErVjBsEINKmrc5w5ZxOo8jSijfE&#10;9pXmEoKlMg1xsDSLiBnSAnpTR4M4HketMkwbRbm18LXYBfEk4Jclp+5tWVruUJ1hqM0Fa4KdextN&#10;zkm6MERXgu7LIP9QRUOEhKRHqII4gpZG/AHVCGqUVaXrU9VEqiwF5YEDsEniJ2yuK6J54ALNsfrY&#10;Jvv/YOmb1ZVBgmV4NMBIkgZm1H3Z3m7vul/d1+0d2n7q7sFsP29vu2/dz+5Hd999R7AZOtdqmwJA&#10;Lq+M507X8lpfKvreIqnyisgFDwxuNhpQE38ienTEL6yG/PP2tWKwhyydCm1cl6bxkNAgtA7T2hyn&#10;xdcOUfh4NhqMMKIQOInHJ6NRGGZE0sNZbax7xVWDvJNh6wwRi8rlSkqQhTJJyERWl9b5ykh6OOAT&#10;SzUTdR3UUUvU7rP5iFW1YD4YFmYxz2uDVsTrKzyB5pNtRi0lC2AVJ2y69x0R9c6H5LX0eMANytl7&#10;OwF9OIvPpqfT02FvOBhPe8O4KHovZ/mwN54lJ6PiRZHnRfLRc0mGaSUY49JXdxBzMvw7seyv1U6G&#10;Rzkf2xA9Rg/9gmIP71B0GK6f504Zc8U2V+YwdNBv2Ly/a/6CPFyD//CPMPkNAAD//wMAUEsDBBQA&#10;BgAIAAAAIQB02u9E4AAAAAsBAAAPAAAAZHJzL2Rvd25yZXYueG1sTI/BToNAEIbvJr7DZky8GLqA&#10;0rSUpWlMPHi0beJ1y45AZWcJuxTs0zue7HHm//LPN8V2tp244OBbRwqSRQwCqXKmpVrB8fAWrUD4&#10;oMnozhEq+EEP2/L+rtC5cRN94GUfasEl5HOtoAmhz6X0VYNW+4XrkTj7coPVgcehlmbQE5fbTqZx&#10;vJRWt8QXGt3ja4PV9360CtCPWRLv1rY+vl+np8/0ep76g1KPD/NuAyLgHP5h+NNndSjZ6eRGMl50&#10;CqKXJGGUgywDwUD0vF6COPEiSVcZyLKQtz+UvwAAAP//AwBQSwECLQAUAAYACAAAACEAtoM4kv4A&#10;AADhAQAAEwAAAAAAAAAAAAAAAAAAAAAAW0NvbnRlbnRfVHlwZXNdLnhtbFBLAQItABQABgAIAAAA&#10;IQA4/SH/1gAAAJQBAAALAAAAAAAAAAAAAAAAAC8BAABfcmVscy8ucmVsc1BLAQItABQABgAIAAAA&#10;IQCu3WOETQIAAFkEAAAOAAAAAAAAAAAAAAAAAC4CAABkcnMvZTJvRG9jLnhtbFBLAQItABQABgAI&#10;AAAAIQB02u9E4AAAAAsBAAAPAAAAAAAAAAAAAAAAAKc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761E8" wp14:editId="7823F0EC">
                <wp:simplePos x="0" y="0"/>
                <wp:positionH relativeFrom="column">
                  <wp:posOffset>-251460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12700" r="13335" b="63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-19.8pt;margin-top:7.75pt;width:21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tQVQIAAF8EAAAOAAAAZHJzL2Uyb0RvYy54bWysVE2O0zAU3iNxByv7NklpOzPRpCOUtLAY&#10;YKQZDuDaTmPh2JbtaVohpIELzBG4AhsW/GjOkN6IZ/cHChuEyMKx4/c+f997n3N+sWoEWjJjuZJ5&#10;lPaTCDFJFOVykUevb2a90whZhyXFQkmWR2tmo4vJ40fnrc7YQNVKUGYQgEibtTqPaud0FseW1KzB&#10;tq80k7BZKdNgB0uziKnBLaA3Ih4kyThulaHaKMKsha/ldjOaBPyqYsS9qirLHBJ5BNxcGE0Y536M&#10;J+c4Wxisa052NPA/sGgwl3DoAarEDqNbw/+AajgxyqrK9YlqYlVVnLCgAdSkyW9qrmusWdACxbH6&#10;UCb7/2DJy+WVQZzm0SiNkMQN9Kj7uLnb3Hffu0+be7R53z3AsPmwues+d9+6r91D9wVBMFSu1TYD&#10;gEJeGa+drOS1vlTkjUVSFTWWCxYU3Kw1oIaM+CjFL6yG8+ftC0UhBt86Fcq4qkyDKsH1c5/owaFU&#10;aBX6tj70ja0cIvBxMB6fJNBdst+KceYRfJ421j1jqkF+kkfWGcwXtSuUlGAOZbboeHlpHSiCxH2C&#10;T5ZqxoUIHhEStXl0NhqMAh2rBKd+04dZs5gXwqAl9i4Ljy8PgB2FGXUraQCrGabT3dxhLrZziBfS&#10;44EuoLObbW309iw5m55OT4e94WA87Q2Tsuw9nRXD3niWnozKJ2VRlOk7Ty0dZjWnlEnPbm/pdPh3&#10;ltldrq0ZD6Y+lCE+Rg8Sgez+HUiHFvuubv0xV3R9ZXw1fLfBxSF4d+P8Nfl1HaJ+/hcmPwAAAP//&#10;AwBQSwMEFAAGAAgAAAAhAFZ0AGPbAAAABwEAAA8AAABkcnMvZG93bnJldi54bWxMjsFOwzAQRO9I&#10;/IO1lbi1TksbSohTVUggDigSpb278ZIE4nUau0n69yziAMfRPM28dDPaRvTY+dqRgvksAoFUOFNT&#10;qWD//jRdg/BBk9GNI1RwQQ+b7Poq1YlxA71hvwul4BHyiVZQhdAmUvqiQqv9zLVI3H24zurAsSul&#10;6fTA47aRiyiKpdU18UOlW3yssPjana2CE91dDkvZrz/zPMTPL68lYT4odTMZtw8gAo7hD4YffVaH&#10;jJ2O7kzGi0bB9PY+ZpSL1QoEA4sliONvlFkq//tn3wAAAP//AwBQSwECLQAUAAYACAAAACEAtoM4&#10;kv4AAADhAQAAEwAAAAAAAAAAAAAAAAAAAAAAW0NvbnRlbnRfVHlwZXNdLnhtbFBLAQItABQABgAI&#10;AAAAIQA4/SH/1gAAAJQBAAALAAAAAAAAAAAAAAAAAC8BAABfcmVscy8ucmVsc1BLAQItABQABgAI&#10;AAAAIQBXwltQVQIAAF8EAAAOAAAAAAAAAAAAAAAAAC4CAABkcnMvZTJvRG9jLnhtbFBLAQItABQA&#10;BgAIAAAAIQBWdABj2wAAAAcBAAAPAAAAAAAAAAAAAAAAAK8EAABkcnMvZG93bnJldi54bWxQSwUG&#10;AAAAAAQABADzAAAAtwUAAAAA&#10;"/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задача:  поиск значимых эффектов игровой технологии «Геокешинг».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E8074" wp14:editId="13F29937">
                <wp:simplePos x="0" y="0"/>
                <wp:positionH relativeFrom="column">
                  <wp:posOffset>-251460</wp:posOffset>
                </wp:positionH>
                <wp:positionV relativeFrom="paragraph">
                  <wp:posOffset>101600</wp:posOffset>
                </wp:positionV>
                <wp:extent cx="266700" cy="9525"/>
                <wp:effectExtent l="5715" t="44450" r="22860" b="6032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-19.8pt;margin-top:8pt;width:21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jSYQIAAHoEAAAOAAAAZHJzL2Uyb0RvYy54bWysVEtu2zAQ3RfoHQjuHUmu7SRC5KCQ7G7S&#10;NkDSA9AkZRGlSIFkLBtFgTQXyBF6hW666Ac5g3yjDmnZbdpNUVQLaqgZvnkz86iz83Ut0YobK7TK&#10;cHIUY8QV1UyoZYbfXM8HJxhZRxQjUiue4Q23+Hz69MlZ26R8qCstGTcIQJRN2ybDlXNNGkWWVrwm&#10;9kg3XIGz1KYmDrZmGTFDWkCvZTSM40nUasMaoym3Fr4WOyeeBvyy5NS9LkvLHZIZBm4urCasC79G&#10;0zOSLg1pKkF7GuQfWNREKEh6gCqII+jGiD+gakGNtrp0R1TXkS5LQXmoAapJ4t+quapIw0Mt0Bzb&#10;HNpk/x8sfbW6NEiwDI+hPYrUMKPu4/Z2e9997z5t79H2Q/cAy/Zue9t97r51X7uH7guCYOhc29gU&#10;AHJ1aXztdK2umgtN31qkdF4RteShgutNA6iJPxE9OuI3toH8i/alZhBDbpwObVyXpvaQ0CC0DtPa&#10;HKbF1w5R+DicTI5jIE3BdToejgM+SfdHG2PdC65r5I0MW2eIWFYu10qBKrRJQiKyurDOEyPp/oDP&#10;q/RcSBnEIRVq+wTeY7UUzDvDxiwXuTRoRby8wtOzeBRm9I1iAazihM162xEhwUYutMcZAQ2THPts&#10;NWcYSQ43yls7elL5jFA8EO6tncLencans5PZyWgwGk5mg1FcFIPn83w0mMyT43HxrMjzInnvq01G&#10;aSUY48rz36s9Gf2dmvp7t9PpQe+HRkWP0UNHgez+HUiH6fuB76Sz0GxzaXx1Xggg8BDcX0Z/g37d&#10;h6ifv4zpDwAAAP//AwBQSwMEFAAGAAgAAAAhAAtO8AHeAAAABwEAAA8AAABkcnMvZG93bnJldi54&#10;bWxMj8FOwzAQRO9I/IO1SNxahwKGhjgVUCFyAYkWIY5ussQW8TqK3Tbl67uc4Diap9m3xWL0ndjh&#10;EF0gDRfTDARSHRpHrYb39dPkFkRMhhrTBUINB4ywKE9PCpM3YU9vuFulVvAIxdxosCn1uZSxtuhN&#10;nIYeibuvMHiTOA6tbAaz53HfyVmWKemNI75gTY+PFuvv1dZrSMvPg1Uf9cPcva6fX5T7qapqqfX5&#10;2Xh/ByLhmP5g+NVndSjZaRO21ETRaZhczhWjXCj+iYHZFYgNx5trkGUh//uXRwAAAP//AwBQSwEC&#10;LQAUAAYACAAAACEAtoM4kv4AAADhAQAAEwAAAAAAAAAAAAAAAAAAAAAAW0NvbnRlbnRfVHlwZXNd&#10;LnhtbFBLAQItABQABgAIAAAAIQA4/SH/1gAAAJQBAAALAAAAAAAAAAAAAAAAAC8BAABfcmVscy8u&#10;cmVsc1BLAQItABQABgAIAAAAIQDOscjSYQIAAHoEAAAOAAAAAAAAAAAAAAAAAC4CAABkcnMvZTJv&#10;RG9jLnhtbFBLAQItABQABgAIAAAAIQALTvAB3gAAAAcBAAAPAAAAAAAAAAAAAAAAALsEAABkcnMv&#10;ZG93bnJldi54bWxQSwUGAAAAAAQABADzAAAAxgUAAAAA&#10;">
                <v:stroke endarrow="block"/>
              </v:shape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</w:t>
      </w:r>
      <w:proofErr w:type="gramStart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Геокешинг»?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spacing w:after="160" w:line="259" w:lineRule="auto"/>
        <w:ind w:left="426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EC99DC" wp14:editId="7BD786AD">
                <wp:simplePos x="0" y="0"/>
                <wp:positionH relativeFrom="column">
                  <wp:posOffset>-251460</wp:posOffset>
                </wp:positionH>
                <wp:positionV relativeFrom="paragraph">
                  <wp:posOffset>110490</wp:posOffset>
                </wp:positionV>
                <wp:extent cx="266700" cy="0"/>
                <wp:effectExtent l="5715" t="53340" r="22860" b="609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-19.8pt;margin-top:8.7pt;width:2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3kYgIAAHcEAAAOAAAAZHJzL2Uyb0RvYy54bWysVEtu2zAQ3RfoHQjuHUmu4sRC5KCQ7G7S&#10;NkDSA9AkZRGlSIFkLBtFgbQXyBF6hW666Ac5g3yjDulPk3ZTFNWCGoozb97MPOrsfNVItOTGCq1y&#10;nBzFGHFFNRNqkeM317PBKUbWEcWI1IrneM0tPp88fXLWtRkf6lpLxg0CEGWzrs1x7VybRZGlNW+I&#10;PdItV3BYadMQB1uziJghHaA3MhrG8SjqtGGt0ZRbC1/L7SGeBPyq4tS9rirLHZI5Bm4urCasc79G&#10;kzOSLQxpa0F3NMg/sGiIUJD0AFUSR9CNEX9ANYIabXXljqhuIl1VgvJQA1STxL9Vc1WTlodaoDm2&#10;PbTJ/j9Y+mp5aZBgOU7HGCnSwIz6T5vbzV3/o/+8uUObD/09LJuPm9v+S/+9/9bf918ROEPnutZm&#10;AFCoS+Nrpyt11V5o+tYipYuaqAUPFVyvW0BNfET0KMRvbAv5591LzcCH3Dgd2riqTOMhoUFoFaa1&#10;PkyLrxyi8HE4Gp3EMFO6P4pIto9rjXUvuG6QN3JsnSFiUbtCKwWS0CYJWcjywjrPimT7AJ9U6ZmQ&#10;MihDKtTleHw8PA4BVkvB/KF3s2YxL6RBS+K1FZ5QIpw8dDP6RrEAVnPCpjvbESHBRi70xhkB3ZIc&#10;+2wNZxhJDtfJW1t6UvmMUDkQ3llbeb0bx+Pp6fQ0HaTD0XSQxmU5eD4r0sFolpwcl8/KoiiT9558&#10;kma1YIwrz38v9ST9OyntLt1WpAexHxoVPUYPHQWy+3cgHUbvp73VzVyz9aXx1XkVgLqD8+4m+uvz&#10;cB+8fv0vJj8BAAD//wMAUEsDBBQABgAIAAAAIQBDnYWL3AAAAAcBAAAPAAAAZHJzL2Rvd25yZXYu&#10;eG1sTI5BS8NAEIXvgv9hGcFbu7FKtDGbohYxlwq2Ih632TG7mJ0N2W2b+usd8aCn4fE+3nzlYvSd&#10;2OMQXSAFF9MMBFITjKNWwevmcXIDIiZNRneBUMERIyyq05NSFyYc6AX369QKHqFYaAU2pb6QMjYW&#10;vY7T0CNx9xEGrxPHoZVm0Ace952cZVkuvXbEH6zu8cFi87neeQVp+X60+VtzP3fPm6dV7r7qul4q&#10;dX423t2CSDimPxh+9FkdKnbahh2ZKDoFk8t5zigX11cgGJjx2f5GWZXyv3/1DQAA//8DAFBLAQIt&#10;ABQABgAIAAAAIQC2gziS/gAAAOEBAAATAAAAAAAAAAAAAAAAAAAAAABbQ29udGVudF9UeXBlc10u&#10;eG1sUEsBAi0AFAAGAAgAAAAhADj9If/WAAAAlAEAAAsAAAAAAAAAAAAAAAAALwEAAF9yZWxzLy5y&#10;ZWxzUEsBAi0AFAAGAAgAAAAhAN3dveRiAgAAdwQAAA4AAAAAAAAAAAAAAAAALgIAAGRycy9lMm9E&#10;b2MueG1sUEsBAi0AFAAGAAgAAAAhAEOdhYvcAAAABwEAAA8AAAAAAAAAAAAAAAAAvAQAAGRycy9k&#10;b3ducmV2LnhtbFBLBQYAAAAABAAEAPMAAADFBQAAAAA=&#10;">
                <v:stroke endarrow="block"/>
              </v:shape>
            </w:pict>
          </mc:Fallback>
        </mc:AlternateContent>
      </w:r>
      <w:r w:rsidRPr="0062083E">
        <w:rPr>
          <w:rFonts w:ascii="Times New Roman" w:hAnsi="Times New Roman" w:cs="Times New Roman"/>
          <w:sz w:val="28"/>
          <w:szCs w:val="24"/>
        </w:rPr>
        <w:t>Какие целевые ориентиры достигаются дошкольником при реализации данной игровой технологии?</w:t>
      </w:r>
    </w:p>
    <w:p w:rsidR="0062083E" w:rsidRPr="0062083E" w:rsidRDefault="0062083E" w:rsidP="0062083E">
      <w:pPr>
        <w:spacing w:after="160" w:line="259" w:lineRule="auto"/>
        <w:ind w:left="426"/>
        <w:contextualSpacing/>
        <w:rPr>
          <w:rFonts w:ascii="Times New Roman" w:hAnsi="Times New Roman" w:cs="Times New Roman"/>
          <w:sz w:val="28"/>
          <w:szCs w:val="24"/>
        </w:rPr>
      </w:pPr>
    </w:p>
    <w:p w:rsidR="0062083E" w:rsidRPr="0062083E" w:rsidRDefault="0062083E" w:rsidP="0062083E">
      <w:pPr>
        <w:spacing w:after="160" w:line="259" w:lineRule="auto"/>
        <w:ind w:left="426"/>
        <w:contextualSpacing/>
        <w:rPr>
          <w:rFonts w:ascii="Times New Roman" w:hAnsi="Times New Roman" w:cs="Times New Roman"/>
          <w:sz w:val="28"/>
          <w:szCs w:val="24"/>
        </w:rPr>
      </w:pPr>
    </w:p>
    <w:p w:rsidR="0062083E" w:rsidRPr="0062083E" w:rsidRDefault="0062083E" w:rsidP="0062083E">
      <w:pPr>
        <w:spacing w:after="160" w:line="259" w:lineRule="auto"/>
        <w:ind w:left="426"/>
        <w:contextualSpacing/>
        <w:rPr>
          <w:rFonts w:ascii="Times New Roman" w:hAnsi="Times New Roman" w:cs="Times New Roman"/>
          <w:sz w:val="28"/>
          <w:szCs w:val="24"/>
        </w:rPr>
      </w:pPr>
    </w:p>
    <w:p w:rsidR="0062083E" w:rsidRPr="0062083E" w:rsidRDefault="0062083E" w:rsidP="0062083E">
      <w:pPr>
        <w:spacing w:after="160" w:line="259" w:lineRule="auto"/>
        <w:ind w:left="426"/>
        <w:contextualSpacing/>
        <w:rPr>
          <w:rFonts w:ascii="Times New Roman" w:hAnsi="Times New Roman" w:cs="Times New Roman"/>
          <w:sz w:val="28"/>
          <w:szCs w:val="24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56A16C" wp14:editId="147B6868">
                <wp:simplePos x="0" y="0"/>
                <wp:positionH relativeFrom="column">
                  <wp:posOffset>-251460</wp:posOffset>
                </wp:positionH>
                <wp:positionV relativeFrom="paragraph">
                  <wp:posOffset>-635</wp:posOffset>
                </wp:positionV>
                <wp:extent cx="314325" cy="635"/>
                <wp:effectExtent l="5715" t="56515" r="22860" b="571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-19.8pt;margin-top:-.05pt;width:24.7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uzYwIAAHkEAAAOAAAAZHJzL2Uyb0RvYy54bWysVEtu2zAQ3RfoHQjuHVm27DpC5KCQ7G7S&#10;NkDSA9AkZRGlSIFkLBtFgTQXyBF6hW666Ac5g3yjDulPm3ZTFNWCGmqGb97MPOrsfF1LtOLGCq0y&#10;HJ/0MeKKaibUMsNvrue9CUbWEcWI1IpneMMtPp8+fXLWNikf6EpLxg0CEGXTtslw5VyTRpGlFa+J&#10;PdENV+AstamJg61ZRsyQFtBrGQ36/XHUasMaoym3Fr4WOyeeBvyy5NS9LkvLHZIZBm4urCasC79G&#10;0zOSLg1pKkH3NMg/sKiJUJD0CFUQR9CNEX9A1YIabXXpTqiuI12WgvJQA1QT93+r5qoiDQ+1QHNs&#10;c2yT/X+w9NXq0iDBMpzApBSpYUbdx+3t9r773n3a3qPth+4Blu3d9rb73H3rvnYP3RcEwdC5trEp&#10;AOTq0vja6VpdNReavrVI6bwiaslDBdebBlBjfyJ6dMRvbAP5F+1LzSCG3Dgd2rguTe0hoUFoHaa1&#10;OU6Lrx2i8HEYJ8PBCCMKrvFwFOBJejjZGOtecF0jb2TYOkPEsnK5VgpEoU0c8pDVhXWeF0kPB3xa&#10;pedCyqANqVCb4dMRZPIeq6Vg3hk2ZrnIpUEr4tUVnj2LR2FG3ygWwCpO2GxvOyIk2MiF7jgjoF+S&#10;Y5+t5gwjyeFCeWtHTyqfEWoHwntrJ7B3p/3T2WQ2SXrJYDzrJf2i6D2f50lvPI+fjYphkedF/N6T&#10;j5O0Eoxx5fkfxB4nfyem/bXbyfQo92OjosfooaNA9vAOpMPw/bx3yllotrk0vjqvA9B3CN7fRX+B&#10;ft2HqJ9/jOkPAAAA//8DAFBLAwQUAAYACAAAACEAg5zObtsAAAAEAQAADwAAAGRycy9kb3ducmV2&#10;LnhtbEyOQUvDQBSE74L/YXmCt3ZThWDSbIpaxFwUbEV63Gaf2cXs25Ddtqm/3udJbzPMMPNVq8n3&#10;4ohjdIEULOYZCKQ2GEedgvft0+wOREyajO4DoYIzRljVlxeVLk040RseN6kTPEKx1ApsSkMpZWwt&#10;eh3nYUDi7DOMXie2YyfNqE887nt5k2W59NoRP1g94KPF9mtz8ArSene2+Uf7ULjX7fNL7r6bplkr&#10;dX013S9BJJzSXxl+8RkdambahwOZKHoFs9si5yqLBQjOiwLEXkEGsq7kf/j6BwAA//8DAFBLAQIt&#10;ABQABgAIAAAAIQC2gziS/gAAAOEBAAATAAAAAAAAAAAAAAAAAAAAAABbQ29udGVudF9UeXBlc10u&#10;eG1sUEsBAi0AFAAGAAgAAAAhADj9If/WAAAAlAEAAAsAAAAAAAAAAAAAAAAALwEAAF9yZWxzLy5y&#10;ZWxzUEsBAi0AFAAGAAgAAAAhAC9Pi7NjAgAAeQQAAA4AAAAAAAAAAAAAAAAALgIAAGRycy9lMm9E&#10;b2MueG1sUEsBAi0AFAAGAAgAAAAhAIOczm7bAAAABAEAAA8AAAAAAAAAAAAAAAAAvQQAAGRycy9k&#10;b3ducmV2LnhtbFBLBQYAAAAABAAEAPMAAADFBQAAAAA=&#10;">
                <v:stroke endarrow="block"/>
              </v:shape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виды детской деятельности интегрируются в процессе «</w:t>
      </w:r>
      <w:proofErr w:type="spellStart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Геокешинга</w:t>
      </w:r>
      <w:proofErr w:type="spellEnd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610BC9" wp14:editId="6F0E0C16">
                <wp:simplePos x="0" y="0"/>
                <wp:positionH relativeFrom="column">
                  <wp:posOffset>-251460</wp:posOffset>
                </wp:positionH>
                <wp:positionV relativeFrom="paragraph">
                  <wp:posOffset>135255</wp:posOffset>
                </wp:positionV>
                <wp:extent cx="314325" cy="635"/>
                <wp:effectExtent l="5715" t="59055" r="22860" b="5461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-19.8pt;margin-top:10.65pt;width:24.7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h5YwIAAHkEAAAOAAAAZHJzL2Uyb0RvYy54bWysVEtu2zAQ3RfoHQjuHVm27DhC5KCQ7G7S&#10;NkDSA9AkZRGlSIFkLBtFgbQXyBF6hW666Ac5g3yjDulPm3ZTFNWCGmqGb97MPOr8Yl1LtOLGCq0y&#10;HJ/0MeKKaibUMsOvb+a9CUbWEcWI1IpneMMtvpg+fXLeNikf6EpLxg0CEGXTtslw5VyTRpGlFa+J&#10;PdENV+AstamJg61ZRsyQFtBrGQ36/XHUasMaoym3Fr4WOyeeBvyy5NS9KkvLHZIZBm4urCasC79G&#10;03OSLg1pKkH3NMg/sKiJUJD0CFUQR9CtEX9A1YIabXXpTqiuI12WgvJQA1QT93+r5roiDQ+1QHNs&#10;c2yT/X+w9OXqyiDBMpycYqRIDTPqPm7vtvfd9+7T9h5t33cPsGw/bO+6z9237mv30H1BEAydaxub&#10;AkCuroyvna7VdXOp6RuLlM4ropY8VHCzaQA19ieiR0f8xjaQf9G+0AxiyK3ToY3r0tQeEhqE1mFa&#10;m+O0+NohCh+HcTIcjDCi4BoPRwGepIeTjbHuOdc18kaGrTNELCuXa6VAFNrEIQ9ZXVrneZH0cMCn&#10;VXoupAzakAq1GT4bQSbvsVoK5p1hY5aLXBq0Il5d4dmzeBRm9K1iAazihM32tiNCgo1c6I4zAvol&#10;OfbZas4wkhwulLd29KTyGaF2ILy3dgJ7e9Y/m01mk6SXDMazXtIvit6zeZ70xvP4dFQMizwv4nee&#10;fJyklWCMK8//IPY4+Tsx7a/dTqZHuR8bFT1GDx0Fsod3IB2G7+e9U85Cs82V8dV5HYC+Q/D+LvoL&#10;9Os+RP38Y0x/AAAA//8DAFBLAwQUAAYACAAAACEAO30+4d4AAAAHAQAADwAAAGRycy9kb3ducmV2&#10;LnhtbEyOUU/CMBSF30n4D8018Q06wCxuriMqMe4FE4EQH8t6XRvW22UtMPz1lid9PDlfzvmK5WBb&#10;dsbeG0cCZtMEGFLtlKFGwG77NnkE5oMkJVtHKOCKHpbleFTIXLkLfeJ5ExoWR8jnUoAOocs597VG&#10;K/3UdUix+3a9lSHGvuGql5c4bls+T5KUW2koPmjZ4avG+rg5WQFh9XXV6b5+yczH9n2dmp+qqlZC&#10;3N8Nz0/AAg7hD4abflSHMjod3ImUZ62AySJLIypgPlsAi0CWATvc4gPwsuD//ctfAAAA//8DAFBL&#10;AQItABQABgAIAAAAIQC2gziS/gAAAOEBAAATAAAAAAAAAAAAAAAAAAAAAABbQ29udGVudF9UeXBl&#10;c10ueG1sUEsBAi0AFAAGAAgAAAAhADj9If/WAAAAlAEAAAsAAAAAAAAAAAAAAAAALwEAAF9yZWxz&#10;Ly5yZWxzUEsBAi0AFAAGAAgAAAAhABRGKHljAgAAeQQAAA4AAAAAAAAAAAAAAAAALgIAAGRycy9l&#10;Mm9Eb2MueG1sUEsBAi0AFAAGAAgAAAAhADt9PuHeAAAABwEAAA8AAAAAAAAAAAAAAAAAvQQAAGRy&#10;cy9kb3ducmV2LnhtbFBLBQYAAAAABAAEAPMAAADIBQAAAAA=&#10;">
                <v:stroke endarrow="block"/>
              </v:shape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этапы проведения «</w:t>
      </w:r>
      <w:proofErr w:type="spellStart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Геокешинга</w:t>
      </w:r>
      <w:proofErr w:type="spellEnd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F2A1AE" wp14:editId="5F314316">
                <wp:simplePos x="0" y="0"/>
                <wp:positionH relativeFrom="column">
                  <wp:posOffset>-22860</wp:posOffset>
                </wp:positionH>
                <wp:positionV relativeFrom="paragraph">
                  <wp:posOffset>175260</wp:posOffset>
                </wp:positionV>
                <wp:extent cx="276225" cy="200025"/>
                <wp:effectExtent l="34290" t="13335" r="32385" b="15240"/>
                <wp:wrapNone/>
                <wp:docPr id="45" name="Стрелка вниз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-1.8pt;margin-top:13.8pt;width:21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zoXgIAAKMEAAAOAAAAZHJzL2Uyb0RvYy54bWysVM2O0zAQviPxDpbvNG3U7k/UdLXqUoS0&#10;wEoL3F3baQz+w3ab7g3tm/AGCAmBQLxD9o0YO2npgsQBkYMzE4+/+WY+T6ZnWyXRhjsvjC7xaDDE&#10;iGtqmNCrEr96uXh0gpEPRDMijeYlvuEen80ePpg2tuC5qY1k3CEA0b5obInrEGyRZZ7WXBE/MJZr&#10;2KyMUySA61YZc6QBdCWzfDg8yhrjmHWGcu/h60W3iWcJv6o4DS+qyvOAZImBW0irS+syrtlsSoqV&#10;I7YWtKdB/oGFIkJD0j3UBQkErZ34A0oJ6ow3VRhQozJTVYLyVANUMxr+Vs11TSxPtUBzvN23yf8/&#10;WPp8c+WQYCUeTzDSRIFG7Ye727v37ef2e/ut/YjaT+2P9mv7BUEEtKuxvoBT1/bKxYK9vTT0rUfa&#10;zGuiV/zcOdPUnDAgOYrx2b0D0fFwFC2bZ4ZBMrIOJnVuWzkVAaEnaJsEutkLxLcBUfiYHx/lOfCk&#10;sAXqD8GOGUixO2ydD0+4USgaJWam0YlQykA2lz4kkVhfKWFvRhhVSoLmGyLRBDB3d+IgJj+MyWNQ&#10;n7ZHBAK7xKklRgq2EFImx62Wc+kQwJd4kZ7+sD8Mkxo1JT6dQEV/h4gM9/nvQSgRYJSkUCU+2QeR&#10;ImrxWLN00QMRsrOBstS9OFGPTtelYTegjTPdnMBcg8HJa3hj1MCUlNi/WxPHMZJPNSh8OhqP41gl&#10;Zzw5zsFxhzvLwx2iaW1g+ACsM+ehG8W1dWJVQ65Rql6bc7gVlQi769Px6unCJCTN+6mNo3bop6hf&#10;/5bZTwAAAP//AwBQSwMEFAAGAAgAAAAhAPGDmrbbAAAABwEAAA8AAABkcnMvZG93bnJldi54bWxM&#10;js1OwzAQhO9IvIO1SNxaJ60SSJpNhSpV4gYUHsCN3SQi/sF2UvP2LCc4jUYzmvmafdITW5QPozUI&#10;+ToDpkxn5Wh6hI/34+oRWIjCSDFZoxC+VYB9e3vTiFraq3lTyyn2jEZMqAXCEKOrOQ/doLQIa+uU&#10;oexivRaRrO+59OJK43rimywruRajoYdBOHUYVPd5mjXC1/KaP4u8TC8pzc7LY1EcokO8v0tPO2BR&#10;pfhXhl98QoeWmM52NjKwCWG1LamJsHkgpXxbVcDOCEWVA28b/p+//QEAAP//AwBQSwECLQAUAAYA&#10;CAAAACEAtoM4kv4AAADhAQAAEwAAAAAAAAAAAAAAAAAAAAAAW0NvbnRlbnRfVHlwZXNdLnhtbFBL&#10;AQItABQABgAIAAAAIQA4/SH/1gAAAJQBAAALAAAAAAAAAAAAAAAAAC8BAABfcmVscy8ucmVsc1BL&#10;AQItABQABgAIAAAAIQDHv/zoXgIAAKMEAAAOAAAAAAAAAAAAAAAAAC4CAABkcnMvZTJvRG9jLnht&#10;bFBLAQItABQABgAIAAAAIQDxg5q22wAAAAcBAAAPAAAAAAAAAAAAAAAAALgEAABkcnMvZG93bnJl&#10;di54bWxQSwUGAAAAAAQABADzAAAAwAUAAAAA&#10;">
                <v:textbox style="layout-flow:vertical-ideographic"/>
              </v:shape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Точка А</w:t>
      </w:r>
      <w:proofErr w:type="gramStart"/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E789A4" wp14:editId="709852EF">
                <wp:simplePos x="0" y="0"/>
                <wp:positionH relativeFrom="column">
                  <wp:posOffset>5673090</wp:posOffset>
                </wp:positionH>
                <wp:positionV relativeFrom="paragraph">
                  <wp:posOffset>13335</wp:posOffset>
                </wp:positionV>
                <wp:extent cx="504825" cy="495300"/>
                <wp:effectExtent l="15240" t="13335" r="13335" b="0"/>
                <wp:wrapNone/>
                <wp:docPr id="44" name="Выгнутая вправо стрелк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339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право стрелка 44" o:spid="_x0000_s1026" type="#_x0000_t103" style="position:absolute;margin-left:446.7pt;margin-top:1.05pt;width:39.7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rMggIAAOAEAAAOAAAAZHJzL2Uyb0RvYy54bWysVM1u1DAQviPxDpbvNPuTpd2o2apqKUIq&#10;UKnwAF7b2Rj8h+3dbDlBOXJA4kkqEBcQ8ArJGzFxtksKiAMiB2cmHn/+5puZ7B+slUQr7rwwOsfD&#10;nQFGXFPDhF7k+OmTkzt7GPlANCPSaJ7jC+7xwez2rf3KZnxkSiMZdwhAtM8qm+MyBJsliaclV8Tv&#10;GMs1bBbGKRLAdYuEOVIBupLJaDC4m1TGMesM5d7D1+NuE88iflFwGh4XhecByRwDtxBXF9d5uyaz&#10;fZItHLGloBsa5B9YKCI0XLqFOiaBoKUTv0EpQZ3xpgg71KjEFIWgPOYA2QwHv2RzXhLLYy4gjrdb&#10;mfz/g6WPVmcOCZbjNMVIEwU1qt83b+uP9dfmTXNZXzXvUP2h/t68qq/g/Q01r5tLcD7VX+rP9RWC&#10;Y6BhZX0GUOf2zLUqeHtq6HOPtDkqiV7wQ+dMVXLCgPmwjU9uHGgdD0fRvHpoGDAgy2CinOvCqRYQ&#10;hELrWLWLbdX4OiAKHyeDdG80wYjCVjqdjAexqgnJrg9b58N9bhRqjRzTpVtxdsqLEGnFe8jq1IdY&#10;P7YRgbBnQ4wKJaEdVkQiaLYOGGrcixn1Y9I/x4z7MePxdDdKBgQ3t4J1TTGKZ6RgJ0LK6LjF/Eg6&#10;BBRyfBKfqB9o3A+TGlU5nk5Ah79DtAy3At2AUCLAJEqhcry3DSJZW7V7msU5CUTIzgbKUm/K2Fau&#10;64C5YRdQRWe6MYPfAhilcS8xqmDEcuxfLInjGMkHGjphOkzTdiajk052R+C4/s68v0M0BagcB4w6&#10;8yh0c7y0TixKuGkYc9fmELqnEOG6zTpWG7IwRmDdmNO+H6N+/phmPwAAAP//AwBQSwMEFAAGAAgA&#10;AAAhAAYDWhbgAAAACAEAAA8AAABkcnMvZG93bnJldi54bWxMj8tOwzAQRfdI/IM1SGxQa8egtglx&#10;KopAbCoQBcTWjZ2HiMdp7Kbh7xlWsBydq3vP5OvJdWy0Q2g9KkjmApjF0psWawXvb4+zFbAQNRrd&#10;ebQKvm2AdXF+luvM+BO+2nEXa0YlGDKtoImxzzgPZWOdDnPfWyRW+cHpSOdQczPoE5W7jkshFtzp&#10;Fmmh0b29b2z5tTs6Bc/i42F8Whx8dbXZbqrPF1nKg1Pq8mK6uwUW7RT/wvCrT+pQkNPeH9EE1ilY&#10;pdc3FFUgE2DE06VMge0JiAR4kfP/DxQ/AAAA//8DAFBLAQItABQABgAIAAAAIQC2gziS/gAAAOEB&#10;AAATAAAAAAAAAAAAAAAAAAAAAABbQ29udGVudF9UeXBlc10ueG1sUEsBAi0AFAAGAAgAAAAhADj9&#10;If/WAAAAlAEAAAsAAAAAAAAAAAAAAAAALwEAAF9yZWxzLy5yZWxzUEsBAi0AFAAGAAgAAAAhABdu&#10;SsyCAgAA4AQAAA4AAAAAAAAAAAAAAAAALgIAAGRycy9lMm9Eb2MueG1sUEsBAi0AFAAGAAgAAAAh&#10;AAYDWhbgAAAACAEAAA8AAAAAAAAAAAAAAAAA3AQAAGRycy9kb3ducmV2LnhtbFBLBQYAAAAABAAE&#10;APMAAADp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B28C7E" wp14:editId="42C48661">
                <wp:simplePos x="0" y="0"/>
                <wp:positionH relativeFrom="column">
                  <wp:posOffset>1291590</wp:posOffset>
                </wp:positionH>
                <wp:positionV relativeFrom="paragraph">
                  <wp:posOffset>13335</wp:posOffset>
                </wp:positionV>
                <wp:extent cx="219075" cy="180975"/>
                <wp:effectExtent l="5715" t="22860" r="13335" b="24765"/>
                <wp:wrapNone/>
                <wp:docPr id="43" name="Стрелка вправ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ightArrow">
                          <a:avLst>
                            <a:gd name="adj1" fmla="val 50000"/>
                            <a:gd name="adj2" fmla="val 30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3" o:spid="_x0000_s1026" type="#_x0000_t13" style="position:absolute;margin-left:101.7pt;margin-top:1.05pt;width:17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gwaAIAAKYEAAAOAAAAZHJzL2Uyb0RvYy54bWysVM1u1DAQviPxDpbvND/dbbtRs1XVUoRU&#10;oFLhAby2szH4J9jezZYT4k14gwqJC0jwCukbMXaySxZuiByyM5nxN9/M59nTs42SaM2tE0aXODtI&#10;MeKaGib0ssRvXl89OcHIeaIZkUbzEt9xh8/mjx+dtk3Bc1MbybhFAKJd0TYlrr1viiRxtOaKuAPT&#10;cA3BylhFPLh2mTBLWkBXMsnT9ChpjWWNNZQ7B18v+yCeR/yq4tS/qirHPZIlBm4+vm18L8I7mZ+S&#10;YmlJUws60CD/wEIRoaHoDuqSeIJWVvwFpQS1xpnKH1CjElNVgvLYA3STpX90c1uThsdeYDiu2Y3J&#10;/T9Y+nJ9Y5FgJZ4cYqSJAo26zw+fHj52X7vv3bfuHnVfup/g3sPvDwRZMLK2cQWcvG1ubGjaNdeG&#10;vnNIm4ua6CU/t9a0NScMiGYhP9k7EBwHR9GifWEYFCQrb+L0NpVVARDmgjZRpLudSHzjEYWPeTZL&#10;j6cYUQhlJ+kM7FCBFNvDjXX+GTcKBaPEVixrHxnFEmR97XxUig3tEvY2w6hSEoRfE4mmKTzDxRjl&#10;5OOcwzQ/ipOAugMiWNvKcSZGCnYlpIyOXS4upEUAX+Kr+Ayk3ThNatSWeDbNp5HqXsyNIQLDniNU&#10;3UtTwsM+SaFKfLJLIkUQ46lm8bZ7ImRvw2GpB3WCIL2wC8PuQBxr+mWB5QajNvYDRi0sSond+xWx&#10;HCP5XIPAs2wyCZsVncn0OAfHjiOLcYRoClAl9hj15oXvt3HVRKHChQkT0+YcLkUl/Pb29KwGsrAM&#10;UfJhccO2jf2Y9fvvZf4LAAD//wMAUEsDBBQABgAIAAAAIQBpgnUg3gAAAAgBAAAPAAAAZHJzL2Rv&#10;d25yZXYueG1sTI/NTsMwEITvSLyDtUjcqN0EBRriVAiExI3+cOjRiZckIl6H2G0CT89yKrdZzWjm&#10;22I9u16ccAydJw3LhQKBVHvbUaPhff9ycw8iREPW9J5QwzcGWJeXF4XJrZ9oi6ddbASXUMiNhjbG&#10;IZcy1C06ExZ+QGLvw4/ORD7HRtrRTFzuepkolUlnOuKF1gz41GL9uTs6DVX/nB02w9ertHLa4I+S&#10;+3n7pvX11fz4ACLiHM9h+MNndCiZqfJHskH0GhKV3nKUxRIE+0l6twJRaUhVBrIs5P8Hyl8AAAD/&#10;/wMAUEsBAi0AFAAGAAgAAAAhALaDOJL+AAAA4QEAABMAAAAAAAAAAAAAAAAAAAAAAFtDb250ZW50&#10;X1R5cGVzXS54bWxQSwECLQAUAAYACAAAACEAOP0h/9YAAACUAQAACwAAAAAAAAAAAAAAAAAvAQAA&#10;X3JlbHMvLnJlbHNQSwECLQAUAAYACAAAACEAisCoMGgCAACmBAAADgAAAAAAAAAAAAAAAAAuAgAA&#10;ZHJzL2Uyb0RvYy54bWxQSwECLQAUAAYACAAAACEAaYJ1IN4AAAAIAQAADwAAAAAAAAAAAAAAAADC&#10;BAAAZHJzL2Rvd25yZXYueG1sUEsFBgAAAAAEAAQA8wAAAM0FAAAAAA==&#10;"/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Командная игра        «Картографическое бюро».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641175" wp14:editId="01FE5D4C">
                <wp:simplePos x="0" y="0"/>
                <wp:positionH relativeFrom="column">
                  <wp:posOffset>-338546</wp:posOffset>
                </wp:positionH>
                <wp:positionV relativeFrom="paragraph">
                  <wp:posOffset>412750</wp:posOffset>
                </wp:positionV>
                <wp:extent cx="342900" cy="714375"/>
                <wp:effectExtent l="0" t="0" r="38100" b="47625"/>
                <wp:wrapNone/>
                <wp:docPr id="42" name="Выгнутая влево стрелк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14375"/>
                        </a:xfrm>
                        <a:prstGeom prst="curvedRightArrow">
                          <a:avLst>
                            <a:gd name="adj1" fmla="val 41667"/>
                            <a:gd name="adj2" fmla="val 8333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42" o:spid="_x0000_s1026" type="#_x0000_t102" style="position:absolute;margin-left:-26.65pt;margin-top:32.5pt;width:27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/FgwIAAN8EAAAOAAAAZHJzL2Uyb0RvYy54bWysVN1u0zAUvkfiHSzfszRtum7R0mnqGEIa&#10;MDF4ANd2GoNjB9ttul3BuOQCiSeZQNwwwTMkb8SJk3Up4wrhC+ucnM/f+c/B4TqXaMWNFVolONwZ&#10;YMQV1UyoRYJfvzp5tIeRdUQxIrXiCb7gFh9OHz44KIuYD3WmJeMGAYmycVkkOHOuiIPA0oznxO7o&#10;giswptrkxIFqFgEzpAT2XAbDwWA3KLVhhdGUWwtfj1sjnnr+NOXUvUhTyx2SCYbYnL+Nv+fNHUwP&#10;SLwwpMgE7cIg/xBFToQCpxuqY+IIWhpxjyoX1GirU7dDdR7oNBWU+xwgm3DwRzbnGSm4zwWKY4tN&#10;mez/o6XPV2cGCZbgaIiRIjn0qPpSf6q+VT/rj/VVdV1/RtXX6qb6DvcvVH+or+r3oNxUP6prBI+g&#10;gmVhYyA6L85MUwNbnGr61iKlZxlRC35kjC4zThjEHTb4YOtBo1h4iublM83AP1k67Yu5Tk3eEEKZ&#10;0Nr37GLTM752iMLHUTTcH0BnKZgmYTSajL0HEt8+Lox1T7jOUSMkmC7NirOXYpE5H5d3RFan1vn2&#10;sa4GhL0JMUpzCdOwIhJF4e7upJuWHgZqdofZG8G5jxn1MQ3EYwISd15Buo3RV09LwU6ElF4xi/lM&#10;GgQhJPjEny4924dJhcoE74+HY5/Ols32KQb+/I0iFw4WUYo8wXsbEImbtj1WzK+JI0K2MoQsVdfH&#10;pnXtCMw1u4A2Gt1uGfwVQMi0ucSohA1LsH23JIZjJJ8qGIX9MIqalfRKNJ4MQTF9y7xvIYoCVYId&#10;Rq04c+0aLwvTNLMZraZiSh/B+KTC3c5ZG1UXLGwRSFtr2tc96u6/NP0NAAD//wMAUEsDBBQABgAI&#10;AAAAIQD30FOg3AAAAAcBAAAPAAAAZHJzL2Rvd25yZXYueG1sTI9BS8NAEIXvgv9hGcFbu2lLmpJm&#10;U0SQXhS0Kl632WkS3J0Nu9s0/nvHkz0O7+O9b6rd5KwYMcTek4LFPAOB1HjTU6vg4/1ptgERkyaj&#10;rSdU8IMRdvXtTaVL4y/0huMhtYJLKJZaQZfSUEoZmw6djnM/IHF28sHpxGdopQn6wuXOymWWraXT&#10;PfFCpwd87LD5PpydArfsX/eLr3GTPVvcpwFN8xlelLq/mx62IBJO6R+GP31Wh5qdjv5MJgqrYJav&#10;VowqWOf8EwMFiCNjRZGDrCt57V//AgAA//8DAFBLAQItABQABgAIAAAAIQC2gziS/gAAAOEBAAAT&#10;AAAAAAAAAAAAAAAAAAAAAABbQ29udGVudF9UeXBlc10ueG1sUEsBAi0AFAAGAAgAAAAhADj9If/W&#10;AAAAlAEAAAsAAAAAAAAAAAAAAAAALwEAAF9yZWxzLy5yZWxzUEsBAi0AFAAGAAgAAAAhANlmr8WD&#10;AgAA3wQAAA4AAAAAAAAAAAAAAAAALgIAAGRycy9lMm9Eb2MueG1sUEsBAi0AFAAGAAgAAAAhAPfQ&#10;U6DcAAAABwEAAA8AAAAAAAAAAAAAAAAA3QQAAGRycy9kb3ducmV2LnhtbFBLBQYAAAAABAAEAPMA&#10;AADmBQAAAAA=&#10;"/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задача:</w: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прокладывание педагогического навигационного маршрута с использованием  метода  «Смысловые карты» через призму ФГОС </w:t>
      </w:r>
      <w:proofErr w:type="gramStart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команда: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4DCB08" wp14:editId="4172C202">
                <wp:simplePos x="0" y="0"/>
                <wp:positionH relativeFrom="column">
                  <wp:posOffset>-70485</wp:posOffset>
                </wp:positionH>
                <wp:positionV relativeFrom="paragraph">
                  <wp:posOffset>170180</wp:posOffset>
                </wp:positionV>
                <wp:extent cx="276225" cy="200025"/>
                <wp:effectExtent l="34290" t="8255" r="32385" b="10795"/>
                <wp:wrapNone/>
                <wp:docPr id="41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-5.55pt;margin-top:13.4pt;width:21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MnXwIAAKMEAAAOAAAAZHJzL2Uyb0RvYy54bWysVM1u1DAQviPxDpbvNLvRbn+iZquqpQip&#10;QKUCd6/tbAy2x9jezfaG+ia8AUJCIBDvkL4REye7bEHigMjBmYnH33wznyfHJ2ujyUr6oMCWdLw3&#10;okRaDkLZRUlfvbx4dEhJiMwKpsHKkt7IQE9mDx8cN66QOdSghfQEQWwoGlfSOkZXZFngtTQs7IGT&#10;Fjcr8IZFdP0iE541iG50lo9G+1kDXjgPXIaAX8/7TTpL+FUleXxRVUFGokuK3GJafVrn3ZrNjlmx&#10;8MzVig802D+wMExZTLqFOmeRkaVXf0AZxT0EqOIeB5NBVSkuUw1YzXj0WzXXNXMy1YLNCW7bpvD/&#10;YPnz1ZUnSpR0MqbEMoMatR/ubu/et5/b7+239iNpP7U/2q/tF4IR2K7GhQJPXbsr3xUc3CXwt4FY&#10;OKuZXchT76GpJRNIMsVn9w50TsCjZN48A4HJ2DJC6ty68qYDxJ6QdRLoZiuQXEfC8WN+sJ/nU0o4&#10;bqH6I7SRUcaKzWHnQ3wiwZDOKKmAxiZCKQNbXYaYRBJDpUy8waoro1HzFdNkipibO7ETk+/G5F3Q&#10;kHZARAKbxKkloJW4UFonxy/mZ9oThC/pRXqGw2E3TFvSlPRoihX9HaJjuM1/D8KoiKOklSnp4TaI&#10;FZ0Wj61IFz0ypXsbKWuLrdvo0es6B3GD2njo5wTnGg3JXuObkganpKTh3ZJ5SYl+alHho/Fk0o1V&#10;cibTgxwdv7sz391hlteAw4dgvXkW+1FcOq8WNeYap+otnOKtqFTsxO0Y9rwGBychaT5MbTdqu36K&#10;+vVvmf0EAAD//wMAUEsDBBQABgAIAAAAIQAsweOF3AAAAAgBAAAPAAAAZHJzL2Rvd25yZXYueG1s&#10;TI/LTsMwEEX3SPyDNUjsWscpiao0kwpVqsQOaPkANzZJ1PhB7KTm7xlWsBzN0b3n1vtkRrboKQzO&#10;Ioh1Bkzb1qnBdggf5+NqCyxEaZUcndUI3zrAvrm/q2Wl3M2+6+UUO0YhNlQSoY/RV5yHttdGhrXz&#10;2tLv001GRjqnjqtJ3ijcjDzPspIbOVhq6KXXh16319NsEL6WN/EiRZleU5r9pI5FcYge8fEhPe+A&#10;RZ3iHwy/+qQODTld3GxVYCPCSghBKEJe0gQCNvkTsAtCsd0Ab2r+f0DzAwAA//8DAFBLAQItABQA&#10;BgAIAAAAIQC2gziS/gAAAOEBAAATAAAAAAAAAAAAAAAAAAAAAABbQ29udGVudF9UeXBlc10ueG1s&#10;UEsBAi0AFAAGAAgAAAAhADj9If/WAAAAlAEAAAsAAAAAAAAAAAAAAAAALwEAAF9yZWxzLy5yZWxz&#10;UEsBAi0AFAAGAAgAAAAhAILeQydfAgAAowQAAA4AAAAAAAAAAAAAAAAALgIAAGRycy9lMm9Eb2Mu&#10;eG1sUEsBAi0AFAAGAAgAAAAhACzB44XcAAAACAEAAA8AAAAAAAAAAAAAAAAAuQQAAGRycy9kb3du&#10;cmV2LnhtbFBLBQYAAAAABAAEAPMAAADCBQAAAAA=&#10;">
                <v:textbox style="layout-flow:vertical-ideographic"/>
              </v:shape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смысловых карт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8997DF" wp14:editId="3B943B5A">
                <wp:simplePos x="0" y="0"/>
                <wp:positionH relativeFrom="column">
                  <wp:posOffset>948690</wp:posOffset>
                </wp:positionH>
                <wp:positionV relativeFrom="paragraph">
                  <wp:posOffset>198120</wp:posOffset>
                </wp:positionV>
                <wp:extent cx="3752850" cy="1781175"/>
                <wp:effectExtent l="24765" t="17145" r="22860" b="1143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781175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E" w:rsidRPr="00C2326A" w:rsidRDefault="0062083E" w:rsidP="006208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32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Преимущества игровой технологии «Геокешинг»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left:0;text-align:left;margin-left:74.7pt;margin-top:15.6pt;width:295.5pt;height:14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yBKQQAABoNAAAOAAAAZHJzL2Uyb0RvYy54bWysV21u4zYQ/V+gdyD0s8VGlmP5C1EWi2wT&#10;FNi2C6x7AFqiLKGSqJKM5fQSPUKvsUDRnsG9UWdGIiNr/ZEUdRCJNB8fOW+Gw/HN211ZsK1QOpdV&#10;5AVXI4+JKpZJXm0i7+fV/Zu5x7ThVcILWYnIexLae3v79Vc3Tb0UY5nJIhGKAUmll00deZkx9dL3&#10;dZyJkusrWYsKBlOpSm6gqzZ+ongD7GXhj0ejqd9IldRKxkJr+PZ9O+jdEn+aitj8lKZaGFZEHuzN&#10;0FPRc41P//aGLzeK11ked9vg/2EXJc8rWNRRveeGs0eVf0FV5rGSWqbmKpalL9M0jwXZANYEo4E1&#10;nzJeC7IFxNG1k0n/f7Txj9uPiuVJ5E1AnoqX4KP9H/u/93/uP9P/X/vP//zOYBCUamq9hAmf6o8K&#10;bdX1Bxn/olkl7zJebcQ7pWSTCZ7A/gLE+wcTsKNhKls3P8gE1uGPRpJou1SVSAhysB355sn5RuwM&#10;i+HL61k4noewxxjGgtk8CGYhrcGXdnr8qM2DkETFtx+0aZ2bQItck3T2PQBLWhbg52/fsHAyGjH4&#10;6yLBYYIeZh4cx4x7mPHsOOa6h1lMwqNrTXqYcTAlIlxzuKfwCA45h7hpD0f2daRD3MzivvHZw5QF&#10;bDxEwOl1StmdIeMQtziCQ0UGuJVTHlccsYYR6RDltG9R2XGUUx9R81NcTv8W1ePy4bTa2OCZDZd4&#10;V3XxAi0GYY2RiOFTS43BqTwGAbiNcc/AACAcdFgUBz79GVlMU9YnZgSj+RdTivOLBFNIfcdXMf1V&#10;2v115ijIhZgF0QeQBlcgMuTBFagIiXB13fqg5gaVIHuhyZrIaz3EMtvCsVJuxUoSyqAoFBKoi40N&#10;WPkZU1R9LAXsAGsR9l0Tq0PaSAJWi7DvFkmHBTkvIkltUpdi8yRjcB2CF19GOQ4wL71odQftCWVN&#10;se/WJPIxsb4CapPBabPmi86sV0BtKjrJ2oUIKNDK2x4Na499d3a5HbQSvxBLwp3F4pkgvYLXYGnW&#10;WV7nstYjL8SSlWexLsCCy1hMEW2E4e3QHXGrq30PjsJlWne+XgO9KJjLBZf1eoZedBkdbDxjl737&#10;DCWJzzmhCxiS9xzOUV4+Cnjp4T4vni9n/BFkXEgt2g1hRqabxqVmOIb9SkfLIk/u86LAdKzVZn1X&#10;KLblkOnv6dNFywGsqDCzL8JxSBfVwdgBBV0zNuAOYGVuoHAv8jLyuvsL9suXWP59VyXUNjwv2jZl&#10;jq4exBKwLSXNbr0DINaFa5k8QWWoZFugww8KaGRS/eaxBorzyNO/PnIlPFZ8X0F1uQgmWK4a6kzC&#10;2Rg6qj+y7o/wKgaqyDMe3OfYvDPQgymPtco3GawUkAyVfAcVaZpj3Uila7urrgMFOPmh+7GAFX6/&#10;T6jnnzS3/wIAAP//AwBQSwMEFAAGAAgAAAAhADDpEsTeAAAACgEAAA8AAABkcnMvZG93bnJldi54&#10;bWxMj81OwzAQhO9IvIO1SFwQtVOiloY4VQXixAERfs5OvDhRYjuy3TS8PdsTHGf20+xMuV/syGYM&#10;sfdOQrYSwNC1XvfOSPh4f769BxaTclqN3qGEH4ywry4vSlVof3JvONfJMApxsVASupSmgvPYdmhV&#10;XPkJHd2+fbAqkQyG66BOFG5HvhZiw63qHX3o1ISPHbZDfbQS6uHlYPTnJg1mJ3wQN3Pz9PUq5fXV&#10;cngAlnBJfzCc61N1qKhT449ORzaSznc5oRLusjUwAra5IKM5G9kWeFXy/xOqXwAAAP//AwBQSwEC&#10;LQAUAAYACAAAACEAtoM4kv4AAADhAQAAEwAAAAAAAAAAAAAAAAAAAAAAW0NvbnRlbnRfVHlwZXNd&#10;LnhtbFBLAQItABQABgAIAAAAIQA4/SH/1gAAAJQBAAALAAAAAAAAAAAAAAAAAC8BAABfcmVscy8u&#10;cmVsc1BLAQItABQABgAIAAAAIQDeV8yBKQQAABoNAAAOAAAAAAAAAAAAAAAAAC4CAABkcnMvZTJv&#10;RG9jLnhtbFBLAQItABQABgAIAAAAIQAw6RLE3gAAAAoBAAAPAAAAAAAAAAAAAAAAAIMGAABkcnMv&#10;ZG93bnJldi54bWxQSwUGAAAAAAQABADzAAAAjgcAAAAA&#10;" adj="-11796480,,5400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<v:stroke joinstyle="miter"/>
                <v:formulas/>
                <v:path o:connecttype="custom" o:connectlocs="3752850,890588;1876425,1781175;0,890588;1876425,0" o:connectangles="0,90,180,270" textboxrect="5400,5400,16200,16200"/>
                <v:textbox>
                  <w:txbxContent>
                    <w:p w:rsidR="0062083E" w:rsidRPr="00C2326A" w:rsidRDefault="0062083E" w:rsidP="0062083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232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Преимущества игровой технологии «Геокешинг»</w:t>
                      </w:r>
                    </w:p>
                  </w:txbxContent>
                </v:textbox>
              </v:shape>
            </w:pict>
          </mc:Fallback>
        </mc:AlternateConten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spacing w:after="0" w:line="240" w:lineRule="atLeast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5B068" wp14:editId="153D4EEA">
                <wp:simplePos x="0" y="0"/>
                <wp:positionH relativeFrom="column">
                  <wp:posOffset>3930015</wp:posOffset>
                </wp:positionH>
                <wp:positionV relativeFrom="paragraph">
                  <wp:posOffset>99060</wp:posOffset>
                </wp:positionV>
                <wp:extent cx="276225" cy="514350"/>
                <wp:effectExtent l="15240" t="13335" r="13335" b="0"/>
                <wp:wrapNone/>
                <wp:docPr id="39" name="Выгнутая вправо стрелк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514350"/>
                        </a:xfrm>
                        <a:prstGeom prst="curvedLeftArrow">
                          <a:avLst>
                            <a:gd name="adj1" fmla="val 37241"/>
                            <a:gd name="adj2" fmla="val 744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право стрелка 39" o:spid="_x0000_s1026" type="#_x0000_t103" style="position:absolute;margin-left:309.45pt;margin-top:7.8pt;width:21.7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2lhQIAAOAEAAAOAAAAZHJzL2Uyb0RvYy54bWysVM1u1DAQviPxDpbvNJtstruNmq2qliKk&#10;ApUKD+C1nY3BsYPt3Ww5lXLkgMSTVCAuIOAVkjdi4qRLCogDwgdnJp75/M2f9w82hURrbqzQKsXh&#10;zggjrqhmQi1T/Ozpyb0ZRtYRxYjUiqf4glt8ML97Z78qEx7pXEvGDQIQZZOqTHHuXJkEgaU5L4jd&#10;0SVXcJhpUxAHqlkGzJAK0AsZRKPRblBpw0qjKbcW/h53h3ju8bOMU/ckyyx3SKYYuDm/G78v2j2Y&#10;75NkaUiZC9rTIP/AoiBCwaVbqGPiCFoZ8RtUIajRVmduh+oi0FkmKPcxQDTh6JdoznNSch8LJMeW&#10;2zTZ/wdLH6/PDBIsxeM9jBQpoEb1++Zt/bH+2rxprurr5h2qP9Tfm8v6Gr7fUPO6uQLlU/2l/lxf&#10;I3CDHFalTQDqvDwzbRZsearpC4uUPsqJWvJDY3SVc8KAedjaB7ccWsWCK1pUjzQDBmTltE/nJjNF&#10;CwiJQhtftYtt1fjGIQo/o+luFE0wonA0CePxxFc1IMmNc2mse8B1gVohxXRl1pyd8sx5Wv4esj61&#10;zteP9Ukg7HmIUVZIaIc1kWg8jWJPHWo8sImGNtM4no37lhrYjIc243b5FJCkvxWo3lD0ydNSsBMh&#10;pVfMcnEkDQIKKT7xq3e2QzOpUJXivQnk4e8QI7/+BFEIB5MoRZHi2daIJG3V7ivm58QRITsZKEvV&#10;l7GtXNcBC80uoIpGd2MGzwIIuTavMKpgxFJsX66I4RjJhwo6YS+M43YmvRJPphEoZniyGJ4QRQEq&#10;xQ6jTjxy3RyvSiOWOdwU+tiVPoTuyYS7abOOVU8WxgikW3M61L3Vz4dp/gMAAP//AwBQSwMEFAAG&#10;AAgAAAAhAPnoQfvgAAAACQEAAA8AAABkcnMvZG93bnJldi54bWxMj8tOwzAQRfdI/IM1SGwQdRqB&#10;1YY4FUUgNghEW8TWjScPEY/T2E3D3zOsYDm6R/eeyVeT68SIQ2g9aZjPEhBIpbct1Rp226frBYgQ&#10;DVnTeUIN3xhgVZyf5Saz/kTvOG5iLbiEQmY0NDH2mZShbNCZMPM9EmeVH5yJfA61tIM5cbnrZJok&#10;SjrTEi80pseHBsuvzdFpeE0+HsdndfDV1fplXX2+pWV6cFpfXkz3dyAiTvEPhl99VoeCnfb+SDaI&#10;ToOaL5aMcnCrQDCgVHoDYq9hqRTIIpf/Pyh+AAAA//8DAFBLAQItABQABgAIAAAAIQC2gziS/gAA&#10;AOEBAAATAAAAAAAAAAAAAAAAAAAAAABbQ29udGVudF9UeXBlc10ueG1sUEsBAi0AFAAGAAgAAAAh&#10;ADj9If/WAAAAlAEAAAsAAAAAAAAAAAAAAAAALwEAAF9yZWxzLy5yZWxzUEsBAi0AFAAGAAgAAAAh&#10;ALCd3aWFAgAA4AQAAA4AAAAAAAAAAAAAAAAALgIAAGRycy9lMm9Eb2MueG1sUEsBAi0AFAAGAAgA&#10;AAAhAPnoQfvgAAAACQEAAA8AAAAAAAAAAAAAAAAA3wQAAGRycy9kb3ducmV2LnhtbFBLBQYAAAAA&#10;BAAEAPMAAADsBQAAAAA=&#10;"/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Точка А3.</w:t>
      </w:r>
    </w:p>
    <w:p w:rsidR="0062083E" w:rsidRPr="0062083E" w:rsidRDefault="0062083E" w:rsidP="0062083E">
      <w:pPr>
        <w:spacing w:after="0" w:line="24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092545" wp14:editId="35E7C619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95275" cy="209550"/>
                <wp:effectExtent l="5715" t="27940" r="13335" b="29210"/>
                <wp:wrapNone/>
                <wp:docPr id="38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ightArrow">
                          <a:avLst>
                            <a:gd name="adj1" fmla="val 50000"/>
                            <a:gd name="adj2" fmla="val 35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8" o:spid="_x0000_s1026" type="#_x0000_t13" style="position:absolute;margin-left:.45pt;margin-top:.7pt;width:23.2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c5ZQIAAKYEAAAOAAAAZHJzL2Uyb0RvYy54bWysVN1u0zAUvkfiHSzf07TZQtdo6TRtFCEN&#10;mDR4ANd2GoP/sN2m5WriTXiDCYkbkOAVsjfixMlKCneIXDg+Oed8/s75fHJ6tlUSbbjzwugCT0Zj&#10;jLimhgm9KvDbN4snJxj5QDQj0mhe4B33+Gz++NFpbXOemspIxh0CEO3z2ha4CsHmSeJpxRXxI2O5&#10;BmdpnCIBTLdKmCM1oCuZpOPx06Q2jllnKPcevl52TjyP+GXJaXhdlp4HJAsM3EJcXVyX7ZrMT0m+&#10;csRWgvY0yD+wUERoOHQPdUkCQWsn/oJSgjrjTRlG1KjElKWgPNYA1UzGf1RzUxHLYy3QHG/3bfL/&#10;D5a+2lw7JFiBj0ApTRRo1Hy+/3R/23xtvjffmjvUfGl+gnkH7x8IoqBltfU5ZN7Ya9cW7e2Voe89&#10;0uaiInrFz50zdcUJA6KTNj45SGgND6loWb80DA4k62Bi97alUy0g9AVto0i7vUh8GxCFj+ksS6cZ&#10;RhRc6XiWZVHEhOQPydb58JwbhdpNgZ1YVSEyikeQzZUPUSnWl0vYuwlGpZIg/IZIlI3h6S/GICYd&#10;xhxlaTqNlZG8RwQGDyfHnhgp2EJIGQ23Wl5IhwC+wIv49Ml+GCY1qgsM9WWR6oHPDyFahh1HOPUg&#10;TIkA8ySFKvDJPojkrRjPNIu3PRAhuz0kS92r0wrSCbs0bAfiONMNCww3bCrjPmJUw6AU2H9YE8cx&#10;ki80CDybHB+3kxWN42yaguGGnuXQQzQFqAIHjLrtReimcW2jUO2FaTumzTlcilKEh9vTserJwjDA&#10;7mDahnaM+v17mf8CAAD//wMAUEsDBBQABgAIAAAAIQDcKU3w2QAAAAQBAAAPAAAAZHJzL2Rvd25y&#10;ZXYueG1sTI7NTsQwDITvSLxDZCRurAtUC5SmKwRC4sb+cOCYNqatSJzSZLeFp8ecltPIM6PxV65m&#10;79SBxtgH1nC5yEARN8H23Gp42z1f3IKKybA1LjBp+KYIq+r0pDSFDRNv6LBNrZIRjoXR0KU0FIix&#10;6cibuAgDsWQfYfQmyTm2aEczybh3eJVlS/SmZ/nQmYEeO2o+t3uvoXZPy/f18PWCFqc1/WS4mzev&#10;Wp+fzQ/3oBLN6ViGP3xBh0qY6rBnG5XTcCc9cXNQEuY3orWG6zwHrEr8D1/9AgAA//8DAFBLAQIt&#10;ABQABgAIAAAAIQC2gziS/gAAAOEBAAATAAAAAAAAAAAAAAAAAAAAAABbQ29udGVudF9UeXBlc10u&#10;eG1sUEsBAi0AFAAGAAgAAAAhADj9If/WAAAAlAEAAAsAAAAAAAAAAAAAAAAALwEAAF9yZWxzLy5y&#10;ZWxzUEsBAi0AFAAGAAgAAAAhALna5zllAgAApgQAAA4AAAAAAAAAAAAAAAAALgIAAGRycy9lMm9E&#10;b2MueG1sUEsBAi0AFAAGAAgAAAAhANwpTfDZAAAABAEAAA8AAAAAAAAAAAAAAAAAvwQAAGRycy9k&#10;b3ducmV2LnhtbFBLBQYAAAAABAAEAPMAAADFBQAAAAA=&#10;"/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Навигация           </w: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proofErr w:type="gramEnd"/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Геокешинг»       </w:t>
      </w:r>
    </w:p>
    <w:p w:rsidR="0062083E" w:rsidRPr="0062083E" w:rsidRDefault="0062083E" w:rsidP="0062083E">
      <w:pPr>
        <w:spacing w:after="0" w:line="24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83E" w:rsidRPr="0062083E" w:rsidRDefault="0062083E" w:rsidP="0062083E">
      <w:pPr>
        <w:spacing w:after="0" w:line="24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A774A4" wp14:editId="0E327CF7">
                <wp:simplePos x="0" y="0"/>
                <wp:positionH relativeFrom="column">
                  <wp:posOffset>-346710</wp:posOffset>
                </wp:positionH>
                <wp:positionV relativeFrom="paragraph">
                  <wp:posOffset>122555</wp:posOffset>
                </wp:positionV>
                <wp:extent cx="352425" cy="800100"/>
                <wp:effectExtent l="5715" t="8255" r="13335" b="10795"/>
                <wp:wrapNone/>
                <wp:docPr id="37" name="Выгнутая влево стрелк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800100"/>
                        </a:xfrm>
                        <a:prstGeom prst="curvedRightArrow">
                          <a:avLst>
                            <a:gd name="adj1" fmla="val 45405"/>
                            <a:gd name="adj2" fmla="val 9081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лево стрелка 37" o:spid="_x0000_s1026" type="#_x0000_t102" style="position:absolute;margin-left:-27.3pt;margin-top:9.65pt;width:27.75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pFggIAAN8EAAAOAAAAZHJzL2Uyb0RvYy54bWysVM1u1DAQviPxDpbvNNk/aKNmq6qlCKlA&#10;ReEBvLazMfgP27vZcoJy5IDEk1QgLlTwDMkbMXHSkgLigPDB8sQzn7/5Zia7exsl0Zo7L4zO8Wgr&#10;xYhrapjQyxw/f3Z0ZxsjH4hmRBrNc3zGPd6b3761W9mMj01pJOMOAYj2WWVzXIZgsyTxtOSK+C1j&#10;uYbLwjhFAphumTBHKkBXMhmn6d2kMo5ZZyj3Hr4edpd4HvGLgtPwpCg8D0jmGLiFuLu4L9o9me+S&#10;bOmILQXtaZB/YKGI0PDoNdQhCQStnPgNSgnqjDdF2KJGJaYoBOUxB8hmlP6SzWlJLI+5gDjeXsvk&#10;/x8sfbw+cUiwHE/uYaSJghrVH5v39ef6W/OuOa8vmg+o/lRf1l9g/46at8158waMy/prfYEgCBSs&#10;rM8A6NSeuFYDb48NfemRNgcl0Uu+75ypSk4Y8B61/smNgNbwEIoW1SPD4H2yCiaKuSmcagFBJrSJ&#10;NTu7rhnfBETh42Q2no5nGFG42k5Bw1jThGRXwdb58IAbhdpDjunKrTl7KpZliLziQ2R97EMsH+s1&#10;IOzFCKNCSeiGNZFoOpums75bBj7joc9Ouj2K+UEbDHwmQ59Ju6IGJOtfBa5XHKN6Rgp2JKSMhlsu&#10;DqRDQCHHR3H1wX7oJjWqcrwzAyH+DpHG9ScIJQIMohQqyghuXbJt2e5rFsckECG7M1CWuq9jW7qu&#10;BRaGnUEZnemmDP4KcCiNe41RBROWY/9qRRzHSD7U0Ao7o+m0HcloTGf3xmC44c1ieEM0BagcB4y6&#10;40HoxnhlXVvMtrXa3LXZh/YpRLjqs45VTxamCE43xnRoR6+f/6X5DwAAAP//AwBQSwMEFAAGAAgA&#10;AAAhAIyw47HbAAAABwEAAA8AAABkcnMvZG93bnJldi54bWxMjk1PwzAQRO9I/Adrkbi1Tj/VhjhV&#10;VQn1AhIUEFc3XpIIex3Zbhr+PdtTexzN08wrNoOzoscQW08KJuMMBFLlTUu1gs+P59EKREyajLae&#10;UMEfRtiU93eFzo0/0zv2h1QLHqGYawVNSl0uZawadDqOfYfE3Y8PTieOoZYm6DOPOyunWbaUTrfE&#10;D43ucNdg9Xs4OQVu2r7tJ9/9KnuxuE8dmuorvCr1+DBsn0AkHNIVhos+q0PJTkd/IhOFVTBazJeM&#10;crGegWBgDeLIab6YgSwLeetf/gMAAP//AwBQSwECLQAUAAYACAAAACEAtoM4kv4AAADhAQAAEwAA&#10;AAAAAAAAAAAAAAAAAAAAW0NvbnRlbnRfVHlwZXNdLnhtbFBLAQItABQABgAIAAAAIQA4/SH/1gAA&#10;AJQBAAALAAAAAAAAAAAAAAAAAC8BAABfcmVscy8ucmVsc1BLAQItABQABgAIAAAAIQCuNBpFggIA&#10;AN8EAAAOAAAAAAAAAAAAAAAAAC4CAABkcnMvZTJvRG9jLnhtbFBLAQItABQABgAIAAAAIQCMsOOx&#10;2wAAAAcBAAAPAAAAAAAAAAAAAAAAANwEAABkcnMvZG93bnJldi54bWxQSwUGAAAAAAQABADzAAAA&#10;5AUAAAAA&#10;"/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«Поиски следов детской игровой деятельности»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F0CAD9" wp14:editId="4DA2CCBC">
                <wp:simplePos x="0" y="0"/>
                <wp:positionH relativeFrom="column">
                  <wp:posOffset>-270510</wp:posOffset>
                </wp:positionH>
                <wp:positionV relativeFrom="paragraph">
                  <wp:posOffset>-178435</wp:posOffset>
                </wp:positionV>
                <wp:extent cx="342900" cy="266700"/>
                <wp:effectExtent l="34290" t="12065" r="32385" b="1651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26" type="#_x0000_t67" style="position:absolute;margin-left:-21.3pt;margin-top:-14.05pt;width:27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QMYwIAAKMEAAAOAAAAZHJzL2Uyb0RvYy54bWysVM1u1DAQviPxDpbvNLvp7raNmq2qliKk&#10;ApUK3L22szH4D9u72d4Qb8IbICQEAvEO6RsxdrJLFm6IHBxPZvzNN/N5cnq2URKtufPC6BKPD0YY&#10;cU0NE3pZ4lcvrx4dY+QD0YxIo3mJ77jHZ/OHD04bW/Dc1EYy7hCAaF80tsR1CLbIMk9rrog/MJZr&#10;cFbGKRLAdMuMOdIAupJZPhrNssY4Zp2h3Hv4etk58TzhVxWn4UVVeR6QLDFwC2l1aV3ENZufkmLp&#10;iK0F7WmQf2ChiNCQdAd1SQJBKyf+glKCOuNNFQ6oUZmpKkF5qgGqGY/+qOa2JpanWqA53u7a5P8f&#10;LH2+vnFIsBIfzjDSRIFG7cf7D/fv2y/tj/Z7+wm1n9uf7bf2K4IIaFdjfQGnbu2NiwV7e23oW4+0&#10;uaiJXvJz50xTc8KA5DjGZ3sHouHhKFo0zwyDZGQVTOrcpnIqAkJP0CYJdLcTiG8CovDxcJKfjEBG&#10;Cq58NjuCfcxAiu1h63x4wo1CcVNiZhqdCKUMZH3tQxKJ9ZUS9maMUaUkaL4mEk1H8PR3YhCTD2Py&#10;GNSn7RGBwDZxaomRgl0JKZPhlosL6RDAl/gqPf1hPwyTGjUlPpnm00R1z+eHEJHhLv9emBIBRkkK&#10;VeLjXRApohaPNUsXPRAhuz1QlroXJ+rR6bow7A60caabE5hr2HDyGt4YNTAlJfbvVsRxjORTDQqf&#10;jCeTOFbJmEyPcjDc0LMYeoimtYHhA7BuexG6UVxZJ5Y15Bqn6rU5h1tRibC9Ph2vni5MQtK8n9o4&#10;akM7Rf3+t8x/AQAA//8DAFBLAwQUAAYACAAAACEA4MLXwt0AAAAJAQAADwAAAGRycy9kb3ducmV2&#10;LnhtbEyPz07DMAyH70i8Q2QkbluaslWjazqhSZO4ARsPkDVeW9H8oUm78PZ4JzjZlj/9/LnaJTOw&#10;GcfQOytBLDNgaBune9tK+DwdFhtgISqr1eAsSvjBALv6/q5SpXZX+4HzMbaMQmwolYQuRl9yHpoO&#10;jQpL59HS7uJGoyKNY8v1qK4UbgaeZ1nBjeotXeiUx32HzddxMhK+53fxqkSR3lKa/KgP6/U+eikf&#10;H9LLFljEFP9guOmTOtTkdHaT1YENEharvCCUmnwjgN0IsQJ2pvr0DLyu+P8P6l8AAAD//wMAUEsB&#10;Ai0AFAAGAAgAAAAhALaDOJL+AAAA4QEAABMAAAAAAAAAAAAAAAAAAAAAAFtDb250ZW50X1R5cGVz&#10;XS54bWxQSwECLQAUAAYACAAAACEAOP0h/9YAAACUAQAACwAAAAAAAAAAAAAAAAAvAQAAX3JlbHMv&#10;LnJlbHNQSwECLQAUAAYACAAAACEAGXnEDGMCAACjBAAADgAAAAAAAAAAAAAAAAAuAgAAZHJzL2Uy&#10;b0RvYy54bWxQSwECLQAUAAYACAAAACEA4MLXwt0AAAAJAQAADwAAAAAAAAAAAAAAAAC9BAAAZHJz&#10;L2Rvd25yZXYueG1sUEsFBgAAAAAEAAQA8wAAAMcFAAAAAA==&#10;">
                <v:textbox style="layout-flow:vertical-ideographic"/>
              </v:shape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 собственной результативности: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«Север» - движение затруднено, «сильные морозы» - множество вопросов, на которых ответ не найден.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«Восток» - с огромным интересом двигаюсь </w:t>
      </w:r>
      <w:proofErr w:type="gramStart"/>
      <w:r w:rsidRPr="00620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6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солнцу, стараясь преодолевать преграды.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sz w:val="24"/>
          <w:szCs w:val="24"/>
          <w:lang w:eastAsia="ru-RU"/>
        </w:rPr>
        <w:t>«Юг» - двигаться легко, «погода в голове ясная», в пути всё получается.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«Запад» - продвигаюсь медленно, маленькими шажками, с трудом преодолеваю «камни».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952355" wp14:editId="69796851">
                <wp:simplePos x="0" y="0"/>
                <wp:positionH relativeFrom="column">
                  <wp:posOffset>2720340</wp:posOffset>
                </wp:positionH>
                <wp:positionV relativeFrom="paragraph">
                  <wp:posOffset>437515</wp:posOffset>
                </wp:positionV>
                <wp:extent cx="323850" cy="381000"/>
                <wp:effectExtent l="5715" t="8890" r="1333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E" w:rsidRPr="00C2326A" w:rsidRDefault="0062083E" w:rsidP="006208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2326A">
                              <w:rPr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left:0;text-align:left;margin-left:214.2pt;margin-top:34.45pt;width:25.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ZfUQIAAGAEAAAOAAAAZHJzL2Uyb0RvYy54bWysVMuO0zAU3SPxD5b3NEkf0ImajkYdipAG&#10;GGngA1zHaSwc21y7TYcVElskPoGPYIN4zDekf8SN0+kDdoguLN/c6+Nzz7nu5HxTKbIW4KTRGU16&#10;MSVCc5NLvczom9fzR2NKnGc6Z8pokdFb4ej59OGDSW1T0TelUbkAgiDapbXNaOm9TaPI8VJUzPWM&#10;FRqThYGKeQxhGeXAakSvVNSP48dRbSC3YLhwDr9edkk6DfhFIbh/VRROeKIyitx8WCGsi3aNphOW&#10;LoHZUvIdDfYPLComNV66h7pknpEVyL+gKsnBOFP4HjdVZIpCchF6wG6S+I9ubkpmRegFxXF2L5P7&#10;f7D85foaiMwzOhhRolmFHjVfth+2n5ufzd32Y/O1uWt+bD81v5pvzXeCRahYbV2KB2/sNbQ9O3tl&#10;+FtHtJmVTC/FBYCpS8Fy5Jm09dHJgTZweJQs6hcmx/vYypsg3qaAqgVEWcgmeHS790hsPOH4cdAf&#10;jEfoJMfUYJzEcfAwYun9YQvOPxOmIu0mo4AjEMDZ+sr5lgxL70sCeaNkPpdKhQCWi5kCsmY4LvPw&#10;C/yxx+MypUmd0bNRfxSQT3LuGALZHQielFXS49wrWWV0vC9iaavaU52HqfRMqm6PlJXeydgq1zng&#10;N4tNcC5o3Kq6MPkt6gqmG3N8lrgpDbynpMYRz6h7t2IgKFHPNXpzlgyH7ZsIwXD0pI8BHGcWxxmm&#10;OUJl1FPSbWe+e0crC3JZ4k1JUEObC/SzkEHrA6sdfRzjYMHuybXv5DgOVYc/hulvAAAA//8DAFBL&#10;AwQUAAYACAAAACEA+SUXId4AAAAKAQAADwAAAGRycy9kb3ducmV2LnhtbEyPwU6DQBCG7ya+w2ZM&#10;vNlFJBUoS2M0NfHY0ou3gZ0Cyu4SdmnRp3c86XH++fLPN8V2MYM40+R7ZxXcryIQZBune9sqOFa7&#10;uxSED2g1Ds6Sgi/ysC2vrwrMtbvYPZ0PoRVcYn2OCroQxlxK33Rk0K/cSJZ3JzcZDDxOrdQTXrjc&#10;DDKOorU02Fu+0OFIzx01n4fZKKj7+Ijf++o1MtnuIbwt1cf8/qLU7c3ytAERaAl/MPzqszqU7FS7&#10;2WovBgVJnCaMKlinGQgGkseMg5rJmBNZFvL/C+UPAAAA//8DAFBLAQItABQABgAIAAAAIQC2gziS&#10;/gAAAOEBAAATAAAAAAAAAAAAAAAAAAAAAABbQ29udGVudF9UeXBlc10ueG1sUEsBAi0AFAAGAAgA&#10;AAAhADj9If/WAAAAlAEAAAsAAAAAAAAAAAAAAAAALwEAAF9yZWxzLy5yZWxzUEsBAi0AFAAGAAgA&#10;AAAhANHkNl9RAgAAYAQAAA4AAAAAAAAAAAAAAAAALgIAAGRycy9lMm9Eb2MueG1sUEsBAi0AFAAG&#10;AAgAAAAhAPklFyHeAAAACgEAAA8AAAAAAAAAAAAAAAAAqwQAAGRycy9kb3ducmV2LnhtbFBLBQYA&#10;AAAABAAEAPMAAAC2BQAAAAA=&#10;">
                <v:textbox>
                  <w:txbxContent>
                    <w:p w:rsidR="0062083E" w:rsidRPr="00C2326A" w:rsidRDefault="0062083E" w:rsidP="0062083E">
                      <w:pPr>
                        <w:rPr>
                          <w:sz w:val="32"/>
                          <w:szCs w:val="32"/>
                        </w:rPr>
                      </w:pPr>
                      <w:r w:rsidRPr="00C2326A">
                        <w:rPr>
                          <w:sz w:val="32"/>
                          <w:szCs w:val="32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Pr="0062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Установка:</w:t>
      </w:r>
      <w:r w:rsidRPr="006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фиксация передвижения с использованием любого значка, разными цветами каждого дня.</w:t>
      </w: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A3CFC1" wp14:editId="34660145">
                <wp:simplePos x="0" y="0"/>
                <wp:positionH relativeFrom="column">
                  <wp:posOffset>2596515</wp:posOffset>
                </wp:positionH>
                <wp:positionV relativeFrom="paragraph">
                  <wp:posOffset>288290</wp:posOffset>
                </wp:positionV>
                <wp:extent cx="67310" cy="5054600"/>
                <wp:effectExtent l="53340" t="21590" r="60325" b="196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5054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04.45pt;margin-top:22.7pt;width:5.3pt;height:39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ZYawIAAJ4EAAAOAAAAZHJzL2Uyb0RvYy54bWysVEtu2zAQ3RfoHQjubUmO7DhC5KCQ7G7S&#10;NkDSA9AiZRGlSIGkLRtFgbQXyBF6hW666Ac5g3yjDulPk3YTFNWCIsWZN/Nm3uj8Yl0LtGLacCVT&#10;HPVDjJgsFOVykeK3N7PeGCNjiaREKMlSvGEGX0yePztvm4QNVKUEZRoBiDRJ26S4srZJgsAUFauJ&#10;6auGSbgsla6JhaNeBFSTFtBrEQzCcBS0StNGq4IZA1/z3SWeePyyZIV9U5aGWSRSDLlZv2q/zt0a&#10;TM5JstCkqXixT4P8QxY14RKCHqFyYglaav4XVM0LrYwqbb9QdaDKkhfMcwA2UfgHm+uKNMxzgeKY&#10;5lgm8/9gi9erK404TfFJjJEkNfSo+7y93d51P7sv2zu0/djdw7L9tL3tvnY/uu/dffcNgTFUrm1M&#10;AgCZvNKOe7GW182lKt4ZJFVWEblgnsHNpgHUyHkEj1zcwTQQf96+UhRsyNIqX8Z1qWsHCQVCa9+t&#10;zbFbbG1RAR9HpycRtLSAm2E4jEeh72ZAkoNzo419yVSN3CbFxmrCF5XNlJSgC6UjH4qsLo11qZHk&#10;4OAiSzXjQnh5CInaFJ8NB0PvYJTg1F06M6MX80xotCJOYP7xPOHmoZlWS0k9WMUInUqKrC+K1RzK&#10;JBh2EWpGMRIM5sjtvLUlXDzVGggI6XKCAgGl/W6nwvdn4dl0PB3HvXgwmvbiMM97L2ZZ3BvNotNh&#10;fpJnWR59cPSiOKk4pUw6hoeJiOKnKW4/mzstH2fiWMrgMbqvOSR7ePukvUKcKHbymiu6udKuPU4s&#10;MATeeD+wbsoenr3V79/K5BcAAAD//wMAUEsDBBQABgAIAAAAIQCCA8iJ4QAAAAoBAAAPAAAAZHJz&#10;L2Rvd25yZXYueG1sTI9NS8NAEIbvgv9hGcGb3UTSksZsivgB0ou0WsHbNDsmwd3ZkN000V/vetLb&#10;DPPwzvOWm9kacaLBd44VpIsEBHHtdMeNgteXx6schA/IGo1jUvBFHjbV+VmJhXYT7+i0D42IIewL&#10;VNCG0BdS+roli37heuJ4+3CDxRDXoZF6wCmGWyOvk2QlLXYcP7TY011L9ed+tAoMH54f3vDJb1fj&#10;TIft+7e0071Slxfz7Q2IQHP4g+FXP6pDFZ2ObmTthVGQJfk6onFYZiAikKXrJYijgjxLM5BVKf9X&#10;qH4AAAD//wMAUEsBAi0AFAAGAAgAAAAhALaDOJL+AAAA4QEAABMAAAAAAAAAAAAAAAAAAAAAAFtD&#10;b250ZW50X1R5cGVzXS54bWxQSwECLQAUAAYACAAAACEAOP0h/9YAAACUAQAACwAAAAAAAAAAAAAA&#10;AAAvAQAAX3JlbHMvLnJlbHNQSwECLQAUAAYACAAAACEAnezWWGsCAACeBAAADgAAAAAAAAAAAAAA&#10;AAAuAgAAZHJzL2Uyb0RvYy54bWxQSwECLQAUAAYACAAAACEAggPIieEAAAAKAQAADwAAAAAAAAAA&#10;AAAAAADFBAAAZHJzL2Rvd25yZXYueG1sUEsFBgAAAAAEAAQA8wAAANMFAAAAAA==&#10;">
                <v:stroke startarrow="block" endarrow="block"/>
              </v:shape>
            </w:pict>
          </mc:Fallback>
        </mc:AlternateConten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84B8C1B" wp14:editId="154AD20F">
            <wp:simplePos x="0" y="0"/>
            <wp:positionH relativeFrom="column">
              <wp:posOffset>2558415</wp:posOffset>
            </wp:positionH>
            <wp:positionV relativeFrom="paragraph">
              <wp:posOffset>304800</wp:posOffset>
            </wp:positionV>
            <wp:extent cx="85725" cy="857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726952A7" wp14:editId="4D94BC44">
            <wp:simplePos x="0" y="0"/>
            <wp:positionH relativeFrom="column">
              <wp:posOffset>2586990</wp:posOffset>
            </wp:positionH>
            <wp:positionV relativeFrom="paragraph">
              <wp:posOffset>123825</wp:posOffset>
            </wp:positionV>
            <wp:extent cx="85725" cy="857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E07503F" wp14:editId="599E6F08">
            <wp:simplePos x="0" y="0"/>
            <wp:positionH relativeFrom="column">
              <wp:posOffset>2586990</wp:posOffset>
            </wp:positionH>
            <wp:positionV relativeFrom="paragraph">
              <wp:posOffset>9525</wp:posOffset>
            </wp:positionV>
            <wp:extent cx="85725" cy="857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E166032" wp14:editId="2B753349">
            <wp:simplePos x="0" y="0"/>
            <wp:positionH relativeFrom="column">
              <wp:posOffset>2596515</wp:posOffset>
            </wp:positionH>
            <wp:positionV relativeFrom="paragraph">
              <wp:posOffset>186055</wp:posOffset>
            </wp:positionV>
            <wp:extent cx="85725" cy="857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3D382F" wp14:editId="29A1338D">
                <wp:simplePos x="0" y="0"/>
                <wp:positionH relativeFrom="column">
                  <wp:posOffset>-308610</wp:posOffset>
                </wp:positionH>
                <wp:positionV relativeFrom="paragraph">
                  <wp:posOffset>311150</wp:posOffset>
                </wp:positionV>
                <wp:extent cx="323850" cy="381000"/>
                <wp:effectExtent l="5715" t="6350" r="13335" b="1270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E" w:rsidRPr="00C2326A" w:rsidRDefault="0062083E" w:rsidP="006208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З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8" style="position:absolute;left:0;text-align:left;margin-left:-24.3pt;margin-top:24.5pt;width:25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VJUgIAAGAEAAAOAAAAZHJzL2Uyb0RvYy54bWysVM2O0zAQviPxDpbvNE1/oBs1Xa26FCEt&#10;sNLCA7iO01g4thm7TZYTElckHoGH4IL42WdI34iJ03ZbuCF6sDyZ8edvvm/c6XldKrIR4KTRKY17&#10;fUqE5iaTepXSN68XjyaUOM90xpTRIqW3wtHz2cMH08omYmAKozIBBEG0Syqb0sJ7m0SR44UomesZ&#10;KzQmcwMl8xjCKsqAVYheqmjQ7z+OKgOZBcOFc/j1skvSWcDPc8H9qzx3whOVUuTmwwphXbZrNJuy&#10;ZAXMFpLvaLB/YFEyqfHSA9Ql84ysQf4FVUoOxpnc97gpI5PnkovQA3YT9//o5qZgVoReUBxnDzK5&#10;/wfLX26ugcgspcMhJZqV6FHzZfth+7n52dxtPzZfm7vmx/ZT86v51nwnWISKVdYlePDGXkPbs7NX&#10;hr91RJt5wfRKXACYqhAsQ55xWx+dHGgDh0fJsnphMryPrb0J4tU5lC0gykLq4NHtwSNRe8Lx43Aw&#10;nIzRSY6p4STu94OHEUv2hy04/0yYkrSblAKOQABnmyvnWzIs2ZcE8kbJbCGVCgGslnMFZMNwXBbh&#10;F/hjj8dlSpMqpWfjwTggn+TcMQSyuyd4UlZKj3OvZJnSyaGIJa1qT3UWptIzqbo9UlZ6J2OrXOeA&#10;r5d1cG6w92RpslvUFUw35vgscVMYeE9JhSOeUvduzUBQop5r9OYsHo3aNxGC0fjJAAM4ziyPM0xz&#10;hEqpp6Tbzn33jtYW5KrAm+KghjYX6Gcug9at1x2rHX0c42DB7sm17+Q4DlX3fwyz3wAAAP//AwBQ&#10;SwMEFAAGAAgAAAAhAIHMmofcAAAACAEAAA8AAABkcnMvZG93bnJldi54bWxMj8FOwzAQRO9I/IO1&#10;SNxamxBVbYhTIVCROLbphdsmXpK0sR3FThv4epYTHEf7NPsm3862FxcaQ+edhoelAkGu9qZzjYZj&#10;uVusQYSIzmDvHWn4ogDb4vYmx8z4q9vT5RAbwSUuZKihjXHIpAx1SxbD0g/k+PbpR4uR49hIM+KV&#10;y20vE6VW0mLn+EOLA720VJ8Pk9VQdckRv/flm7Kb3WN8n8vT9PGq9f3d/PwEItIc/2D41Wd1KNip&#10;8pMzQfQaFul6xaiGdMObGEhSEBVzirMscvl/QPEDAAD//wMAUEsBAi0AFAAGAAgAAAAhALaDOJL+&#10;AAAA4QEAABMAAAAAAAAAAAAAAAAAAAAAAFtDb250ZW50X1R5cGVzXS54bWxQSwECLQAUAAYACAAA&#10;ACEAOP0h/9YAAACUAQAACwAAAAAAAAAAAAAAAAAvAQAAX3JlbHMvLnJlbHNQSwECLQAUAAYACAAA&#10;ACEAFzE1SVICAABgBAAADgAAAAAAAAAAAAAAAAAuAgAAZHJzL2Uyb0RvYy54bWxQSwECLQAUAAYA&#10;CAAAACEAgcyah9wAAAAIAQAADwAAAAAAAAAAAAAAAACsBAAAZHJzL2Rvd25yZXYueG1sUEsFBgAA&#10;AAAEAAQA8wAAALUFAAAAAA==&#10;">
                <v:textbox>
                  <w:txbxContent>
                    <w:p w:rsidR="0062083E" w:rsidRPr="00C2326A" w:rsidRDefault="0062083E" w:rsidP="0062083E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З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435ED9" wp14:editId="3B9A6E45">
                <wp:simplePos x="0" y="0"/>
                <wp:positionH relativeFrom="column">
                  <wp:posOffset>5320665</wp:posOffset>
                </wp:positionH>
                <wp:positionV relativeFrom="paragraph">
                  <wp:posOffset>311150</wp:posOffset>
                </wp:positionV>
                <wp:extent cx="323850" cy="381000"/>
                <wp:effectExtent l="5715" t="6350" r="13335" b="1270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E" w:rsidRPr="00C2326A" w:rsidRDefault="0062083E" w:rsidP="006208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9" style="position:absolute;left:0;text-align:left;margin-left:418.95pt;margin-top:24.5pt;width:25.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XVUQIAAGAEAAAOAAAAZHJzL2Uyb0RvYy54bWysVM2O0zAQviPxDpbvNG3aQjdqulp1KUJa&#10;YKWFB3AdJ7FwbDN2my4nJK5IPAIPwQXxs8+QvhETp+22cEP0YHky48/ffN+40/NNpchagJNGp3TQ&#10;61MiNDeZ1EVK37xePJpQ4jzTGVNGi5TeCkfPZw8fTGubiNiURmUCCIJol9Q2paX3Nokix0tRMdcz&#10;VmhM5gYq5jGEIsqA1YheqSju9x9HtYHMguHCOfx62SXpLODnueD+VZ474YlKKXLzYYWwLts1mk1Z&#10;UgCzpeQ7GuwfWFRMarz0AHXJPCMrkH9BVZKDcSb3PW6qyOS55CL0gN0M+n90c1MyK0IvKI6zB5nc&#10;/4PlL9fXQGSW0mFMiWYVetR82X7Yfm5+Nnfbj83X5q75sf3U/Gq+Nd8JFqFitXUJHryx19D27OyV&#10;4W8d0WZeMl2ICwBTl4JlyHPQ1kcnB9rA4VGyrF+YDO9jK2+CeJscqhYQZSGb4NHtwSOx8YTjx2E8&#10;nIzRSY6p4WTQ7wcPI5bsD1tw/pkwFWk3KQUcgQDO1lfOt2RYsi8J5I2S2UIqFQIolnMFZM1wXBbh&#10;F/hjj8dlSpM6pWfjeByQT3LuGALZ3RM8Kaukx7lXskrp5FDEkla1pzoLU+mZVN0eKSu9k7FVrnPA&#10;b5abzrm9J0uT3aKuYLoxx2eJm9LAe0pqHPGUuncrBoIS9VyjN2eD0ah9EyEYjZ/EGMBxZnmcYZoj&#10;VEo9Jd127rt3tLIgixJvGgQ1tLlAP3MZtG697ljt6OMYBwt2T659J8dxqLr/Y5j9BgAA//8DAFBL&#10;AwQUAAYACAAAACEAkKZdg90AAAAKAQAADwAAAGRycy9kb3ducmV2LnhtbEyPPU/DMBCGdyT+g3VI&#10;bNShReCkcSoEKhJjmy5sTnwkKfE5ip028Os5pjLee4/ej3wzu16ccAydJw33iwQEUu1tR42GQ7m9&#10;UyBCNGRN7wk1fGOATXF9lZvM+jPt8LSPjWATCpnR0MY4ZFKGukVnwsIPSPz79KMzkc+xkXY0ZzZ3&#10;vVwmyaN0piNOaM2ALy3WX/vJaai65cH87Mq3xKXbVXyfy+P08ar17c38vAYRcY4XGP7qc3UouFPl&#10;J7JB9BrU6illVMNDypsYUEqxUDGZsCKLXP6fUPwCAAD//wMAUEsBAi0AFAAGAAgAAAAhALaDOJL+&#10;AAAA4QEAABMAAAAAAAAAAAAAAAAAAAAAAFtDb250ZW50X1R5cGVzXS54bWxQSwECLQAUAAYACAAA&#10;ACEAOP0h/9YAAACUAQAACwAAAAAAAAAAAAAAAAAvAQAAX3JlbHMvLnJlbHNQSwECLQAUAAYACAAA&#10;ACEARoFF1VECAABgBAAADgAAAAAAAAAAAAAAAAAuAgAAZHJzL2Uyb0RvYy54bWxQSwECLQAUAAYA&#10;CAAAACEAkKZdg90AAAAKAQAADwAAAAAAAAAAAAAAAACrBAAAZHJzL2Rvd25yZXYueG1sUEsFBgAA&#10;AAAEAAQA8wAAALUFAAAAAA==&#10;">
                <v:textbox>
                  <w:txbxContent>
                    <w:p w:rsidR="0062083E" w:rsidRPr="00C2326A" w:rsidRDefault="0062083E" w:rsidP="0062083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 wp14:anchorId="2E8512D3" wp14:editId="4230069D">
            <wp:simplePos x="0" y="0"/>
            <wp:positionH relativeFrom="column">
              <wp:posOffset>4768215</wp:posOffset>
            </wp:positionH>
            <wp:positionV relativeFrom="paragraph">
              <wp:posOffset>158115</wp:posOffset>
            </wp:positionV>
            <wp:extent cx="85090" cy="8509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477A8655" wp14:editId="428047CA">
            <wp:simplePos x="0" y="0"/>
            <wp:positionH relativeFrom="column">
              <wp:posOffset>4206240</wp:posOffset>
            </wp:positionH>
            <wp:positionV relativeFrom="paragraph">
              <wp:posOffset>157480</wp:posOffset>
            </wp:positionV>
            <wp:extent cx="85090" cy="8509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E4EF336" wp14:editId="45D54EDC">
            <wp:simplePos x="0" y="0"/>
            <wp:positionH relativeFrom="column">
              <wp:posOffset>3644265</wp:posOffset>
            </wp:positionH>
            <wp:positionV relativeFrom="paragraph">
              <wp:posOffset>157480</wp:posOffset>
            </wp:positionV>
            <wp:extent cx="85090" cy="8509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233F2B82" wp14:editId="4974EF0C">
            <wp:simplePos x="0" y="0"/>
            <wp:positionH relativeFrom="column">
              <wp:posOffset>3101340</wp:posOffset>
            </wp:positionH>
            <wp:positionV relativeFrom="paragraph">
              <wp:posOffset>157480</wp:posOffset>
            </wp:positionV>
            <wp:extent cx="85090" cy="8509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26036A84" wp14:editId="6C1A048B">
            <wp:simplePos x="0" y="0"/>
            <wp:positionH relativeFrom="column">
              <wp:posOffset>452120</wp:posOffset>
            </wp:positionH>
            <wp:positionV relativeFrom="paragraph">
              <wp:posOffset>157480</wp:posOffset>
            </wp:positionV>
            <wp:extent cx="85090" cy="8509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3D2D4A59" wp14:editId="0D8A09EF">
            <wp:simplePos x="0" y="0"/>
            <wp:positionH relativeFrom="column">
              <wp:posOffset>1520190</wp:posOffset>
            </wp:positionH>
            <wp:positionV relativeFrom="paragraph">
              <wp:posOffset>157480</wp:posOffset>
            </wp:positionV>
            <wp:extent cx="85725" cy="8572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03ABC1E3" wp14:editId="6F39CD72">
            <wp:simplePos x="0" y="0"/>
            <wp:positionH relativeFrom="column">
              <wp:posOffset>967740</wp:posOffset>
            </wp:positionH>
            <wp:positionV relativeFrom="paragraph">
              <wp:posOffset>157480</wp:posOffset>
            </wp:positionV>
            <wp:extent cx="85725" cy="8572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178B8028" wp14:editId="5DC04E2E">
            <wp:simplePos x="0" y="0"/>
            <wp:positionH relativeFrom="column">
              <wp:posOffset>2015490</wp:posOffset>
            </wp:positionH>
            <wp:positionV relativeFrom="paragraph">
              <wp:posOffset>157480</wp:posOffset>
            </wp:positionV>
            <wp:extent cx="85725" cy="8572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8417C6" wp14:editId="2790D156">
                <wp:simplePos x="0" y="0"/>
                <wp:positionH relativeFrom="column">
                  <wp:posOffset>2596515</wp:posOffset>
                </wp:positionH>
                <wp:positionV relativeFrom="paragraph">
                  <wp:posOffset>141605</wp:posOffset>
                </wp:positionV>
                <wp:extent cx="53975" cy="53975"/>
                <wp:effectExtent l="5715" t="8255" r="6985" b="13970"/>
                <wp:wrapNone/>
                <wp:docPr id="31" name="Блок-схема: узе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1" o:spid="_x0000_s1026" type="#_x0000_t120" style="position:absolute;margin-left:204.45pt;margin-top:11.15pt;width:4.25pt;height: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wcXgIAAIkEAAAOAAAAZHJzL2Uyb0RvYy54bWysVM1uEzEQviPxDpbv7SZpQskqm6pKKUIq&#10;UKnwAI7Xm7XweszYyabcUMUD8CZcEBJFPMPmjZj1JiGFG+Kymh/PN9/87eRsXRm2Uug12Iz3j3uc&#10;KSsh13aR8bdvLo+ecuaDsLkwYFXGb5XnZ9PHjya1S9UASjC5QkYg1qe1y3gZgkuTxMtSVcIfg1OW&#10;nAVgJQKpuEhyFDWhVyYZ9HpPkhowdwhSeU/Wi87JpxG/KJQMr4vCq8BMxolbiF+M33n7TaYTkS5Q&#10;uFLLLQ3xDywqoS0l3UNdiCDYEvVfUJWWCB6KcCyhSqAotFSxBqqm3/ujmptSOBVroeZ4t2+T/3+w&#10;8tXqGpnOM37S58yKimbUfG7um5/N96PNx82n5mvzo/mSss1d843ke0bvqGm18ynF3rhrbMv27grk&#10;O88szEphF+ocEepSiZyoxvfJg4BW8RTK5vVLyCmlWAaI/VsXWLWA1Bm2jmO63Y9JrQOTZBydjE9H&#10;nEnydCLxSUS6C3Xow3MFFWuFjBcGaiKFYQbW0j4AxkRideVDF7gLiIWA0fmlNiYq7RaqmUG2ErQ/&#10;Yd2PoWZZEevONh71etstIjPtWmfeWYlWXOUWJJL0h/jGsjrj49FgFHEf+Dwu5vvMlGObpgU8hEBY&#10;2jwucdvtZ1s5CG06md4bS5l3He8mN4f8lrqP0N0D3S8JJeAHzmq6hYz790uBijPzwtIEx/3hsD2e&#10;qAxHpwNS8NAzP/QIKwmK2sVZJ85Cd3BLh3pRUqaujRbOaeqFjlNo+XWstmRp32PDtrfZHtShHl/9&#10;/oNMfwEAAP//AwBQSwMEFAAGAAgAAAAhABTqwmbfAAAACQEAAA8AAABkcnMvZG93bnJldi54bWxM&#10;jzFPwzAQhXck/oN1SGzUThpBGuJUCClDhw4tDIxufI0D8dnEbpv+e8wE4+l9eu+7ej3bkZ1xCoMj&#10;CdlCAEPqnB6ol/D+1j6UwEJUpNXoCCVcMcC6ub2pVaXdhXZ43seepRIKlZJgYvQV56EzaFVYOI+U&#10;sqObrIrpnHquJ3VJ5XbkuRCP3KqB0oJRHl8Ndl/7k5XwWX74ud19b5Xx7bVzYZttNlrK+7v55RlY&#10;xDn+wfCrn9ShSU4HdyId2CihEOUqoRLyfAksAUX2VAA7SFiKEnhT8/8fND8AAAD//wMAUEsBAi0A&#10;FAAGAAgAAAAhALaDOJL+AAAA4QEAABMAAAAAAAAAAAAAAAAAAAAAAFtDb250ZW50X1R5cGVzXS54&#10;bWxQSwECLQAUAAYACAAAACEAOP0h/9YAAACUAQAACwAAAAAAAAAAAAAAAAAvAQAAX3JlbHMvLnJl&#10;bHNQSwECLQAUAAYACAAAACEABvDsHF4CAACJBAAADgAAAAAAAAAAAAAAAAAuAgAAZHJzL2Uyb0Rv&#10;Yy54bWxQSwECLQAUAAYACAAAACEAFOrCZt8AAAAJAQAADwAAAAAAAAAAAAAAAAC4BAAAZHJzL2Rv&#10;d25yZXYueG1sUEsFBgAAAAAEAAQA8wAAAMQFAAAAAA==&#10;" fillcolor="#0d0d0d [3069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BB91E0" wp14:editId="2BD84313">
                <wp:simplePos x="0" y="0"/>
                <wp:positionH relativeFrom="column">
                  <wp:posOffset>72390</wp:posOffset>
                </wp:positionH>
                <wp:positionV relativeFrom="paragraph">
                  <wp:posOffset>195580</wp:posOffset>
                </wp:positionV>
                <wp:extent cx="5200650" cy="0"/>
                <wp:effectExtent l="15240" t="52705" r="22860" b="615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5.7pt;margin-top:15.4pt;width:409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AnZAIAAJoEAAAOAAAAZHJzL2Uyb0RvYy54bWysVEtu2zAQ3RfoHQjuHVmOnSZC5KCQ7G7S&#10;NkDSA9AkZRGlSIJkLBtFgTQXyBF6hW666Ac5g3yjDulPk3YTFNWCIsWZN/PezOj0bNlItODWCa1y&#10;nB70MeKKaibUPMfvrqa9Y4ycJ4oRqRXP8Yo7fDZ+/uy0NRkf6FpLxi0CEOWy1uS49t5kSeJozRvi&#10;DrThCi4rbRvi4WjnCbOkBfRGJoN+/yhptWXGasqdg6/l5hKPI35VcerfVpXjHskcQ24+rjaus7Am&#10;41OSzS0xtaDbNMg/ZNEQoSDoHqoknqBrK/6CagS12unKH1DdJLqqBOWRA7BJ+3+wuayJ4ZELiOPM&#10;Xib3/2Dpm8WFRYLl+BDkUaSBGnWf1zfru+5n92V9h9afuntY1rfrm+5r96P73t133xAYg3KtcRkA&#10;FOrCBu50qS7NuabvHVK6qIma88jgamUANQ0eySOXcHAG4s/a15qBDbn2Osq4rGwTIEEgtIzVWu2r&#10;xZceUfg4CvUfQdZ0d5eQbOdorPOvuG5Q2OTYeUvEvPaFVgp6Qts0hiGLc+dDWiTbOYSoSk+FlLE1&#10;pEJtjk9Gg1F0cFoKFi6DmbPzWSEtWpDQXPGJHOHmoZnV14pFsJoTNlEM+SiItwIkkhyHCA1nGEkO&#10;MxR20doTIZ9qDQSkCjmBOEBpu9t04IeT/snkeHI87A0HR5PesF+WvZfTYtg7mqYvRuVhWRRl+jHQ&#10;S4dZLRjjKjDcTUM6fFq3bedy08f7edhLmTxGj5pDsrt3TDp2R2iITWvNNFtd2FCe0CgwANF4O6xh&#10;wh6eo9XvX8r4FwAAAP//AwBQSwMEFAAGAAgAAAAhAGnQvHfZAAAACAEAAA8AAABkcnMvZG93bnJl&#10;di54bWxMT0tLw0AQvgv+h2UEb3a3VkqJ2RTxAdKLWK3gbZodk2B2NmQ3TfTXO9KDHr8H3yNfT75V&#10;B+pjE9jCfGZAEZfBNVxZeH15uFiBignZYRuYLHxRhHVxepJj5sLIz3TYpkpJCMcMLdQpdZnWsazJ&#10;Y5yFjli0j9B7TAL7SrseRwn3rb40Zqk9NiwNNXZ0W1P5uR28hZZ3T/dv+Bg3y2Gi3eb9W/vxztrz&#10;s+nmGlSiKf2Z4Xe+TIdCNu3DwC6qVvD8SpwWFkYeiL5aGCH2R0IXuf5/oPgBAAD//wMAUEsBAi0A&#10;FAAGAAgAAAAhALaDOJL+AAAA4QEAABMAAAAAAAAAAAAAAAAAAAAAAFtDb250ZW50X1R5cGVzXS54&#10;bWxQSwECLQAUAAYACAAAACEAOP0h/9YAAACUAQAACwAAAAAAAAAAAAAAAAAvAQAAX3JlbHMvLnJl&#10;bHNQSwECLQAUAAYACAAAACEAbNWQJ2QCAACaBAAADgAAAAAAAAAAAAAAAAAuAgAAZHJzL2Uyb0Rv&#10;Yy54bWxQSwECLQAUAAYACAAAACEAadC8d9kAAAAIAQAADwAAAAAAAAAAAAAAAAC+BAAAZHJzL2Rv&#10;d25yZXYueG1sUEsFBgAAAAAEAAQA8wAAAMQFAAAAAA==&#10;">
                <v:stroke startarrow="block" endarrow="block"/>
              </v:shape>
            </w:pict>
          </mc:Fallback>
        </mc:AlternateConten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 wp14:anchorId="2291FDC1" wp14:editId="55C0A463">
            <wp:simplePos x="0" y="0"/>
            <wp:positionH relativeFrom="column">
              <wp:posOffset>2596515</wp:posOffset>
            </wp:positionH>
            <wp:positionV relativeFrom="paragraph">
              <wp:posOffset>13970</wp:posOffset>
            </wp:positionV>
            <wp:extent cx="85090" cy="8509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 wp14:anchorId="5A6F4A8C" wp14:editId="7A8BBBDD">
            <wp:simplePos x="0" y="0"/>
            <wp:positionH relativeFrom="column">
              <wp:posOffset>2596515</wp:posOffset>
            </wp:positionH>
            <wp:positionV relativeFrom="paragraph">
              <wp:posOffset>219710</wp:posOffset>
            </wp:positionV>
            <wp:extent cx="85090" cy="8509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 wp14:anchorId="5DB319C6" wp14:editId="3AF0B0F3">
            <wp:simplePos x="0" y="0"/>
            <wp:positionH relativeFrom="column">
              <wp:posOffset>2615565</wp:posOffset>
            </wp:positionH>
            <wp:positionV relativeFrom="paragraph">
              <wp:posOffset>76835</wp:posOffset>
            </wp:positionV>
            <wp:extent cx="85090" cy="8509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0" locked="0" layoutInCell="1" allowOverlap="1" wp14:anchorId="3EC122F5" wp14:editId="1266F230">
            <wp:simplePos x="0" y="0"/>
            <wp:positionH relativeFrom="column">
              <wp:posOffset>2596515</wp:posOffset>
            </wp:positionH>
            <wp:positionV relativeFrom="paragraph">
              <wp:posOffset>243840</wp:posOffset>
            </wp:positionV>
            <wp:extent cx="85090" cy="8509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65E578" wp14:editId="6A20F1C0">
                <wp:simplePos x="0" y="0"/>
                <wp:positionH relativeFrom="column">
                  <wp:posOffset>2811145</wp:posOffset>
                </wp:positionH>
                <wp:positionV relativeFrom="paragraph">
                  <wp:posOffset>178435</wp:posOffset>
                </wp:positionV>
                <wp:extent cx="323850" cy="381000"/>
                <wp:effectExtent l="10795" t="6985" r="8255" b="120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E" w:rsidRPr="00C2326A" w:rsidRDefault="0062083E" w:rsidP="006208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Ю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0" style="position:absolute;left:0;text-align:left;margin-left:221.35pt;margin-top:14.05pt;width:25.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VXUQIAAGAEAAAOAAAAZHJzL2Uyb0RvYy54bWysVM2O0zAQviPxDpbvNP2FNmq6WnUpQlpg&#10;pYUHcB2nsXBsM3ablBMSVyQegYfggvjZZ0jfiInTdlu4IXqwPJnx52++b9zpRVUoshHgpNEJ7XW6&#10;lAjNTSr1KqFvXi8ejSlxnumUKaNFQrfC0YvZwwfT0saib3KjUgEEQbSLS5vQ3HsbR5HjuSiY6xgr&#10;NCYzAwXzGMIqSoGViF6oqN/tPo5KA6kFw4Vz+PWqTdJZwM8ywf2rLHPCE5VQ5ObDCmFdNms0m7J4&#10;Bczmku9psH9gUTCp8dIj1BXzjKxB/gVVSA7Gmcx3uCkik2WSi9ADdtPr/tHNbc6sCL2gOM4eZXL/&#10;D5a/3NwAkWlC+xNKNCvQo/rL7sPuc/2zvtt9rL/Wd/WP3af6V/2t/k6wCBUrrYvx4K29gaZnZ68N&#10;f+uINvOc6ZW4BDBlLliKPHtNfXR2oAkcHiXL8oVJ8T629iaIV2VQNIAoC6mCR9ujR6LyhOPHQX8w&#10;HqGTHFODca/bDR5GLD4ctuD8M2EK0mwSCjgCAZxtrp1vyLD4UBLIGyXThVQqBLBazhWQDcNxWYRf&#10;4I89npYpTcqETkb9UUA+y7lTCGR3T/CsrJAe517JIqHjYxGLG9We6jRMpWdStXukrPRexka51gFf&#10;Lavg3PDgydKkW9QVTDvm+Cxxkxt4T0mJI55Q927NQFCinmv0ZtIbDps3EYLh6EkfAzjNLE8zTHOE&#10;SqinpN3OffuO1hbkKsebekENbS7Rz0wGrRuvW1Z7+jjGwYL9k2veyWkcqu7/GGa/AQAA//8DAFBL&#10;AwQUAAYACAAAACEAuWDjDN4AAAAJAQAADwAAAGRycy9kb3ducmV2LnhtbEyPwU6DQBCG7ya+w2ZM&#10;vNmllCilLI3R1MRjSy/eFnYEKjtL2KVFn97xVI/zz5d/vsm3s+3FGUffOVKwXEQgkGpnOmoUHMvd&#10;QwrCB01G945QwTd62Ba3N7nOjLvQHs+H0AguIZ9pBW0IQyalr1u02i/cgMS7TzdaHXgcG2lGfeFy&#10;28s4ih6l1R3xhVYP+NJi/XWYrIKqi4/6Z1++RXa9W4X3uTxNH69K3d/NzxsQAedwheFPn9WhYKfK&#10;TWS86BUkSfzEqII4XYJgIFmvOKgUpBzIIpf/Pyh+AQAA//8DAFBLAQItABQABgAIAAAAIQC2gziS&#10;/gAAAOEBAAATAAAAAAAAAAAAAAAAAAAAAABbQ29udGVudF9UeXBlc10ueG1sUEsBAi0AFAAGAAgA&#10;AAAhADj9If/WAAAAlAEAAAsAAAAAAAAAAAAAAAAALwEAAF9yZWxzLy5yZWxzUEsBAi0AFAAGAAgA&#10;AAAhAIjdlVdRAgAAYAQAAA4AAAAAAAAAAAAAAAAALgIAAGRycy9lMm9Eb2MueG1sUEsBAi0AFAAG&#10;AAgAAAAhALlg4wzeAAAACQEAAA8AAAAAAAAAAAAAAAAAqwQAAGRycy9kb3ducmV2LnhtbFBLBQYA&#10;AAAABAAEAPMAAAC2BQAAAAA=&#10;">
                <v:textbox>
                  <w:txbxContent>
                    <w:p w:rsidR="0062083E" w:rsidRPr="00C2326A" w:rsidRDefault="0062083E" w:rsidP="0062083E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Ю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2083E" w:rsidRPr="0062083E" w:rsidRDefault="0062083E" w:rsidP="0062083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63" w:rsidRDefault="00B90D63" w:rsidP="0062083E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62083E" w:rsidRDefault="0062083E" w:rsidP="00B90D6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2083E" w:rsidRDefault="0062083E" w:rsidP="00B90D6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90D63" w:rsidRDefault="00B90D63" w:rsidP="00B90D63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B90D63" w:rsidSect="00152EE2">
      <w:pgSz w:w="11906" w:h="16838"/>
      <w:pgMar w:top="568" w:right="282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6CF1"/>
    <w:multiLevelType w:val="hybridMultilevel"/>
    <w:tmpl w:val="669C000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F9"/>
    <w:rsid w:val="000136F5"/>
    <w:rsid w:val="000D6419"/>
    <w:rsid w:val="00144BBB"/>
    <w:rsid w:val="00152EE2"/>
    <w:rsid w:val="00331124"/>
    <w:rsid w:val="003E2DE5"/>
    <w:rsid w:val="003E3155"/>
    <w:rsid w:val="0040178E"/>
    <w:rsid w:val="00415054"/>
    <w:rsid w:val="00461D22"/>
    <w:rsid w:val="0062083E"/>
    <w:rsid w:val="006C07ED"/>
    <w:rsid w:val="006F1AC7"/>
    <w:rsid w:val="0071637E"/>
    <w:rsid w:val="007173B3"/>
    <w:rsid w:val="007A786F"/>
    <w:rsid w:val="0088007D"/>
    <w:rsid w:val="009556F9"/>
    <w:rsid w:val="009619F1"/>
    <w:rsid w:val="00A7263E"/>
    <w:rsid w:val="00AC02D9"/>
    <w:rsid w:val="00B76550"/>
    <w:rsid w:val="00B90D63"/>
    <w:rsid w:val="00BA4E61"/>
    <w:rsid w:val="00C434C7"/>
    <w:rsid w:val="00DC6419"/>
    <w:rsid w:val="00DF5913"/>
    <w:rsid w:val="00EC281D"/>
    <w:rsid w:val="00F1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419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F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5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419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F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5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539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808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</w:div>
                                <w:div w:id="1177224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956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31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DD2D6"/>
                                <w:right w:val="none" w:sz="0" w:space="0" w:color="auto"/>
                              </w:divBdr>
                              <w:divsChild>
                                <w:div w:id="21082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3118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hyperlink" Target="https://vk.com/photo-135824176_456239018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photo42400823_440521875" TargetMode="External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2017-01-16T07:03:00Z</dcterms:created>
  <dcterms:modified xsi:type="dcterms:W3CDTF">2017-03-12T00:35:00Z</dcterms:modified>
</cp:coreProperties>
</file>