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97" w:rsidRPr="002E7F55" w:rsidRDefault="00897997" w:rsidP="002E7F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Отзыв о работе стажировочной площадки в </w:t>
      </w:r>
      <w:r w:rsidR="00E50580" w:rsidRPr="002E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Новоуральск</w:t>
      </w:r>
    </w:p>
    <w:p w:rsidR="002E7F55" w:rsidRDefault="002E7F55" w:rsidP="00897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7F55" w:rsidRDefault="00897997" w:rsidP="002E7F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стажировочной площадки я овладела целым рядом форм</w:t>
      </w:r>
      <w:r w:rsidR="00756446" w:rsidRPr="002E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методов музейной педагогики, </w:t>
      </w:r>
      <w:r w:rsidR="00756446" w:rsidRPr="002E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смогла ознакомиться</w:t>
      </w:r>
      <w:r w:rsidR="00756446" w:rsidRPr="002E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756446" w:rsidRPr="002E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6446" w:rsidRPr="002E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методами </w:t>
      </w:r>
      <w:r w:rsidR="00756446" w:rsidRPr="002E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 мотивации учащихся</w:t>
      </w:r>
      <w:r w:rsidR="002E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можно эффективно применять при прове</w:t>
      </w:r>
      <w:r w:rsidRPr="002E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дении образовательных событий со школьниками.</w:t>
      </w:r>
    </w:p>
    <w:p w:rsidR="00E50580" w:rsidRDefault="00897997" w:rsidP="00E505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стажировки уч</w:t>
      </w:r>
      <w:r w:rsidR="00E50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ителями Л</w:t>
      </w:r>
      <w:r w:rsidR="002E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ицея №56</w:t>
      </w:r>
      <w:r w:rsidR="00E50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г. Новоуральска</w:t>
      </w:r>
      <w:r w:rsidR="002E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созда</w:t>
      </w:r>
      <w:r w:rsidRPr="002E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="00E50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нас</w:t>
      </w:r>
      <w:r w:rsidRPr="002E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различные образо</w:t>
      </w:r>
      <w:r w:rsidR="00E50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вательные события</w:t>
      </w:r>
      <w:r w:rsidR="002E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</w:t>
      </w:r>
      <w:r w:rsidR="00E50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акже проведе</w:t>
      </w:r>
      <w:r w:rsidR="004E01DF" w:rsidRPr="002E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 мастер классы.</w:t>
      </w:r>
    </w:p>
    <w:p w:rsidR="00E50580" w:rsidRDefault="00897997" w:rsidP="00E505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Стажировка в </w:t>
      </w:r>
      <w:r w:rsidR="00E50580" w:rsidRPr="002E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Новоуральске</w:t>
      </w:r>
      <w:r w:rsidRPr="00897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</w:t>
      </w:r>
      <w:r w:rsidR="004E01DF" w:rsidRPr="002E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лась сразу с введения в проект.  Первым нашим заданием было испытание незнакомым городом. Выполнения этого задания вызвало у нас бурю эмоций.</w:t>
      </w:r>
      <w:r w:rsidR="00E50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01DF" w:rsidRPr="002E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б</w:t>
      </w:r>
      <w:r w:rsidRPr="00897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ыло о</w:t>
      </w:r>
      <w:r w:rsidR="004E01DF" w:rsidRPr="002E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бъяснено, чем мы будем заниматься на данной стажировочной площадке</w:t>
      </w:r>
      <w:r w:rsidRPr="00897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какие задачи, какая основная цель проекта. Очень понравилось, что был дан не какой-то </w:t>
      </w:r>
      <w:r w:rsidR="004E01DF" w:rsidRPr="002E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лекционный материал</w:t>
      </w:r>
      <w:r w:rsidRPr="00897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рамка</w:t>
      </w:r>
      <w:r w:rsidR="004E01DF" w:rsidRPr="002E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которого были бы проверены наши</w:t>
      </w:r>
      <w:r w:rsidRPr="00897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6446" w:rsidRPr="002E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E50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756446" w:rsidRPr="002E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50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E01DF" w:rsidRPr="002E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и </w:t>
      </w:r>
      <w:r w:rsidRPr="00897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навыки, а сразу произошло погружение в </w:t>
      </w:r>
      <w:r w:rsidR="004E01DF" w:rsidRPr="002E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97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боевые</w:t>
      </w:r>
      <w:r w:rsidR="004E01DF" w:rsidRPr="002E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условия, что позволило мне</w:t>
      </w:r>
      <w:r w:rsidR="00756446" w:rsidRPr="002E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лучше понять и</w:t>
      </w:r>
      <w:r w:rsidR="004E01DF" w:rsidRPr="002E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прочувствовать</w:t>
      </w:r>
      <w:r w:rsidR="00756446" w:rsidRPr="002E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себе</w:t>
      </w:r>
      <w:r w:rsidR="004E01DF" w:rsidRPr="002E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данной технологии.</w:t>
      </w:r>
    </w:p>
    <w:p w:rsidR="00E50580" w:rsidRDefault="0019686D" w:rsidP="00E505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Стажировка </w:t>
      </w:r>
      <w:r w:rsidR="00897997" w:rsidRPr="00897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понравилась. Небольшой дружный коллектив, который преследует определенные цели. Получено много опыта и много положительных эмоций!</w:t>
      </w:r>
    </w:p>
    <w:p w:rsidR="00E50580" w:rsidRDefault="00756446" w:rsidP="00E505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E7F55">
        <w:rPr>
          <w:rFonts w:ascii="Times New Roman" w:hAnsi="Times New Roman" w:cs="Times New Roman"/>
          <w:sz w:val="28"/>
          <w:szCs w:val="28"/>
        </w:rPr>
        <w:t>О</w:t>
      </w:r>
      <w:r w:rsidR="0019686D" w:rsidRPr="002E7F55">
        <w:rPr>
          <w:rFonts w:ascii="Times New Roman" w:hAnsi="Times New Roman" w:cs="Times New Roman"/>
          <w:sz w:val="28"/>
          <w:szCs w:val="28"/>
        </w:rPr>
        <w:t>громную благодарность хочется выразить проекту «Школа Росатома», з</w:t>
      </w:r>
      <w:r w:rsidR="0019686D" w:rsidRPr="002E7F55">
        <w:rPr>
          <w:rFonts w:ascii="Times New Roman" w:hAnsi="Times New Roman" w:cs="Times New Roman"/>
          <w:color w:val="333333"/>
          <w:sz w:val="28"/>
          <w:szCs w:val="28"/>
        </w:rPr>
        <w:t xml:space="preserve">а </w:t>
      </w:r>
      <w:r w:rsidR="0019686D" w:rsidRPr="002E7F55">
        <w:rPr>
          <w:rFonts w:ascii="Times New Roman" w:hAnsi="Times New Roman" w:cs="Times New Roman"/>
          <w:color w:val="333333"/>
          <w:sz w:val="28"/>
          <w:szCs w:val="28"/>
        </w:rPr>
        <w:t xml:space="preserve">возможность </w:t>
      </w:r>
      <w:r w:rsidR="00E61EEB" w:rsidRPr="002E7F55">
        <w:rPr>
          <w:rFonts w:ascii="Times New Roman" w:hAnsi="Times New Roman" w:cs="Times New Roman"/>
          <w:color w:val="333333"/>
          <w:sz w:val="28"/>
          <w:szCs w:val="28"/>
        </w:rPr>
        <w:t xml:space="preserve">участвовать в </w:t>
      </w:r>
      <w:r w:rsidRPr="002E7F55">
        <w:rPr>
          <w:rFonts w:ascii="Times New Roman" w:hAnsi="Times New Roman" w:cs="Times New Roman"/>
          <w:color w:val="333333"/>
          <w:sz w:val="28"/>
          <w:szCs w:val="28"/>
        </w:rPr>
        <w:t>подобных</w:t>
      </w:r>
      <w:r w:rsidR="00E61EEB" w:rsidRPr="002E7F55">
        <w:rPr>
          <w:rFonts w:ascii="Times New Roman" w:hAnsi="Times New Roman" w:cs="Times New Roman"/>
          <w:color w:val="333333"/>
          <w:sz w:val="28"/>
          <w:szCs w:val="28"/>
        </w:rPr>
        <w:t xml:space="preserve"> стажировочных площадках для </w:t>
      </w:r>
      <w:r w:rsidR="0019686D" w:rsidRPr="002E7F55">
        <w:rPr>
          <w:rFonts w:ascii="Times New Roman" w:hAnsi="Times New Roman" w:cs="Times New Roman"/>
          <w:color w:val="333333"/>
          <w:sz w:val="28"/>
          <w:szCs w:val="28"/>
        </w:rPr>
        <w:t>получения</w:t>
      </w:r>
      <w:r w:rsidR="0019686D" w:rsidRPr="002E7F5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61EEB" w:rsidRPr="002E7F55">
        <w:rPr>
          <w:rFonts w:ascii="Times New Roman" w:hAnsi="Times New Roman" w:cs="Times New Roman"/>
          <w:color w:val="333333"/>
          <w:sz w:val="28"/>
          <w:szCs w:val="28"/>
        </w:rPr>
        <w:t xml:space="preserve">опыта в профессиональной жизни, так же коллективу Лицея </w:t>
      </w:r>
      <w:r w:rsidRPr="002E7F55">
        <w:rPr>
          <w:rFonts w:ascii="Times New Roman" w:hAnsi="Times New Roman" w:cs="Times New Roman"/>
          <w:color w:val="333333"/>
          <w:sz w:val="28"/>
          <w:szCs w:val="28"/>
        </w:rPr>
        <w:t>№</w:t>
      </w:r>
      <w:r w:rsidR="00E61EEB" w:rsidRPr="002E7F55">
        <w:rPr>
          <w:rFonts w:ascii="Times New Roman" w:hAnsi="Times New Roman" w:cs="Times New Roman"/>
          <w:color w:val="333333"/>
          <w:sz w:val="28"/>
          <w:szCs w:val="28"/>
        </w:rPr>
        <w:t xml:space="preserve">56  </w:t>
      </w:r>
      <w:r w:rsidR="00E50580" w:rsidRPr="002E7F55">
        <w:rPr>
          <w:rFonts w:ascii="Times New Roman" w:hAnsi="Times New Roman" w:cs="Times New Roman"/>
          <w:color w:val="333333"/>
          <w:sz w:val="28"/>
          <w:szCs w:val="28"/>
        </w:rPr>
        <w:t>г. Новоуральска</w:t>
      </w:r>
      <w:r w:rsidRPr="002E7F5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9686D" w:rsidRPr="002E7F55">
        <w:rPr>
          <w:rFonts w:ascii="Times New Roman" w:hAnsi="Times New Roman" w:cs="Times New Roman"/>
          <w:color w:val="333333"/>
          <w:sz w:val="28"/>
          <w:szCs w:val="28"/>
        </w:rPr>
        <w:t>за</w:t>
      </w:r>
      <w:r w:rsidR="00E61EEB" w:rsidRPr="002E7F55">
        <w:rPr>
          <w:rFonts w:ascii="Times New Roman" w:hAnsi="Times New Roman" w:cs="Times New Roman"/>
          <w:color w:val="333333"/>
          <w:sz w:val="28"/>
          <w:szCs w:val="28"/>
        </w:rPr>
        <w:t xml:space="preserve"> их радушие и гостеприимство, за</w:t>
      </w:r>
      <w:r w:rsidR="0019686D" w:rsidRPr="002E7F55">
        <w:rPr>
          <w:rFonts w:ascii="Times New Roman" w:hAnsi="Times New Roman" w:cs="Times New Roman"/>
          <w:color w:val="333333"/>
          <w:sz w:val="28"/>
          <w:szCs w:val="28"/>
        </w:rPr>
        <w:t xml:space="preserve"> удивительное и бесценное о</w:t>
      </w:r>
      <w:r w:rsidR="00E61EEB" w:rsidRPr="002E7F55">
        <w:rPr>
          <w:rFonts w:ascii="Times New Roman" w:hAnsi="Times New Roman" w:cs="Times New Roman"/>
          <w:color w:val="333333"/>
          <w:sz w:val="28"/>
          <w:szCs w:val="28"/>
        </w:rPr>
        <w:t>бщение с коллегами.</w:t>
      </w:r>
    </w:p>
    <w:p w:rsidR="00E61EEB" w:rsidRPr="00E50580" w:rsidRDefault="00E50580" w:rsidP="00E505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F55">
        <w:rPr>
          <w:rFonts w:ascii="Times New Roman" w:hAnsi="Times New Roman" w:cs="Times New Roman"/>
          <w:color w:val="333333"/>
          <w:sz w:val="28"/>
          <w:szCs w:val="28"/>
        </w:rPr>
        <w:t>Отдельное спасибо хочется сказать руководителю нашей стажировочной площадки Курочкиной Татьяне Владимировне за ее работу, за те знания</w:t>
      </w:r>
      <w:r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2E7F55">
        <w:rPr>
          <w:rFonts w:ascii="Times New Roman" w:hAnsi="Times New Roman" w:cs="Times New Roman"/>
          <w:color w:val="333333"/>
          <w:sz w:val="28"/>
          <w:szCs w:val="28"/>
        </w:rPr>
        <w:t xml:space="preserve"> которыми она смогла поделиться с нами за эти три дня. Безусловно, что вернувшись</w:t>
      </w:r>
      <w:r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2E7F55">
        <w:rPr>
          <w:rFonts w:ascii="Times New Roman" w:hAnsi="Times New Roman" w:cs="Times New Roman"/>
          <w:color w:val="333333"/>
          <w:sz w:val="28"/>
          <w:szCs w:val="28"/>
        </w:rPr>
        <w:t xml:space="preserve"> домой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E7F55">
        <w:rPr>
          <w:rFonts w:ascii="Times New Roman" w:hAnsi="Times New Roman" w:cs="Times New Roman"/>
          <w:color w:val="333333"/>
          <w:sz w:val="28"/>
          <w:szCs w:val="28"/>
        </w:rPr>
        <w:t xml:space="preserve"> я не раз вспомню эту стажировку и ее руководителя, а так же не раз применю полученные знания на практике в своем образовательном учреждении.</w:t>
      </w:r>
    </w:p>
    <w:p w:rsidR="0019686D" w:rsidRDefault="0019686D">
      <w:bookmarkStart w:id="0" w:name="_GoBack"/>
      <w:bookmarkEnd w:id="0"/>
    </w:p>
    <w:sectPr w:rsidR="0019686D" w:rsidSect="002E7F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1E"/>
    <w:rsid w:val="0019686D"/>
    <w:rsid w:val="002E7F55"/>
    <w:rsid w:val="004E01DF"/>
    <w:rsid w:val="00756446"/>
    <w:rsid w:val="00897997"/>
    <w:rsid w:val="008B3C1E"/>
    <w:rsid w:val="00B60BF8"/>
    <w:rsid w:val="00E50580"/>
    <w:rsid w:val="00E6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Mari</cp:lastModifiedBy>
  <cp:revision>2</cp:revision>
  <dcterms:created xsi:type="dcterms:W3CDTF">2017-04-27T16:16:00Z</dcterms:created>
  <dcterms:modified xsi:type="dcterms:W3CDTF">2017-04-27T17:21:00Z</dcterms:modified>
</cp:coreProperties>
</file>