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AC330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51A">
        <w:rPr>
          <w:rFonts w:ascii="Times New Roman" w:hAnsi="Times New Roman" w:cs="Times New Roman"/>
          <w:sz w:val="28"/>
          <w:szCs w:val="28"/>
        </w:rPr>
        <w:t xml:space="preserve">Для работы в системе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ОБЯЗАТЕЛЬНО заранее протестируйте свой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1A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Pr="007C151A">
          <w:rPr>
            <w:rFonts w:ascii="Times New Roman" w:hAnsi="Times New Roman" w:cs="Times New Roman"/>
            <w:color w:val="0950D0"/>
            <w:sz w:val="28"/>
            <w:szCs w:val="28"/>
            <w:u w:val="single" w:color="0950D0"/>
          </w:rPr>
          <w:t>https://events.webinar.ru/support/test</w:t>
        </w:r>
      </w:hyperlink>
    </w:p>
    <w:p w14:paraId="773ED0BE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бязательно протестируйте режим «Для ведущего»</w:t>
      </w:r>
      <w:r w:rsidRPr="007C151A">
        <w:rPr>
          <w:rFonts w:ascii="Times New Roman" w:hAnsi="Times New Roman" w:cs="Times New Roman"/>
          <w:sz w:val="28"/>
          <w:szCs w:val="28"/>
        </w:rPr>
        <w:t>: должны корректно работать видео-картинка и звук с микрофона.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забывайте, что колонки компьютера должны быть выключены – рекомендуем использовать наушники с микрофоном.</w:t>
      </w:r>
    </w:p>
    <w:p w14:paraId="3FDAEDBA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DED734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ВАЖНО! Перед началом работы в системе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. </w:t>
      </w:r>
    </w:p>
    <w:p w14:paraId="1BF2CF8B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1. Перед работой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перезагрузи</w:t>
      </w:r>
      <w:r>
        <w:rPr>
          <w:rFonts w:ascii="Times New Roman" w:hAnsi="Times New Roman" w:cs="Times New Roman"/>
          <w:sz w:val="28"/>
          <w:szCs w:val="28"/>
        </w:rPr>
        <w:t>те компьютер. Лучше начинать с «</w:t>
      </w:r>
      <w:r w:rsidRPr="007C15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истого листа»</w:t>
      </w:r>
      <w:r w:rsidRPr="007C151A">
        <w:rPr>
          <w:rFonts w:ascii="Times New Roman" w:hAnsi="Times New Roman" w:cs="Times New Roman"/>
          <w:sz w:val="28"/>
          <w:szCs w:val="28"/>
        </w:rPr>
        <w:t xml:space="preserve">, когда вашей работе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видеоэфире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не мешают никакие дополнительные программы, обязательно закройте программы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может помешать работе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и микрофона)</w:t>
      </w:r>
    </w:p>
    <w:p w14:paraId="4D10BF51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2. Проверьте что у вас установлена последняя версия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FlashPlayer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- по ссылке </w:t>
      </w:r>
      <w:hyperlink r:id="rId5" w:history="1">
        <w:r w:rsidRPr="007C151A">
          <w:rPr>
            <w:rFonts w:ascii="Times New Roman" w:hAnsi="Times New Roman" w:cs="Times New Roman"/>
            <w:color w:val="0950D0"/>
            <w:sz w:val="28"/>
            <w:szCs w:val="28"/>
            <w:u w:val="single" w:color="0950D0"/>
          </w:rPr>
          <w:t>https://get.adobe.com/ru/flashplayer/</w:t>
        </w:r>
      </w:hyperlink>
    </w:p>
    <w:p w14:paraId="16886CA1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3. Для работы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используйте браузеры: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. Браузеры должны быть обновлены до последней версии.</w:t>
      </w:r>
    </w:p>
    <w:p w14:paraId="0ABC2D0A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>На компьютере должно быть два браузера, для случая если в одной из программ будет зависание или сбой связи.</w:t>
      </w:r>
    </w:p>
    <w:p w14:paraId="70189639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4. При авторизации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(при открытии ссылки) вводите всегда свое полное Имя (Город) чтобы вас можно было корректно идентифицировать в чате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.</w:t>
      </w:r>
    </w:p>
    <w:p w14:paraId="7A47EE62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5. В случае зависании картинки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 xml:space="preserve"> перезагрузите страницу браузера.</w:t>
      </w:r>
    </w:p>
    <w:p w14:paraId="3491122C" w14:textId="77777777" w:rsidR="007C151A" w:rsidRPr="007C151A" w:rsidRDefault="007C151A" w:rsidP="007C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730377" w14:textId="77777777" w:rsidR="00E41225" w:rsidRPr="007C151A" w:rsidRDefault="007C151A" w:rsidP="007C151A">
      <w:pPr>
        <w:jc w:val="both"/>
        <w:rPr>
          <w:rFonts w:ascii="Times New Roman" w:hAnsi="Times New Roman" w:cs="Times New Roman"/>
          <w:sz w:val="28"/>
          <w:szCs w:val="28"/>
        </w:rPr>
      </w:pPr>
      <w:r w:rsidRPr="007C151A">
        <w:rPr>
          <w:rFonts w:ascii="Times New Roman" w:hAnsi="Times New Roman" w:cs="Times New Roman"/>
          <w:sz w:val="28"/>
          <w:szCs w:val="28"/>
        </w:rPr>
        <w:t xml:space="preserve">Удачной работы в </w:t>
      </w:r>
      <w:proofErr w:type="spellStart"/>
      <w:r w:rsidRPr="007C151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C151A">
        <w:rPr>
          <w:rFonts w:ascii="Times New Roman" w:hAnsi="Times New Roman" w:cs="Times New Roman"/>
          <w:sz w:val="28"/>
          <w:szCs w:val="28"/>
        </w:rPr>
        <w:t>!</w:t>
      </w:r>
    </w:p>
    <w:sectPr w:rsidR="00E41225" w:rsidRPr="007C151A" w:rsidSect="00E412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A"/>
    <w:rsid w:val="00284CFF"/>
    <w:rsid w:val="007C151A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23D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vents.webinar.ru/support/test" TargetMode="External"/><Relationship Id="rId5" Type="http://schemas.openxmlformats.org/officeDocument/2006/relationships/hyperlink" Target="https://get.adobe.com/ru/flashplaye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Иван Трифонов</cp:lastModifiedBy>
  <cp:revision>2</cp:revision>
  <dcterms:created xsi:type="dcterms:W3CDTF">2017-10-14T14:24:00Z</dcterms:created>
  <dcterms:modified xsi:type="dcterms:W3CDTF">2017-10-14T14:24:00Z</dcterms:modified>
</cp:coreProperties>
</file>