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96" w:rsidRPr="00BC1696" w:rsidRDefault="00BC1696" w:rsidP="00BC169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-187325</wp:posOffset>
            </wp:positionH>
            <wp:positionV relativeFrom="paragraph">
              <wp:posOffset>-310515</wp:posOffset>
            </wp:positionV>
            <wp:extent cx="1003300" cy="10033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696">
        <w:rPr>
          <w:rFonts w:asciiTheme="majorHAnsi" w:hAnsiTheme="majorHAnsi"/>
          <w:b/>
          <w:sz w:val="26"/>
          <w:szCs w:val="26"/>
        </w:rPr>
        <w:t>СПИСОК ФИНАЛИСТОВ</w:t>
      </w:r>
    </w:p>
    <w:p w:rsidR="00BC1696" w:rsidRPr="00DA68C3" w:rsidRDefault="00AE0807" w:rsidP="00BC1696">
      <w:pPr>
        <w:spacing w:after="0" w:line="240" w:lineRule="auto"/>
        <w:jc w:val="center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КОНКУРСА ИНЖЕНЕРНОГО ТВОРЧЕСТВА</w:t>
      </w:r>
    </w:p>
    <w:p w:rsidR="00BC1696" w:rsidRPr="00BC1696" w:rsidRDefault="00BC1696" w:rsidP="00BC1696">
      <w:pPr>
        <w:spacing w:after="0" w:line="240" w:lineRule="auto"/>
        <w:jc w:val="center"/>
        <w:rPr>
          <w:rFonts w:asciiTheme="majorHAnsi" w:hAnsiTheme="majorHAnsi"/>
          <w:bCs/>
          <w:sz w:val="26"/>
          <w:szCs w:val="26"/>
        </w:rPr>
      </w:pPr>
      <w:r w:rsidRPr="00BC1696">
        <w:rPr>
          <w:rFonts w:asciiTheme="majorHAnsi" w:hAnsiTheme="majorHAnsi"/>
          <w:bCs/>
          <w:sz w:val="26"/>
          <w:szCs w:val="26"/>
        </w:rPr>
        <w:t xml:space="preserve">«ПО СЛЕДАМ ЖЮЛЯ </w:t>
      </w:r>
      <w:proofErr w:type="gramStart"/>
      <w:r w:rsidRPr="00BC1696">
        <w:rPr>
          <w:rFonts w:asciiTheme="majorHAnsi" w:hAnsiTheme="majorHAnsi"/>
          <w:bCs/>
          <w:sz w:val="26"/>
          <w:szCs w:val="26"/>
        </w:rPr>
        <w:t>ВЕРНА</w:t>
      </w:r>
      <w:proofErr w:type="gramEnd"/>
      <w:r w:rsidRPr="00BC1696">
        <w:rPr>
          <w:rFonts w:asciiTheme="majorHAnsi" w:hAnsiTheme="majorHAnsi"/>
          <w:bCs/>
          <w:sz w:val="26"/>
          <w:szCs w:val="26"/>
        </w:rPr>
        <w:t>»</w:t>
      </w:r>
    </w:p>
    <w:p w:rsidR="00BC1696" w:rsidRPr="00DA68C3" w:rsidRDefault="00BC1696" w:rsidP="00BC1696">
      <w:pPr>
        <w:pStyle w:val="Default"/>
        <w:rPr>
          <w:rFonts w:asciiTheme="majorHAnsi" w:hAnsiTheme="majorHAnsi"/>
        </w:rPr>
      </w:pPr>
    </w:p>
    <w:p w:rsidR="00BC1696" w:rsidRPr="00DA68C3" w:rsidRDefault="00BC1696" w:rsidP="00BC1696">
      <w:pPr>
        <w:pStyle w:val="Default"/>
        <w:rPr>
          <w:rFonts w:asciiTheme="majorHAnsi" w:hAnsiTheme="majorHAnsi"/>
        </w:rPr>
      </w:pPr>
    </w:p>
    <w:p w:rsidR="00BC1696" w:rsidRPr="00BC1696" w:rsidRDefault="00DA68C3" w:rsidP="00BC169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Направление  конкурса:</w:t>
      </w:r>
    </w:p>
    <w:p w:rsidR="00BC1696" w:rsidRPr="00BC1696" w:rsidRDefault="00BC1696" w:rsidP="00AE080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BC1696">
        <w:rPr>
          <w:rFonts w:asciiTheme="majorHAnsi" w:hAnsiTheme="majorHAnsi"/>
        </w:rPr>
        <w:t xml:space="preserve">«Изготовление инженерных кинетических инсталляций» </w:t>
      </w:r>
      <w:r w:rsidRPr="00BC1696">
        <w:rPr>
          <w:rFonts w:asciiTheme="majorHAnsi" w:hAnsiTheme="majorHAnsi"/>
        </w:rPr>
        <w:br/>
        <w:t xml:space="preserve">(учащиеся 5-8 классов). </w:t>
      </w:r>
    </w:p>
    <w:p w:rsidR="00BC1696" w:rsidRPr="00BC1696" w:rsidRDefault="00BC1696" w:rsidP="00BC169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00"/>
        <w:gridCol w:w="2434"/>
        <w:gridCol w:w="2977"/>
        <w:gridCol w:w="2976"/>
      </w:tblGrid>
      <w:tr w:rsidR="00BC1696" w:rsidRPr="00BC1696" w:rsidTr="0034411D">
        <w:tc>
          <w:tcPr>
            <w:tcW w:w="700" w:type="dxa"/>
            <w:shd w:val="clear" w:color="auto" w:fill="FFFFFF" w:themeFill="background1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4" w:type="dxa"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Заречный СО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Инженеры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Комухин</w:t>
            </w:r>
            <w:proofErr w:type="spellEnd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Маслаков Марк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Саров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Гришин Михаил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Иосилевич</w:t>
            </w:r>
            <w:proofErr w:type="spellEnd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TechnoDream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Самсонов Семен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Муралев</w:t>
            </w:r>
            <w:proofErr w:type="spellEnd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Заречный ЗАТО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Выше неба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Винокуров Кирилл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Митясов</w:t>
            </w:r>
            <w:proofErr w:type="spellEnd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Заречный СО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Дети капитана Гранта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Рассказов Арсений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Анохин Валерий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Аэронавты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Вахонин Евгений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Ядро. Путешествие к центу земли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Федоровский Леонид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Федоровский Кирилл  </w:t>
            </w:r>
          </w:p>
        </w:tc>
      </w:tr>
      <w:tr w:rsidR="00BC1696" w:rsidRPr="00BC1696" w:rsidTr="0034411D">
        <w:tc>
          <w:tcPr>
            <w:tcW w:w="7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Новоуральск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Арбани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Реница</w:t>
            </w:r>
            <w:proofErr w:type="spellEnd"/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BC1696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BC1696" w:rsidRPr="00BC1696" w:rsidRDefault="00BC1696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BC1696" w:rsidRPr="00BC1696" w:rsidRDefault="00BC1696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C169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Арапов Илья</w:t>
            </w:r>
          </w:p>
        </w:tc>
      </w:tr>
      <w:tr w:rsidR="00DA68C3" w:rsidRPr="00BC1696" w:rsidTr="0034411D"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34411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E080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Эврика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Пушилина</w:t>
            </w:r>
            <w:proofErr w:type="spellEnd"/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</w:tr>
      <w:tr w:rsidR="00DA68C3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34411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Филюшин</w:t>
            </w:r>
            <w:proofErr w:type="spellEnd"/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</w:tr>
      <w:tr w:rsidR="00DA68C3" w:rsidRPr="00BC1696" w:rsidTr="0034411D"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34411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B937EF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E080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Селена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Уткин Валерий</w:t>
            </w:r>
          </w:p>
        </w:tc>
      </w:tr>
      <w:tr w:rsidR="00DA68C3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34411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Скворцов Илья</w:t>
            </w:r>
          </w:p>
        </w:tc>
      </w:tr>
      <w:tr w:rsidR="00DA68C3" w:rsidRPr="00BC1696" w:rsidTr="0034411D">
        <w:tc>
          <w:tcPr>
            <w:tcW w:w="700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34411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DA68C3" w:rsidRPr="00BC1696" w:rsidRDefault="00AE0807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Юные техники</w:t>
            </w:r>
          </w:p>
        </w:tc>
        <w:tc>
          <w:tcPr>
            <w:tcW w:w="2976" w:type="dxa"/>
            <w:shd w:val="clear" w:color="auto" w:fill="FFFFFF" w:themeFill="background1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Миронов Денис</w:t>
            </w:r>
          </w:p>
        </w:tc>
      </w:tr>
      <w:tr w:rsidR="00DA68C3" w:rsidRPr="00BC1696" w:rsidTr="0034411D">
        <w:tc>
          <w:tcPr>
            <w:tcW w:w="700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DA68C3" w:rsidRPr="00BC1696" w:rsidRDefault="00DA68C3" w:rsidP="0014221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hideMark/>
          </w:tcPr>
          <w:p w:rsidR="00DA68C3" w:rsidRPr="00BC1696" w:rsidRDefault="00DA68C3" w:rsidP="00DA68C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Королёв Данила</w:t>
            </w:r>
          </w:p>
        </w:tc>
      </w:tr>
    </w:tbl>
    <w:p w:rsidR="008F0182" w:rsidRDefault="008F0182">
      <w:pPr>
        <w:rPr>
          <w:rFonts w:asciiTheme="majorHAnsi" w:hAnsiTheme="majorHAnsi"/>
          <w:sz w:val="24"/>
          <w:szCs w:val="24"/>
        </w:rPr>
      </w:pPr>
    </w:p>
    <w:p w:rsidR="00DA68C3" w:rsidRPr="00DA68C3" w:rsidRDefault="00DA68C3" w:rsidP="00DA68C3">
      <w:pPr>
        <w:pStyle w:val="Default"/>
      </w:pPr>
      <w:r w:rsidRPr="00DA68C3">
        <w:t>Направление конкурса:</w:t>
      </w:r>
    </w:p>
    <w:p w:rsidR="00DA68C3" w:rsidRPr="00DA68C3" w:rsidRDefault="00DA68C3" w:rsidP="00AE0807">
      <w:pPr>
        <w:pStyle w:val="Default"/>
        <w:numPr>
          <w:ilvl w:val="0"/>
          <w:numId w:val="1"/>
        </w:numPr>
      </w:pPr>
      <w:r w:rsidRPr="00DA68C3">
        <w:t>«Конструирование с помощью 3</w:t>
      </w:r>
      <w:r w:rsidRPr="00DA68C3">
        <w:rPr>
          <w:lang w:val="en-US"/>
        </w:rPr>
        <w:t>D</w:t>
      </w:r>
      <w:r w:rsidRPr="00DA68C3">
        <w:t xml:space="preserve">-принтера» </w:t>
      </w:r>
      <w:r w:rsidRPr="00DA68C3">
        <w:br/>
        <w:t>(учащиеся 9-11</w:t>
      </w:r>
      <w:r>
        <w:t> классов).</w:t>
      </w:r>
    </w:p>
    <w:p w:rsidR="00DA68C3" w:rsidRPr="00BC1696" w:rsidRDefault="00DA68C3" w:rsidP="00DA68C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2976"/>
        <w:gridCol w:w="3367"/>
      </w:tblGrid>
      <w:tr w:rsidR="00DA68C3" w:rsidRPr="00DA68C3" w:rsidTr="0034411D">
        <w:tc>
          <w:tcPr>
            <w:tcW w:w="427" w:type="pct"/>
            <w:shd w:val="clear" w:color="auto" w:fill="FFFFFF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9" w:type="pc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Реально крутые инженеры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Маневский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Михайлов Алексей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Шарин Дмитрий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Епифанова Мария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Новаторы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37 параллель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Судакова Александра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Шуткова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Заречный ЗАТО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Лаборатория №230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Чесноков Максим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Власов Кирилл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Синяя </w:t>
            </w: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изолента</w:t>
            </w:r>
            <w:proofErr w:type="spellEnd"/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Преснов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Елагин Алексей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:rsidR="00DA68C3" w:rsidRPr="00DA68C3" w:rsidRDefault="00DA68C3" w:rsidP="0004544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Новоуральск</w:t>
            </w:r>
            <w:proofErr w:type="spellEnd"/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Наутилус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Агапов Михаил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0807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Железяки</w:t>
            </w:r>
            <w:proofErr w:type="gramEnd"/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Еремеев Антон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Лейман Владислав</w:t>
            </w: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AE0807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КБ Матросики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Самохов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8C3" w:rsidRPr="00DA68C3" w:rsidTr="0034411D">
        <w:tc>
          <w:tcPr>
            <w:tcW w:w="427" w:type="pct"/>
            <w:vMerge w:val="restar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AE0807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Команда 5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Велесейчик</w:t>
            </w:r>
            <w:proofErr w:type="spellEnd"/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</w:tr>
      <w:tr w:rsidR="00DA68C3" w:rsidRPr="00DA68C3" w:rsidTr="0034411D">
        <w:tc>
          <w:tcPr>
            <w:tcW w:w="427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DA68C3" w:rsidRPr="00DA68C3" w:rsidRDefault="00DA68C3" w:rsidP="000454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</w:tcPr>
          <w:p w:rsidR="00DA68C3" w:rsidRPr="00DA68C3" w:rsidRDefault="00DA68C3" w:rsidP="00DA68C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</w:pPr>
            <w:r w:rsidRPr="00DA68C3">
              <w:rPr>
                <w:rFonts w:asciiTheme="majorHAnsi" w:hAnsiTheme="majorHAnsi" w:cs="Calibri"/>
                <w:color w:val="000000"/>
                <w:sz w:val="24"/>
                <w:szCs w:val="24"/>
                <w:lang w:eastAsia="ru-RU"/>
              </w:rPr>
              <w:t>Журавков Данил</w:t>
            </w:r>
          </w:p>
        </w:tc>
      </w:tr>
    </w:tbl>
    <w:p w:rsidR="00DA68C3" w:rsidRPr="00BC1696" w:rsidRDefault="00DA68C3" w:rsidP="00DA68C3">
      <w:pPr>
        <w:rPr>
          <w:rFonts w:asciiTheme="majorHAnsi" w:hAnsiTheme="majorHAnsi"/>
          <w:sz w:val="24"/>
          <w:szCs w:val="24"/>
        </w:rPr>
      </w:pPr>
    </w:p>
    <w:sectPr w:rsidR="00DA68C3" w:rsidRPr="00BC1696" w:rsidSect="00BC16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E5E"/>
    <w:multiLevelType w:val="multilevel"/>
    <w:tmpl w:val="05F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713"/>
    <w:multiLevelType w:val="multilevel"/>
    <w:tmpl w:val="05F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A04F8"/>
    <w:multiLevelType w:val="hybridMultilevel"/>
    <w:tmpl w:val="A69E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73EFB"/>
    <w:multiLevelType w:val="multilevel"/>
    <w:tmpl w:val="05F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6275E"/>
    <w:multiLevelType w:val="multilevel"/>
    <w:tmpl w:val="05F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1E"/>
    <w:rsid w:val="0014221E"/>
    <w:rsid w:val="0034411D"/>
    <w:rsid w:val="005F66A0"/>
    <w:rsid w:val="006013AF"/>
    <w:rsid w:val="008F0182"/>
    <w:rsid w:val="00910381"/>
    <w:rsid w:val="00AE0807"/>
    <w:rsid w:val="00B937EF"/>
    <w:rsid w:val="00BC1696"/>
    <w:rsid w:val="00DA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69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A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69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ОИТ</dc:creator>
  <cp:lastModifiedBy>ИРИНА</cp:lastModifiedBy>
  <cp:revision>2</cp:revision>
  <dcterms:created xsi:type="dcterms:W3CDTF">2018-03-03T13:36:00Z</dcterms:created>
  <dcterms:modified xsi:type="dcterms:W3CDTF">2018-03-03T13:36:00Z</dcterms:modified>
</cp:coreProperties>
</file>