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5C935" w14:textId="77777777" w:rsidR="00F25808" w:rsidRPr="00F25808" w:rsidRDefault="00F25808" w:rsidP="00F25808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80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ЗАЯВКА</w:t>
      </w:r>
    </w:p>
    <w:p w14:paraId="43D4BD5C" w14:textId="77777777" w:rsidR="00F25808" w:rsidRPr="00F25808" w:rsidRDefault="00F25808" w:rsidP="00F25808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2580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на участие в образовательном событии</w:t>
      </w:r>
    </w:p>
    <w:p w14:paraId="53715AB9" w14:textId="77777777" w:rsidR="00F25808" w:rsidRPr="00F25808" w:rsidRDefault="00F25808" w:rsidP="00F25808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2580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«Школа проектов. </w:t>
      </w:r>
      <w:r w:rsidRPr="00F2580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V</w:t>
      </w:r>
      <w:r w:rsidRPr="00F2580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сезон» </w:t>
      </w:r>
    </w:p>
    <w:p w14:paraId="3EB23F0D" w14:textId="77777777" w:rsidR="00F25808" w:rsidRPr="00F25808" w:rsidRDefault="00F25808" w:rsidP="00F25808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2580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для талантливых детей городов-участников проекта «Школа </w:t>
      </w:r>
      <w:proofErr w:type="spellStart"/>
      <w:r w:rsidRPr="00F2580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Росатома</w:t>
      </w:r>
      <w:proofErr w:type="spellEnd"/>
      <w:r w:rsidRPr="00F2580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»</w:t>
      </w:r>
    </w:p>
    <w:p w14:paraId="5729B960" w14:textId="77777777" w:rsidR="00F25808" w:rsidRPr="00F25808" w:rsidRDefault="00F25808" w:rsidP="00F25808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2580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(</w:t>
      </w:r>
      <w:r w:rsidRPr="00F25808">
        <w:rPr>
          <w:rFonts w:ascii="Times New Roman" w:eastAsia="Batang" w:hAnsi="Times New Roman" w:cs="Times New Roman"/>
          <w:b/>
          <w:sz w:val="28"/>
          <w:szCs w:val="28"/>
          <w:u w:val="single"/>
          <w:lang w:eastAsia="ru-RU"/>
        </w:rPr>
        <w:t>заочный этап</w:t>
      </w:r>
      <w:r w:rsidRPr="00F2580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)</w:t>
      </w:r>
    </w:p>
    <w:p w14:paraId="76B9880A" w14:textId="77777777" w:rsidR="00F25808" w:rsidRPr="00F25808" w:rsidRDefault="00F25808" w:rsidP="00F25808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16"/>
          <w:szCs w:val="16"/>
          <w:lang w:eastAsia="ru-RU"/>
        </w:rPr>
      </w:pPr>
      <w:r w:rsidRPr="00F25808">
        <w:rPr>
          <w:rFonts w:ascii="Times New Roman" w:eastAsia="Batang" w:hAnsi="Times New Roman" w:cs="Times New Roman"/>
          <w:b/>
          <w:sz w:val="16"/>
          <w:szCs w:val="16"/>
          <w:lang w:eastAsia="ru-RU"/>
        </w:rPr>
        <w:t xml:space="preserve"> </w:t>
      </w:r>
    </w:p>
    <w:tbl>
      <w:tblPr>
        <w:tblW w:w="10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1080"/>
        <w:gridCol w:w="4986"/>
      </w:tblGrid>
      <w:tr w:rsidR="00F25808" w:rsidRPr="00F25808" w14:paraId="3EE333FA" w14:textId="77777777" w:rsidTr="00CB4B33">
        <w:trPr>
          <w:cantSplit/>
        </w:trPr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49D" w14:textId="77777777" w:rsidR="00F25808" w:rsidRPr="00F25808" w:rsidRDefault="00F25808" w:rsidP="00F2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Проект, создаваемый в рамках «Школы проектов», представляется </w:t>
            </w: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чем двумя</w:t>
            </w: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– авторами. Если авторов проекта двое, </w:t>
            </w: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подается одна</w:t>
            </w: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заявке указываются данные обоих участников – авторов. Если участник «Школы проектов» планирует (в рамках дистанционного тура) создавать проект без соавторов, в заявке указываются только его данные.</w:t>
            </w:r>
          </w:p>
        </w:tc>
      </w:tr>
      <w:tr w:rsidR="00F25808" w:rsidRPr="00F25808" w14:paraId="596EF298" w14:textId="77777777" w:rsidTr="00CB4B33">
        <w:trPr>
          <w:cantSplit/>
          <w:trHeight w:hRule="exact" w:val="15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C89A" w14:textId="77777777" w:rsidR="00F25808" w:rsidRPr="00F25808" w:rsidRDefault="00F25808" w:rsidP="00F2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7A10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участника </w:t>
            </w:r>
          </w:p>
          <w:p w14:paraId="7EF8818A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(необходимо указать 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8126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Класс, возраст </w:t>
            </w: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593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14:paraId="1E631024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(полный, без сокращений, с указанием индекса)</w:t>
            </w:r>
          </w:p>
        </w:tc>
      </w:tr>
      <w:tr w:rsidR="00F25808" w:rsidRPr="00F25808" w14:paraId="1FE24DAC" w14:textId="77777777" w:rsidTr="00CB4B33">
        <w:trPr>
          <w:cantSplit/>
          <w:trHeight w:val="5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8FEE" w14:textId="77777777" w:rsidR="00F25808" w:rsidRPr="00F25808" w:rsidRDefault="00F25808" w:rsidP="00F258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7B6" w14:textId="77777777" w:rsidR="00F25808" w:rsidRPr="00F25808" w:rsidRDefault="00F25808" w:rsidP="00F25808">
            <w:pPr>
              <w:spacing w:after="0" w:line="240" w:lineRule="auto"/>
              <w:ind w:left="-6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18B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839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5808" w:rsidRPr="00F25808" w14:paraId="63398E35" w14:textId="77777777" w:rsidTr="00CB4B33">
        <w:trPr>
          <w:cantSplit/>
          <w:trHeight w:val="6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8697" w14:textId="77777777" w:rsidR="00F25808" w:rsidRPr="00F25808" w:rsidRDefault="00F25808" w:rsidP="00F258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3728" w14:textId="77777777" w:rsidR="00F25808" w:rsidRPr="00F25808" w:rsidRDefault="00F25808" w:rsidP="00F2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2CD61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DBF88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808" w:rsidRPr="00F25808" w14:paraId="123FCB5B" w14:textId="77777777" w:rsidTr="00CB4B33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843C" w14:textId="77777777" w:rsidR="00F25808" w:rsidRPr="00F25808" w:rsidRDefault="00F25808" w:rsidP="00F2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ABC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  <w:p w14:paraId="6A107F70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lang w:eastAsia="ru-RU"/>
              </w:rPr>
              <w:t xml:space="preserve">(необходимо указать полное название, адрес, телефон, </w:t>
            </w:r>
            <w:r w:rsidRPr="00F2580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258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2580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25808">
              <w:rPr>
                <w:rFonts w:ascii="Times New Roman" w:eastAsia="Times New Roman" w:hAnsi="Times New Roman" w:cs="Times New Roman"/>
                <w:lang w:eastAsia="ru-RU"/>
              </w:rPr>
              <w:t>, сайт)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D02B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808" w:rsidRPr="00F25808" w14:paraId="043FF591" w14:textId="77777777" w:rsidTr="00CB4B33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0B58" w14:textId="77777777" w:rsidR="00F25808" w:rsidRPr="00F25808" w:rsidRDefault="00F25808" w:rsidP="00F2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0C08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Предполагаемая тематика проекта, созданного в рамках </w:t>
            </w:r>
          </w:p>
          <w:p w14:paraId="3A0B5950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«Школы проектов. </w:t>
            </w: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сезон» </w:t>
            </w:r>
          </w:p>
          <w:p w14:paraId="606E13B3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направления в Положении)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985C" w14:textId="77777777" w:rsidR="00F25808" w:rsidRPr="00F25808" w:rsidRDefault="00F25808" w:rsidP="00F2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Участники, выбравшие экстернат (см. п.4.1.2. и п. 7.2 Положения) перед предполагаемой темой указывают слово – «Экстернат». </w:t>
            </w:r>
          </w:p>
        </w:tc>
      </w:tr>
      <w:tr w:rsidR="00F25808" w:rsidRPr="00F25808" w14:paraId="0D8090EF" w14:textId="77777777" w:rsidTr="00CB4B33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5DC5" w14:textId="77777777" w:rsidR="00F25808" w:rsidRPr="00F25808" w:rsidRDefault="00F25808" w:rsidP="00F2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1AD7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проектирования</w:t>
            </w:r>
          </w:p>
          <w:p w14:paraId="0D20A6DD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(необходимо указать, есть опыт или нет, если есть, кратко указать наиболее удачный)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3052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5808" w:rsidRPr="00F25808" w14:paraId="53DB746C" w14:textId="77777777" w:rsidTr="00CB4B33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DD2" w14:textId="77777777" w:rsidR="00F25808" w:rsidRPr="00F25808" w:rsidRDefault="00F25808" w:rsidP="00F2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6F39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руководителя </w:t>
            </w: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  <w:p w14:paraId="4FFD9E72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(необходимо указать место работы, должность, телефон, </w:t>
            </w: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52DB" w14:textId="77777777" w:rsidR="00F25808" w:rsidRPr="00F25808" w:rsidRDefault="00F25808" w:rsidP="00F2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808" w:rsidRPr="00F25808" w14:paraId="7C50412C" w14:textId="77777777" w:rsidTr="00CB4B33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3D69" w14:textId="77777777" w:rsidR="00F25808" w:rsidRPr="00F25808" w:rsidRDefault="00F25808" w:rsidP="00F2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762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заявитель </w:t>
            </w: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победителем или призером прошлых лет </w:t>
            </w: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«Школы проектов». Если да, указать год и результат.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23F5" w14:textId="77777777" w:rsidR="00F25808" w:rsidRPr="00F25808" w:rsidRDefault="00F25808" w:rsidP="00F2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808" w:rsidRPr="00F25808" w14:paraId="06A4DEF4" w14:textId="77777777" w:rsidTr="00CB4B33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6A7" w14:textId="77777777" w:rsidR="00F25808" w:rsidRPr="00F25808" w:rsidRDefault="00F25808" w:rsidP="00F2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9D46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Примечания </w:t>
            </w: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организатора мероприятия МБОУ Школа № 95 </w:t>
            </w:r>
          </w:p>
          <w:p w14:paraId="2D6260A5" w14:textId="77777777" w:rsidR="00F25808" w:rsidRPr="00F25808" w:rsidRDefault="00F25808" w:rsidP="00F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г.Железногорск</w:t>
            </w:r>
            <w:proofErr w:type="spellEnd"/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818" w14:textId="77777777" w:rsidR="00F25808" w:rsidRPr="00F25808" w:rsidRDefault="00F25808" w:rsidP="00F25808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2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5808">
              <w:rPr>
                <w:rFonts w:ascii="Times New Roman" w:eastAsia="Times New Roman" w:hAnsi="Times New Roman" w:cs="Times New Roman"/>
                <w:lang w:eastAsia="ru-RU"/>
              </w:rPr>
              <w:t>Отправляя данную заявку, участник(и) и их научный руководитель дают согласие соблюдать Положение о проведении «Школы проектов».</w:t>
            </w:r>
          </w:p>
          <w:p w14:paraId="6D002580" w14:textId="77777777" w:rsidR="00F25808" w:rsidRPr="00F25808" w:rsidRDefault="00F25808" w:rsidP="00F2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lang w:eastAsia="ru-RU"/>
              </w:rPr>
              <w:t>2.Данной заявкой участник(и) и их научный руководитель дают согласие организаторам мероприятия на хранение, обработку, использование их персональных данных, связанных с участием в «Школе проектов».</w:t>
            </w:r>
          </w:p>
          <w:p w14:paraId="39AB95F6" w14:textId="77777777" w:rsidR="00F25808" w:rsidRPr="00F25808" w:rsidRDefault="00F25808" w:rsidP="00F2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lang w:eastAsia="ru-RU"/>
              </w:rPr>
              <w:t xml:space="preserve">3. Все вопросы, возникающие у участников мероприятия по заполнению заявки, необходимо уточнять у координатора: Елена Антоновна Карягина, телефон 8 (3919) 76-66-69,           </w:t>
            </w:r>
            <w:r w:rsidRPr="00F2580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258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2580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2580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F258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shkolaproektov</w:t>
              </w:r>
              <w:r w:rsidRPr="00F258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F258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F258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F258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F258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8" w:history="1">
              <w:r w:rsidRPr="00F258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karlen</w:t>
              </w:r>
              <w:r w:rsidRPr="00F258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13@</w:t>
              </w:r>
              <w:r w:rsidRPr="00F258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F258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F258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F258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7E09EF48" w14:textId="77777777" w:rsidR="0069179A" w:rsidRDefault="0069179A"/>
    <w:sectPr w:rsidR="0069179A" w:rsidSect="00F25808">
      <w:headerReference w:type="default" r:id="rId9"/>
      <w:footerReference w:type="even" r:id="rId10"/>
      <w:footerReference w:type="default" r:id="rId11"/>
      <w:pgSz w:w="11906" w:h="16838"/>
      <w:pgMar w:top="709" w:right="851" w:bottom="426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F4EC1" w14:textId="77777777" w:rsidR="00E433AB" w:rsidRDefault="00E433AB" w:rsidP="00F25808">
      <w:pPr>
        <w:spacing w:after="0" w:line="240" w:lineRule="auto"/>
      </w:pPr>
      <w:r>
        <w:separator/>
      </w:r>
    </w:p>
  </w:endnote>
  <w:endnote w:type="continuationSeparator" w:id="0">
    <w:p w14:paraId="58F502A4" w14:textId="77777777" w:rsidR="00E433AB" w:rsidRDefault="00E433AB" w:rsidP="00F2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7FB0E" w14:textId="77777777" w:rsidR="00575A6A" w:rsidRDefault="00CA000B" w:rsidP="00C433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0716AF" w14:textId="77777777" w:rsidR="00575A6A" w:rsidRDefault="00E433AB" w:rsidP="0015252D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1D5C" w14:textId="77777777" w:rsidR="00575A6A" w:rsidRDefault="00E433AB" w:rsidP="001525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BD5EF" w14:textId="77777777" w:rsidR="00E433AB" w:rsidRDefault="00E433AB" w:rsidP="00F25808">
      <w:pPr>
        <w:spacing w:after="0" w:line="240" w:lineRule="auto"/>
      </w:pPr>
      <w:r>
        <w:separator/>
      </w:r>
    </w:p>
  </w:footnote>
  <w:footnote w:type="continuationSeparator" w:id="0">
    <w:p w14:paraId="37C5AA0C" w14:textId="77777777" w:rsidR="00E433AB" w:rsidRDefault="00E433AB" w:rsidP="00F2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F3F0C" w14:textId="77777777" w:rsidR="00575A6A" w:rsidRDefault="00F2580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0B3573" wp14:editId="520E5139">
          <wp:simplePos x="0" y="0"/>
          <wp:positionH relativeFrom="column">
            <wp:posOffset>5389245</wp:posOffset>
          </wp:positionH>
          <wp:positionV relativeFrom="paragraph">
            <wp:posOffset>-301625</wp:posOffset>
          </wp:positionV>
          <wp:extent cx="963295" cy="452755"/>
          <wp:effectExtent l="0" t="0" r="8255" b="4445"/>
          <wp:wrapThrough wrapText="bothSides">
            <wp:wrapPolygon edited="0">
              <wp:start x="854" y="0"/>
              <wp:lineTo x="0" y="2727"/>
              <wp:lineTo x="0" y="17268"/>
              <wp:lineTo x="3844" y="20903"/>
              <wp:lineTo x="21358" y="20903"/>
              <wp:lineTo x="21358" y="10906"/>
              <wp:lineTo x="19222" y="9088"/>
              <wp:lineTo x="5553" y="0"/>
              <wp:lineTo x="854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04D12"/>
    <w:multiLevelType w:val="hybridMultilevel"/>
    <w:tmpl w:val="C69AA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08"/>
    <w:rsid w:val="0069179A"/>
    <w:rsid w:val="00C07F8A"/>
    <w:rsid w:val="00CA000B"/>
    <w:rsid w:val="00E433AB"/>
    <w:rsid w:val="00F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D6C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25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5808"/>
  </w:style>
  <w:style w:type="paragraph" w:styleId="a6">
    <w:name w:val="header"/>
    <w:basedOn w:val="a"/>
    <w:link w:val="a7"/>
    <w:rsid w:val="00F25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25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kolaproektov@mail.ru" TargetMode="External"/><Relationship Id="rId8" Type="http://schemas.openxmlformats.org/officeDocument/2006/relationships/hyperlink" Target="mailto:karlen13@mail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Трифонов</cp:lastModifiedBy>
  <cp:revision>2</cp:revision>
  <dcterms:created xsi:type="dcterms:W3CDTF">2018-01-06T14:37:00Z</dcterms:created>
  <dcterms:modified xsi:type="dcterms:W3CDTF">2018-01-06T14:37:00Z</dcterms:modified>
</cp:coreProperties>
</file>