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3DC" w:rsidRPr="000A3673" w:rsidRDefault="00A923DC" w:rsidP="00645AC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3673">
        <w:rPr>
          <w:rFonts w:ascii="Times New Roman" w:hAnsi="Times New Roman" w:cs="Times New Roman"/>
          <w:b/>
          <w:sz w:val="24"/>
          <w:szCs w:val="24"/>
        </w:rPr>
        <w:t>Список всех участников фестиваля – конкурса «Атом ТВ - 18»</w:t>
      </w:r>
    </w:p>
    <w:p w:rsidR="00A923DC" w:rsidRPr="000A3673" w:rsidRDefault="00A923DC" w:rsidP="00645AC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73">
        <w:rPr>
          <w:rFonts w:ascii="Times New Roman" w:hAnsi="Times New Roman" w:cs="Times New Roman"/>
          <w:b/>
          <w:sz w:val="24"/>
          <w:szCs w:val="24"/>
        </w:rPr>
        <w:t>заочного этапа</w:t>
      </w:r>
    </w:p>
    <w:p w:rsidR="00A923DC" w:rsidRPr="000A3673" w:rsidRDefault="00A923DC" w:rsidP="00645AC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646"/>
        <w:gridCol w:w="1663"/>
        <w:gridCol w:w="2393"/>
        <w:gridCol w:w="1766"/>
        <w:gridCol w:w="1663"/>
      </w:tblGrid>
      <w:tr w:rsidR="000205E9" w:rsidRPr="000A3673" w:rsidTr="00123DC3">
        <w:tc>
          <w:tcPr>
            <w:tcW w:w="440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6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1663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название команды</w:t>
            </w:r>
          </w:p>
        </w:tc>
        <w:tc>
          <w:tcPr>
            <w:tcW w:w="2393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объединения, образовательной организации </w:t>
            </w:r>
          </w:p>
        </w:tc>
        <w:tc>
          <w:tcPr>
            <w:tcW w:w="1766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663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Фалейчик Светлана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 - 1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Студия детских СМИ «ЮнКорр», МБУ ДОЦ «Витязь»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Колюхова Жанна Евгеньевна.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Зеленогорск 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Леоненко Анастасия</w:t>
            </w:r>
          </w:p>
        </w:tc>
        <w:tc>
          <w:tcPr>
            <w:tcW w:w="1663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Богданов Даниил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 - 2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Студия детских СМИ «ЮнКорр», МБУ ДОЦ «Витязь»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Колюхова Жанна Евгеньевна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1663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Трубин Иван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Трехгорный - 1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МБОУ «СОШ №106», студия «Объектив»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Зигангирова Елена Борисовна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Трехгорный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Баранова Яна</w:t>
            </w: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Евстигнеев Олег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Трехгорный - 2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МБОУ "СОШ № 109"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Бакирова Лариса Набиулловна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Трехгорный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Арсеньев Александр</w:t>
            </w:r>
          </w:p>
        </w:tc>
        <w:tc>
          <w:tcPr>
            <w:tcW w:w="1663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Боганов Алексей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Железногорск - 1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ДО ДТДиМ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Пархачёв Павел Иванович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Железногорск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Черноков Данила</w:t>
            </w: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Лесименко Максим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Железногорск - 2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ДО ДТДиМ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Пархачёв Павел Иванович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Железногорск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Дебус Никита</w:t>
            </w: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Курдюкова Варвара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 - 1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УГ №3 им. О.Г. Макарова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Данилова Зарина Тахировна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Удомля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Жуковская Евгения</w:t>
            </w: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Васильева Яна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 - 2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УСОШ №1 им. А.С. Попова.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Чебан Жанна Викторовна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Удомля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Кулешова Полина</w:t>
            </w: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Вилков Кирилл</w:t>
            </w:r>
          </w:p>
        </w:tc>
        <w:tc>
          <w:tcPr>
            <w:tcW w:w="1663" w:type="dxa"/>
            <w:vMerge w:val="restart"/>
          </w:tcPr>
          <w:p w:rsidR="000205E9" w:rsidRPr="000205E9" w:rsidRDefault="000205E9" w:rsidP="000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Снежинск - 1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 127 имени академика Е.Н. Аврорина», телестудия «Go-media»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Снегирёва Анна Александровна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Снежинск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Санатина Анна</w:t>
            </w: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Скибо Семен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- 1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0205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МБОУ СОШ № 64,</w:t>
            </w:r>
          </w:p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Мастерская «Формат64»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Зырянова Ирина Вячеславовна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Лесной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Комарова Ольга</w:t>
            </w: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 Андрей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Саров - 1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ДДТ г. Сарова объединение журналистики «Серебряное пёрышко»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Татьяна Борисовна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Саров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Новикевич Кирилл</w:t>
            </w: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Регина</w:t>
            </w:r>
          </w:p>
        </w:tc>
        <w:tc>
          <w:tcPr>
            <w:tcW w:w="1663" w:type="dxa"/>
            <w:vMerge w:val="restart"/>
          </w:tcPr>
          <w:p w:rsidR="000205E9" w:rsidRPr="000205E9" w:rsidRDefault="000205E9" w:rsidP="000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Полярные Зори - 1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№1, 8 класс, школьная видеостудия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Наталия Александровна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Полярные Зори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Анна</w:t>
            </w: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Бейхор Дарья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 - 1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"Дворец творчества детей и молодежи"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 Дмитрий Юрьевич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Г. Озерск 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Вознесенский Павел</w:t>
            </w: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Митюрникова Ксения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Заречный ЗАТО - 1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МАОУ ДО ДТДМ, Студия «Автор»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Дубицкий Александр Викторович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Заречный ЗАТО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Шпенкова Екатерина</w:t>
            </w: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Михалкина Юлия 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Заречный ЗАТО - 2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МАОУ ДО ДТДМ, Студия «Автор»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Дубицкий Александр Викторович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Заречный ЗАТО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Краснова Карина</w:t>
            </w: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 Дмитрий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 - 1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«ЦВР», детская телестудия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Елена Петровна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Новоуральск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Арсений</w:t>
            </w: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Багина Юлия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 - 2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«ЦВР», детская телестудия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Елена Петровна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Новоуральск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Анастасия</w:t>
            </w: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Розганов Станислав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Десногорск - 1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школа №2", ДСТВ "Искра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Рачек Олеся Валерьевна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02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Михальчик Виктория</w:t>
            </w: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0205E9">
            <w:pPr>
              <w:pStyle w:val="a4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645AC9">
            <w:pPr>
              <w:pStyle w:val="a5"/>
              <w:contextualSpacing/>
              <w:rPr>
                <w:color w:val="000000"/>
              </w:rPr>
            </w:pPr>
          </w:p>
        </w:tc>
        <w:tc>
          <w:tcPr>
            <w:tcW w:w="1663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645AC9">
            <w:pPr>
              <w:pStyle w:val="a5"/>
              <w:contextualSpacing/>
              <w:rPr>
                <w:color w:val="000000"/>
              </w:rPr>
            </w:pPr>
            <w:r w:rsidRPr="000A3673">
              <w:rPr>
                <w:color w:val="000000"/>
              </w:rPr>
              <w:t>Страхова Арина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 - 3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УСОШ №2 им.Сергея Ступакова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Быкова Елена Владимировна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Удомля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Егорова Алёна</w:t>
            </w:r>
          </w:p>
        </w:tc>
        <w:tc>
          <w:tcPr>
            <w:tcW w:w="1663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C3" w:rsidRPr="000A3673" w:rsidTr="00123DC3">
        <w:tc>
          <w:tcPr>
            <w:tcW w:w="440" w:type="dxa"/>
          </w:tcPr>
          <w:p w:rsidR="00123DC3" w:rsidRPr="000A3673" w:rsidRDefault="00123DC3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Голованов Владимир</w:t>
            </w:r>
          </w:p>
        </w:tc>
        <w:tc>
          <w:tcPr>
            <w:tcW w:w="1663" w:type="dxa"/>
            <w:vMerge w:val="restart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Димитровград - 1</w:t>
            </w:r>
          </w:p>
        </w:tc>
        <w:tc>
          <w:tcPr>
            <w:tcW w:w="2393" w:type="dxa"/>
            <w:vMerge w:val="restart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6</w:t>
            </w:r>
          </w:p>
        </w:tc>
        <w:tc>
          <w:tcPr>
            <w:tcW w:w="1766" w:type="dxa"/>
            <w:vMerge w:val="restart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Тхир Наталья Викторовна</w:t>
            </w:r>
          </w:p>
        </w:tc>
        <w:tc>
          <w:tcPr>
            <w:tcW w:w="1663" w:type="dxa"/>
            <w:vMerge w:val="restart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Димитровград</w:t>
            </w:r>
          </w:p>
        </w:tc>
      </w:tr>
      <w:tr w:rsidR="00123DC3" w:rsidRPr="000A3673" w:rsidTr="00123DC3">
        <w:tc>
          <w:tcPr>
            <w:tcW w:w="440" w:type="dxa"/>
          </w:tcPr>
          <w:p w:rsidR="00123DC3" w:rsidRPr="000A3673" w:rsidRDefault="00123DC3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Екшилёв Максим</w:t>
            </w:r>
          </w:p>
        </w:tc>
        <w:tc>
          <w:tcPr>
            <w:tcW w:w="1663" w:type="dxa"/>
            <w:vMerge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C3" w:rsidRPr="000A3673" w:rsidTr="00123DC3">
        <w:tc>
          <w:tcPr>
            <w:tcW w:w="440" w:type="dxa"/>
          </w:tcPr>
          <w:p w:rsidR="00123DC3" w:rsidRPr="000A3673" w:rsidRDefault="00123DC3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Диана Шеметько </w:t>
            </w:r>
          </w:p>
        </w:tc>
        <w:tc>
          <w:tcPr>
            <w:tcW w:w="1663" w:type="dxa"/>
            <w:vMerge w:val="restart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 - 3</w:t>
            </w:r>
          </w:p>
        </w:tc>
        <w:tc>
          <w:tcPr>
            <w:tcW w:w="2393" w:type="dxa"/>
            <w:vMerge w:val="restart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«ЦО» «Перспектива»</w:t>
            </w:r>
          </w:p>
        </w:tc>
        <w:tc>
          <w:tcPr>
            <w:tcW w:w="1766" w:type="dxa"/>
            <w:vMerge w:val="restart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Козлихин Александр Юрьевич </w:t>
            </w:r>
          </w:p>
        </w:tc>
        <w:tc>
          <w:tcPr>
            <w:tcW w:w="1663" w:type="dxa"/>
            <w:vMerge w:val="restart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123DC3" w:rsidRPr="000A3673" w:rsidTr="00123DC3">
        <w:tc>
          <w:tcPr>
            <w:tcW w:w="440" w:type="dxa"/>
          </w:tcPr>
          <w:p w:rsidR="00123DC3" w:rsidRPr="000A3673" w:rsidRDefault="00123DC3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Лилия Ащепкова</w:t>
            </w:r>
          </w:p>
        </w:tc>
        <w:tc>
          <w:tcPr>
            <w:tcW w:w="1663" w:type="dxa"/>
            <w:vMerge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C3" w:rsidRPr="000A3673" w:rsidTr="00123DC3">
        <w:tc>
          <w:tcPr>
            <w:tcW w:w="440" w:type="dxa"/>
          </w:tcPr>
          <w:p w:rsidR="00123DC3" w:rsidRPr="000A3673" w:rsidRDefault="00123DC3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Алёна Важенина</w:t>
            </w:r>
          </w:p>
        </w:tc>
        <w:tc>
          <w:tcPr>
            <w:tcW w:w="1663" w:type="dxa"/>
            <w:vMerge w:val="restart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 - 4</w:t>
            </w:r>
          </w:p>
        </w:tc>
        <w:tc>
          <w:tcPr>
            <w:tcW w:w="2393" w:type="dxa"/>
            <w:vMerge w:val="restart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«ЦО» «Перспектива»</w:t>
            </w:r>
          </w:p>
        </w:tc>
        <w:tc>
          <w:tcPr>
            <w:tcW w:w="1766" w:type="dxa"/>
            <w:vMerge w:val="restart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Козлихин Александр Юрьевич</w:t>
            </w:r>
          </w:p>
        </w:tc>
        <w:tc>
          <w:tcPr>
            <w:tcW w:w="1663" w:type="dxa"/>
            <w:vMerge w:val="restart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Зеленогроск</w:t>
            </w:r>
          </w:p>
        </w:tc>
      </w:tr>
      <w:tr w:rsidR="00123DC3" w:rsidRPr="000A3673" w:rsidTr="00123DC3">
        <w:tc>
          <w:tcPr>
            <w:tcW w:w="440" w:type="dxa"/>
          </w:tcPr>
          <w:p w:rsidR="00123DC3" w:rsidRPr="000A3673" w:rsidRDefault="00123DC3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Анастасия Попова</w:t>
            </w:r>
          </w:p>
        </w:tc>
        <w:tc>
          <w:tcPr>
            <w:tcW w:w="1663" w:type="dxa"/>
            <w:vMerge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C3" w:rsidRPr="000A3673" w:rsidTr="00123DC3">
        <w:tc>
          <w:tcPr>
            <w:tcW w:w="440" w:type="dxa"/>
          </w:tcPr>
          <w:p w:rsidR="00123DC3" w:rsidRPr="000A3673" w:rsidRDefault="00123DC3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Ермоленко Валерия</w:t>
            </w:r>
          </w:p>
        </w:tc>
        <w:tc>
          <w:tcPr>
            <w:tcW w:w="1663" w:type="dxa"/>
            <w:vMerge w:val="restart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 - 1</w:t>
            </w:r>
          </w:p>
        </w:tc>
        <w:tc>
          <w:tcPr>
            <w:tcW w:w="2393" w:type="dxa"/>
            <w:vMerge w:val="restart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«Лицей№3» города Курчатова Курской области, «В фокусе»</w:t>
            </w:r>
          </w:p>
        </w:tc>
        <w:tc>
          <w:tcPr>
            <w:tcW w:w="1766" w:type="dxa"/>
            <w:vMerge w:val="restart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Братчик Юлия Петровна</w:t>
            </w:r>
          </w:p>
        </w:tc>
        <w:tc>
          <w:tcPr>
            <w:tcW w:w="1663" w:type="dxa"/>
            <w:vMerge w:val="restart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Г. Курчатов </w:t>
            </w:r>
          </w:p>
        </w:tc>
      </w:tr>
      <w:tr w:rsidR="00123DC3" w:rsidRPr="000A3673" w:rsidTr="00123DC3">
        <w:tc>
          <w:tcPr>
            <w:tcW w:w="440" w:type="dxa"/>
          </w:tcPr>
          <w:p w:rsidR="00123DC3" w:rsidRPr="000A3673" w:rsidRDefault="00123DC3" w:rsidP="00645AC9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Нифонтова Мария </w:t>
            </w:r>
          </w:p>
        </w:tc>
        <w:tc>
          <w:tcPr>
            <w:tcW w:w="1663" w:type="dxa"/>
            <w:vMerge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123DC3" w:rsidRPr="000A3673" w:rsidRDefault="00123DC3" w:rsidP="00645AC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0E" w:rsidRPr="000A3673" w:rsidTr="00123DC3">
        <w:tc>
          <w:tcPr>
            <w:tcW w:w="440" w:type="dxa"/>
          </w:tcPr>
          <w:p w:rsidR="0029440E" w:rsidRPr="000A3673" w:rsidRDefault="0029440E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Устинов Денис</w:t>
            </w:r>
          </w:p>
        </w:tc>
        <w:tc>
          <w:tcPr>
            <w:tcW w:w="1663" w:type="dxa"/>
            <w:vMerge w:val="restart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Трехгорный - 3</w:t>
            </w:r>
          </w:p>
        </w:tc>
        <w:tc>
          <w:tcPr>
            <w:tcW w:w="2393" w:type="dxa"/>
            <w:vMerge w:val="restart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МБОУ "СОШ № 109"</w:t>
            </w:r>
          </w:p>
        </w:tc>
        <w:tc>
          <w:tcPr>
            <w:tcW w:w="1766" w:type="dxa"/>
            <w:vMerge w:val="restart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Бакирова Лариса Набиулловна</w:t>
            </w:r>
          </w:p>
        </w:tc>
        <w:tc>
          <w:tcPr>
            <w:tcW w:w="1663" w:type="dxa"/>
            <w:vMerge w:val="restart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Трехгорный</w:t>
            </w:r>
          </w:p>
        </w:tc>
      </w:tr>
      <w:tr w:rsidR="0029440E" w:rsidRPr="000A3673" w:rsidTr="00123DC3">
        <w:tc>
          <w:tcPr>
            <w:tcW w:w="440" w:type="dxa"/>
          </w:tcPr>
          <w:p w:rsidR="0029440E" w:rsidRPr="000A3673" w:rsidRDefault="0029440E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Субботин Данил</w:t>
            </w:r>
          </w:p>
        </w:tc>
        <w:tc>
          <w:tcPr>
            <w:tcW w:w="1663" w:type="dxa"/>
            <w:vMerge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9F7DC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Кривчикова  </w:t>
            </w:r>
          </w:p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9F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 - 4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9F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«Удомельская СОШ №5</w:t>
            </w:r>
          </w:p>
          <w:p w:rsidR="000205E9" w:rsidRPr="000A3673" w:rsidRDefault="000205E9" w:rsidP="00A2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 углублённым изучением отдельных предметов»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Петрова Любовь Александровна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Удомля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Пильнов Андрей</w:t>
            </w:r>
          </w:p>
        </w:tc>
        <w:tc>
          <w:tcPr>
            <w:tcW w:w="1663" w:type="dxa"/>
            <w:vMerge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C3" w:rsidRPr="000A3673" w:rsidTr="00123DC3">
        <w:tc>
          <w:tcPr>
            <w:tcW w:w="440" w:type="dxa"/>
          </w:tcPr>
          <w:p w:rsidR="00123DC3" w:rsidRPr="000A3673" w:rsidRDefault="00123DC3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Чернышов Александр </w:t>
            </w:r>
          </w:p>
        </w:tc>
        <w:tc>
          <w:tcPr>
            <w:tcW w:w="1663" w:type="dxa"/>
            <w:vMerge w:val="restart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 - 2</w:t>
            </w:r>
          </w:p>
        </w:tc>
        <w:tc>
          <w:tcPr>
            <w:tcW w:w="2393" w:type="dxa"/>
            <w:vMerge w:val="restart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№6» города Курчатова</w:t>
            </w:r>
          </w:p>
        </w:tc>
        <w:tc>
          <w:tcPr>
            <w:tcW w:w="1766" w:type="dxa"/>
            <w:vMerge w:val="restart"/>
          </w:tcPr>
          <w:p w:rsidR="00123DC3" w:rsidRPr="000A3673" w:rsidRDefault="00123DC3" w:rsidP="00E8678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Грибачёва Елена Анатольевна</w:t>
            </w:r>
          </w:p>
        </w:tc>
        <w:tc>
          <w:tcPr>
            <w:tcW w:w="1663" w:type="dxa"/>
            <w:vMerge w:val="restart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Курчатов</w:t>
            </w:r>
          </w:p>
        </w:tc>
      </w:tr>
      <w:tr w:rsidR="00123DC3" w:rsidRPr="000A3673" w:rsidTr="00123DC3">
        <w:tc>
          <w:tcPr>
            <w:tcW w:w="440" w:type="dxa"/>
          </w:tcPr>
          <w:p w:rsidR="00123DC3" w:rsidRPr="000A3673" w:rsidRDefault="00123DC3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Неструева Надежда</w:t>
            </w:r>
          </w:p>
        </w:tc>
        <w:tc>
          <w:tcPr>
            <w:tcW w:w="1663" w:type="dxa"/>
            <w:vMerge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Григорьева Алёна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 - 5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УСОШ№4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Котлярская Наталья Семёновна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Удомля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Тиханова Елизавета</w:t>
            </w:r>
          </w:p>
        </w:tc>
        <w:tc>
          <w:tcPr>
            <w:tcW w:w="1663" w:type="dxa"/>
            <w:vMerge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Лабзина Ульяна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 - 6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УСОШ№4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Котлярская Наталья Семёновна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Удомля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Васильева Юлия</w:t>
            </w:r>
          </w:p>
        </w:tc>
        <w:tc>
          <w:tcPr>
            <w:tcW w:w="1663" w:type="dxa"/>
            <w:vMerge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Киселеёва Ульяна 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 - 7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УСОШ№4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Котлярская Наталья Семёновна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Удомля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Егорова Ксения</w:t>
            </w: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BB2AFE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Кокачева Ульяна 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 - 8</w:t>
            </w:r>
          </w:p>
        </w:tc>
        <w:tc>
          <w:tcPr>
            <w:tcW w:w="239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УСОШ№4</w:t>
            </w:r>
          </w:p>
        </w:tc>
        <w:tc>
          <w:tcPr>
            <w:tcW w:w="1766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Котлярская Наталья Семёновна</w:t>
            </w:r>
          </w:p>
        </w:tc>
        <w:tc>
          <w:tcPr>
            <w:tcW w:w="1663" w:type="dxa"/>
            <w:vMerge w:val="restart"/>
          </w:tcPr>
          <w:p w:rsidR="000205E9" w:rsidRPr="000A3673" w:rsidRDefault="000205E9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Удомля</w:t>
            </w:r>
          </w:p>
        </w:tc>
      </w:tr>
      <w:tr w:rsidR="000205E9" w:rsidRPr="000A3673" w:rsidTr="00123DC3">
        <w:tc>
          <w:tcPr>
            <w:tcW w:w="440" w:type="dxa"/>
          </w:tcPr>
          <w:p w:rsidR="000205E9" w:rsidRPr="000A3673" w:rsidRDefault="000205E9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Вересова Мария</w:t>
            </w:r>
          </w:p>
        </w:tc>
        <w:tc>
          <w:tcPr>
            <w:tcW w:w="1663" w:type="dxa"/>
            <w:vMerge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205E9" w:rsidRPr="000A3673" w:rsidRDefault="000205E9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C3" w:rsidRPr="000A3673" w:rsidTr="00123DC3">
        <w:tc>
          <w:tcPr>
            <w:tcW w:w="440" w:type="dxa"/>
          </w:tcPr>
          <w:p w:rsidR="00123DC3" w:rsidRPr="000A3673" w:rsidRDefault="00123DC3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Аркунова Ирина</w:t>
            </w:r>
          </w:p>
        </w:tc>
        <w:tc>
          <w:tcPr>
            <w:tcW w:w="1663" w:type="dxa"/>
            <w:vMerge w:val="restart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Саров - 2</w:t>
            </w:r>
          </w:p>
        </w:tc>
        <w:tc>
          <w:tcPr>
            <w:tcW w:w="2393" w:type="dxa"/>
            <w:vMerge w:val="restart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 города Сарова</w:t>
            </w:r>
          </w:p>
        </w:tc>
        <w:tc>
          <w:tcPr>
            <w:tcW w:w="1766" w:type="dxa"/>
            <w:vMerge w:val="restart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Маляева Оксана Владимировна</w:t>
            </w:r>
          </w:p>
        </w:tc>
        <w:tc>
          <w:tcPr>
            <w:tcW w:w="1663" w:type="dxa"/>
            <w:vMerge w:val="restart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Саров</w:t>
            </w:r>
          </w:p>
        </w:tc>
      </w:tr>
      <w:tr w:rsidR="00123DC3" w:rsidRPr="000A3673" w:rsidTr="00123DC3">
        <w:tc>
          <w:tcPr>
            <w:tcW w:w="440" w:type="dxa"/>
          </w:tcPr>
          <w:p w:rsidR="00123DC3" w:rsidRPr="000A3673" w:rsidRDefault="00123DC3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Виноградская Анастасия</w:t>
            </w:r>
          </w:p>
        </w:tc>
        <w:tc>
          <w:tcPr>
            <w:tcW w:w="1663" w:type="dxa"/>
            <w:vMerge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C3" w:rsidRPr="000A3673" w:rsidTr="00123DC3">
        <w:tc>
          <w:tcPr>
            <w:tcW w:w="440" w:type="dxa"/>
          </w:tcPr>
          <w:p w:rsidR="00123DC3" w:rsidRPr="000A3673" w:rsidRDefault="00123DC3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Мамедов Тимур</w:t>
            </w:r>
          </w:p>
        </w:tc>
        <w:tc>
          <w:tcPr>
            <w:tcW w:w="1663" w:type="dxa"/>
            <w:vMerge w:val="restart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 - 5</w:t>
            </w:r>
          </w:p>
        </w:tc>
        <w:tc>
          <w:tcPr>
            <w:tcW w:w="2393" w:type="dxa"/>
            <w:vMerge w:val="restart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«СОШ№163»</w:t>
            </w:r>
          </w:p>
        </w:tc>
        <w:tc>
          <w:tcPr>
            <w:tcW w:w="1766" w:type="dxa"/>
            <w:vMerge w:val="restart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Новоселова Татьяна Ивановна</w:t>
            </w:r>
          </w:p>
        </w:tc>
        <w:tc>
          <w:tcPr>
            <w:tcW w:w="1663" w:type="dxa"/>
            <w:vMerge w:val="restart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123DC3" w:rsidRPr="000A3673" w:rsidTr="00123DC3">
        <w:tc>
          <w:tcPr>
            <w:tcW w:w="440" w:type="dxa"/>
          </w:tcPr>
          <w:p w:rsidR="00123DC3" w:rsidRPr="000A3673" w:rsidRDefault="00123DC3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Плотникова Алина</w:t>
            </w:r>
          </w:p>
        </w:tc>
        <w:tc>
          <w:tcPr>
            <w:tcW w:w="1663" w:type="dxa"/>
            <w:vMerge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6D" w:rsidRPr="000A3673" w:rsidTr="00123DC3">
        <w:tc>
          <w:tcPr>
            <w:tcW w:w="440" w:type="dxa"/>
          </w:tcPr>
          <w:p w:rsidR="00A2226D" w:rsidRPr="000A3673" w:rsidRDefault="00A2226D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Карамышев Артем</w:t>
            </w:r>
          </w:p>
        </w:tc>
        <w:tc>
          <w:tcPr>
            <w:tcW w:w="1663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СО - 1</w:t>
            </w:r>
          </w:p>
        </w:tc>
        <w:tc>
          <w:tcPr>
            <w:tcW w:w="2393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ЦДТ г. Заречного</w:t>
            </w:r>
          </w:p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Детско-юношеская киностудия «ЮНИОР»</w:t>
            </w:r>
          </w:p>
        </w:tc>
        <w:tc>
          <w:tcPr>
            <w:tcW w:w="1766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Савкин Виталий Викторович</w:t>
            </w:r>
          </w:p>
        </w:tc>
        <w:tc>
          <w:tcPr>
            <w:tcW w:w="1663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Заречный СО</w:t>
            </w:r>
          </w:p>
        </w:tc>
      </w:tr>
      <w:tr w:rsidR="00A2226D" w:rsidRPr="000A3673" w:rsidTr="00123DC3">
        <w:tc>
          <w:tcPr>
            <w:tcW w:w="440" w:type="dxa"/>
          </w:tcPr>
          <w:p w:rsidR="00A2226D" w:rsidRPr="000A3673" w:rsidRDefault="00A2226D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226D" w:rsidRPr="000A3673" w:rsidRDefault="00A2226D" w:rsidP="003002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Подкин Кирилл</w:t>
            </w:r>
          </w:p>
        </w:tc>
        <w:tc>
          <w:tcPr>
            <w:tcW w:w="166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6D" w:rsidRPr="000A3673" w:rsidTr="00123DC3">
        <w:tc>
          <w:tcPr>
            <w:tcW w:w="440" w:type="dxa"/>
          </w:tcPr>
          <w:p w:rsidR="00A2226D" w:rsidRPr="000A3673" w:rsidRDefault="00A2226D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Видякина Мария</w:t>
            </w:r>
          </w:p>
        </w:tc>
        <w:tc>
          <w:tcPr>
            <w:tcW w:w="1663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Снежинск - 2</w:t>
            </w:r>
          </w:p>
        </w:tc>
        <w:tc>
          <w:tcPr>
            <w:tcW w:w="2393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 127 имени академика Е.Н. Аврорина», телестудия «Go-media»</w:t>
            </w:r>
          </w:p>
        </w:tc>
        <w:tc>
          <w:tcPr>
            <w:tcW w:w="1766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Снегирева Анна Александровна</w:t>
            </w:r>
          </w:p>
        </w:tc>
        <w:tc>
          <w:tcPr>
            <w:tcW w:w="1663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Снежинск</w:t>
            </w:r>
          </w:p>
        </w:tc>
      </w:tr>
      <w:tr w:rsidR="00A2226D" w:rsidRPr="000A3673" w:rsidTr="00123DC3">
        <w:tc>
          <w:tcPr>
            <w:tcW w:w="440" w:type="dxa"/>
          </w:tcPr>
          <w:p w:rsidR="00A2226D" w:rsidRPr="000A3673" w:rsidRDefault="00A2226D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Касьянюк Мария</w:t>
            </w:r>
          </w:p>
        </w:tc>
        <w:tc>
          <w:tcPr>
            <w:tcW w:w="166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6D" w:rsidRPr="000A3673" w:rsidTr="00123DC3">
        <w:tc>
          <w:tcPr>
            <w:tcW w:w="440" w:type="dxa"/>
          </w:tcPr>
          <w:p w:rsidR="00A2226D" w:rsidRPr="000A3673" w:rsidRDefault="00A2226D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Потапова Валерия</w:t>
            </w:r>
          </w:p>
        </w:tc>
        <w:tc>
          <w:tcPr>
            <w:tcW w:w="1663" w:type="dxa"/>
            <w:vMerge w:val="restart"/>
          </w:tcPr>
          <w:p w:rsidR="00A2226D" w:rsidRPr="000A3673" w:rsidRDefault="00A2226D" w:rsidP="000205E9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Снежинск - 3</w:t>
            </w:r>
          </w:p>
        </w:tc>
        <w:tc>
          <w:tcPr>
            <w:tcW w:w="2393" w:type="dxa"/>
            <w:vMerge w:val="restart"/>
          </w:tcPr>
          <w:p w:rsidR="00A2226D" w:rsidRPr="000A3673" w:rsidRDefault="00A2226D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 127 имени академика Е.Н. Аврорина», телестудия «Go-media»</w:t>
            </w:r>
          </w:p>
        </w:tc>
        <w:tc>
          <w:tcPr>
            <w:tcW w:w="1766" w:type="dxa"/>
            <w:vMerge w:val="restart"/>
          </w:tcPr>
          <w:p w:rsidR="00A2226D" w:rsidRPr="000A3673" w:rsidRDefault="00A2226D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Снегирева Анна Александровна</w:t>
            </w:r>
          </w:p>
        </w:tc>
        <w:tc>
          <w:tcPr>
            <w:tcW w:w="1663" w:type="dxa"/>
            <w:vMerge w:val="restart"/>
          </w:tcPr>
          <w:p w:rsidR="00A2226D" w:rsidRPr="000A3673" w:rsidRDefault="00A2226D" w:rsidP="000205E9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Снежинск</w:t>
            </w:r>
          </w:p>
        </w:tc>
      </w:tr>
      <w:tr w:rsidR="00A2226D" w:rsidRPr="000A3673" w:rsidTr="00123DC3">
        <w:tc>
          <w:tcPr>
            <w:tcW w:w="440" w:type="dxa"/>
          </w:tcPr>
          <w:p w:rsidR="00A2226D" w:rsidRPr="000A3673" w:rsidRDefault="00A2226D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Свистунова Валерия</w:t>
            </w:r>
          </w:p>
        </w:tc>
        <w:tc>
          <w:tcPr>
            <w:tcW w:w="166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6D" w:rsidRPr="000A3673" w:rsidTr="00123DC3">
        <w:tc>
          <w:tcPr>
            <w:tcW w:w="440" w:type="dxa"/>
          </w:tcPr>
          <w:p w:rsidR="00A2226D" w:rsidRPr="000A3673" w:rsidRDefault="00A2226D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226D" w:rsidRPr="000A3673" w:rsidRDefault="00A2226D" w:rsidP="0083042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Максимова Ансатасия</w:t>
            </w:r>
          </w:p>
        </w:tc>
        <w:tc>
          <w:tcPr>
            <w:tcW w:w="1663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Саров - 3</w:t>
            </w:r>
          </w:p>
        </w:tc>
        <w:tc>
          <w:tcPr>
            <w:tcW w:w="2393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 School hub</w:t>
            </w:r>
          </w:p>
        </w:tc>
        <w:tc>
          <w:tcPr>
            <w:tcW w:w="1766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Андрей </w:t>
            </w:r>
            <w:r w:rsidRPr="000A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Игоревич</w:t>
            </w:r>
          </w:p>
        </w:tc>
        <w:tc>
          <w:tcPr>
            <w:tcW w:w="1663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Саров</w:t>
            </w:r>
          </w:p>
        </w:tc>
      </w:tr>
      <w:tr w:rsidR="00A2226D" w:rsidRPr="000A3673" w:rsidTr="00123DC3">
        <w:tc>
          <w:tcPr>
            <w:tcW w:w="440" w:type="dxa"/>
          </w:tcPr>
          <w:p w:rsidR="00A2226D" w:rsidRPr="000A3673" w:rsidRDefault="00A2226D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Воронская Дарья</w:t>
            </w:r>
          </w:p>
        </w:tc>
        <w:tc>
          <w:tcPr>
            <w:tcW w:w="166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6D" w:rsidRPr="000A3673" w:rsidTr="00123DC3">
        <w:tc>
          <w:tcPr>
            <w:tcW w:w="440" w:type="dxa"/>
          </w:tcPr>
          <w:p w:rsidR="00A2226D" w:rsidRPr="000A3673" w:rsidRDefault="00A2226D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Пешков Артем </w:t>
            </w:r>
          </w:p>
        </w:tc>
        <w:tc>
          <w:tcPr>
            <w:tcW w:w="1663" w:type="dxa"/>
            <w:vMerge w:val="restart"/>
          </w:tcPr>
          <w:p w:rsidR="00A2226D" w:rsidRPr="000A3673" w:rsidRDefault="00E56A6B" w:rsidP="009F7DCF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Балаково - 1</w:t>
            </w:r>
          </w:p>
        </w:tc>
        <w:tc>
          <w:tcPr>
            <w:tcW w:w="2393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</w:t>
            </w:r>
          </w:p>
        </w:tc>
        <w:tc>
          <w:tcPr>
            <w:tcW w:w="1766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Кораблева Юлия Викторовна</w:t>
            </w:r>
          </w:p>
        </w:tc>
        <w:tc>
          <w:tcPr>
            <w:tcW w:w="1663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Балаково</w:t>
            </w:r>
          </w:p>
        </w:tc>
      </w:tr>
      <w:tr w:rsidR="00A2226D" w:rsidRPr="000A3673" w:rsidTr="00123DC3">
        <w:tc>
          <w:tcPr>
            <w:tcW w:w="440" w:type="dxa"/>
          </w:tcPr>
          <w:p w:rsidR="00A2226D" w:rsidRPr="000A3673" w:rsidRDefault="00A2226D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Гудименко Артем</w:t>
            </w:r>
          </w:p>
        </w:tc>
        <w:tc>
          <w:tcPr>
            <w:tcW w:w="166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6D" w:rsidRPr="000A3673" w:rsidTr="00123DC3">
        <w:tc>
          <w:tcPr>
            <w:tcW w:w="440" w:type="dxa"/>
          </w:tcPr>
          <w:p w:rsidR="00A2226D" w:rsidRPr="000A3673" w:rsidRDefault="00A2226D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Вольф Екатерина</w:t>
            </w:r>
          </w:p>
        </w:tc>
        <w:tc>
          <w:tcPr>
            <w:tcW w:w="1663" w:type="dxa"/>
            <w:vMerge w:val="restart"/>
          </w:tcPr>
          <w:p w:rsidR="00A2226D" w:rsidRPr="000A3673" w:rsidRDefault="00CC6A1B" w:rsidP="009F7DCF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 - 3</w:t>
            </w:r>
          </w:p>
        </w:tc>
        <w:tc>
          <w:tcPr>
            <w:tcW w:w="2393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«Гимназия»</w:t>
            </w:r>
          </w:p>
        </w:tc>
        <w:tc>
          <w:tcPr>
            <w:tcW w:w="1766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Кутаева Наталья Валерьвна</w:t>
            </w:r>
          </w:p>
        </w:tc>
        <w:tc>
          <w:tcPr>
            <w:tcW w:w="1663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Новоуральск</w:t>
            </w:r>
          </w:p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6D" w:rsidRPr="000A3673" w:rsidTr="00123DC3">
        <w:tc>
          <w:tcPr>
            <w:tcW w:w="440" w:type="dxa"/>
          </w:tcPr>
          <w:p w:rsidR="00A2226D" w:rsidRPr="000A3673" w:rsidRDefault="00A2226D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Мелещенко Александра</w:t>
            </w:r>
          </w:p>
        </w:tc>
        <w:tc>
          <w:tcPr>
            <w:tcW w:w="166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C3" w:rsidRPr="000A3673" w:rsidTr="00123DC3">
        <w:tc>
          <w:tcPr>
            <w:tcW w:w="440" w:type="dxa"/>
          </w:tcPr>
          <w:p w:rsidR="00123DC3" w:rsidRPr="000A3673" w:rsidRDefault="00123DC3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Шумицкая Полина </w:t>
            </w:r>
          </w:p>
        </w:tc>
        <w:tc>
          <w:tcPr>
            <w:tcW w:w="1663" w:type="dxa"/>
            <w:vMerge w:val="restart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 - 3</w:t>
            </w:r>
          </w:p>
        </w:tc>
        <w:tc>
          <w:tcPr>
            <w:tcW w:w="2393" w:type="dxa"/>
            <w:vMerge w:val="restart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№2» г.Курчатов</w:t>
            </w:r>
          </w:p>
        </w:tc>
        <w:tc>
          <w:tcPr>
            <w:tcW w:w="1766" w:type="dxa"/>
            <w:vMerge w:val="restart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Тарадудина Ольга Сергеевна</w:t>
            </w:r>
          </w:p>
        </w:tc>
        <w:tc>
          <w:tcPr>
            <w:tcW w:w="1663" w:type="dxa"/>
            <w:vMerge w:val="restart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Курчатов</w:t>
            </w:r>
          </w:p>
        </w:tc>
      </w:tr>
      <w:tr w:rsidR="00123DC3" w:rsidRPr="000A3673" w:rsidTr="00123DC3">
        <w:tc>
          <w:tcPr>
            <w:tcW w:w="440" w:type="dxa"/>
          </w:tcPr>
          <w:p w:rsidR="00123DC3" w:rsidRPr="000A3673" w:rsidRDefault="00123DC3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Петрова Александра</w:t>
            </w:r>
          </w:p>
        </w:tc>
        <w:tc>
          <w:tcPr>
            <w:tcW w:w="1663" w:type="dxa"/>
            <w:vMerge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C3" w:rsidRPr="000A3673" w:rsidTr="00123DC3">
        <w:tc>
          <w:tcPr>
            <w:tcW w:w="440" w:type="dxa"/>
          </w:tcPr>
          <w:p w:rsidR="00123DC3" w:rsidRPr="000A3673" w:rsidRDefault="00123DC3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eastAsia="Calibri" w:hAnsi="Times New Roman" w:cs="Times New Roman"/>
                <w:sz w:val="24"/>
                <w:szCs w:val="24"/>
              </w:rPr>
              <w:t>Данченко Олеся</w:t>
            </w:r>
          </w:p>
        </w:tc>
        <w:tc>
          <w:tcPr>
            <w:tcW w:w="1663" w:type="dxa"/>
            <w:vMerge w:val="restart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 - 4</w:t>
            </w:r>
          </w:p>
        </w:tc>
        <w:tc>
          <w:tcPr>
            <w:tcW w:w="2393" w:type="dxa"/>
            <w:vMerge w:val="restart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с углубленным изучением иностранных языков №4»</w:t>
            </w:r>
          </w:p>
        </w:tc>
        <w:tc>
          <w:tcPr>
            <w:tcW w:w="1766" w:type="dxa"/>
            <w:vMerge w:val="restart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Каринэ Гайковна</w:t>
            </w:r>
          </w:p>
        </w:tc>
        <w:tc>
          <w:tcPr>
            <w:tcW w:w="1663" w:type="dxa"/>
            <w:vMerge w:val="restart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Курчатов</w:t>
            </w:r>
          </w:p>
        </w:tc>
      </w:tr>
      <w:tr w:rsidR="00123DC3" w:rsidRPr="000A3673" w:rsidTr="00123DC3">
        <w:tc>
          <w:tcPr>
            <w:tcW w:w="440" w:type="dxa"/>
          </w:tcPr>
          <w:p w:rsidR="00123DC3" w:rsidRPr="000A3673" w:rsidRDefault="00123DC3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eastAsia="Calibri" w:hAnsi="Times New Roman" w:cs="Times New Roman"/>
                <w:sz w:val="24"/>
                <w:szCs w:val="24"/>
              </w:rPr>
              <w:t>Разинькова Дарина</w:t>
            </w:r>
          </w:p>
        </w:tc>
        <w:tc>
          <w:tcPr>
            <w:tcW w:w="1663" w:type="dxa"/>
            <w:vMerge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123DC3" w:rsidRPr="000A3673" w:rsidRDefault="00123DC3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0E" w:rsidRPr="000A3673" w:rsidTr="00123DC3">
        <w:tc>
          <w:tcPr>
            <w:tcW w:w="440" w:type="dxa"/>
          </w:tcPr>
          <w:p w:rsidR="0029440E" w:rsidRPr="000A3673" w:rsidRDefault="0029440E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Федоренко Дмитрий</w:t>
            </w:r>
          </w:p>
        </w:tc>
        <w:tc>
          <w:tcPr>
            <w:tcW w:w="1663" w:type="dxa"/>
            <w:vMerge w:val="restart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Трехгорный - 4</w:t>
            </w:r>
          </w:p>
        </w:tc>
        <w:tc>
          <w:tcPr>
            <w:tcW w:w="2393" w:type="dxa"/>
            <w:vMerge w:val="restart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МБОУ «СОШ №106», студия «Объектив»</w:t>
            </w:r>
          </w:p>
        </w:tc>
        <w:tc>
          <w:tcPr>
            <w:tcW w:w="1766" w:type="dxa"/>
            <w:vMerge w:val="restart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Зигангирова Елена Борисовна</w:t>
            </w:r>
          </w:p>
        </w:tc>
        <w:tc>
          <w:tcPr>
            <w:tcW w:w="1663" w:type="dxa"/>
            <w:vMerge w:val="restart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Трехгорный</w:t>
            </w:r>
          </w:p>
        </w:tc>
      </w:tr>
      <w:tr w:rsidR="0029440E" w:rsidRPr="000A3673" w:rsidTr="00123DC3">
        <w:tc>
          <w:tcPr>
            <w:tcW w:w="440" w:type="dxa"/>
          </w:tcPr>
          <w:p w:rsidR="0029440E" w:rsidRPr="000A3673" w:rsidRDefault="0029440E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Варенова Алена</w:t>
            </w:r>
          </w:p>
        </w:tc>
        <w:tc>
          <w:tcPr>
            <w:tcW w:w="1663" w:type="dxa"/>
            <w:vMerge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29440E" w:rsidRPr="000A3673" w:rsidRDefault="0029440E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1B" w:rsidRPr="000A3673" w:rsidTr="00123DC3">
        <w:tc>
          <w:tcPr>
            <w:tcW w:w="440" w:type="dxa"/>
          </w:tcPr>
          <w:p w:rsidR="00CC6A1B" w:rsidRPr="000A3673" w:rsidRDefault="00CC6A1B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C6A1B" w:rsidRPr="000A3673" w:rsidRDefault="00CC6A1B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Полина</w:t>
            </w:r>
          </w:p>
        </w:tc>
        <w:tc>
          <w:tcPr>
            <w:tcW w:w="1663" w:type="dxa"/>
            <w:vMerge w:val="restart"/>
          </w:tcPr>
          <w:p w:rsidR="00CC6A1B" w:rsidRPr="000A3673" w:rsidRDefault="00CC6A1B" w:rsidP="009F7DCF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 - 4</w:t>
            </w:r>
          </w:p>
        </w:tc>
        <w:tc>
          <w:tcPr>
            <w:tcW w:w="2393" w:type="dxa"/>
            <w:vMerge w:val="restart"/>
          </w:tcPr>
          <w:p w:rsidR="00CC6A1B" w:rsidRPr="000A3673" w:rsidRDefault="00CC6A1B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«Гимназия», пресс-центр «Контур»</w:t>
            </w:r>
          </w:p>
        </w:tc>
        <w:tc>
          <w:tcPr>
            <w:tcW w:w="1766" w:type="dxa"/>
            <w:vMerge w:val="restart"/>
          </w:tcPr>
          <w:p w:rsidR="00CC6A1B" w:rsidRPr="000A3673" w:rsidRDefault="00CC6A1B" w:rsidP="006B7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Шаверина Ольга Александровна</w:t>
            </w:r>
          </w:p>
        </w:tc>
        <w:tc>
          <w:tcPr>
            <w:tcW w:w="1663" w:type="dxa"/>
            <w:vMerge w:val="restart"/>
          </w:tcPr>
          <w:p w:rsidR="00CC6A1B" w:rsidRPr="000A3673" w:rsidRDefault="00CC6A1B" w:rsidP="006B710C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Новоуральск</w:t>
            </w:r>
          </w:p>
          <w:p w:rsidR="00CC6A1B" w:rsidRPr="000A3673" w:rsidRDefault="00CC6A1B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1B" w:rsidRPr="000A3673" w:rsidTr="00123DC3">
        <w:tc>
          <w:tcPr>
            <w:tcW w:w="440" w:type="dxa"/>
          </w:tcPr>
          <w:p w:rsidR="00CC6A1B" w:rsidRPr="000A3673" w:rsidRDefault="00CC6A1B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C6A1B" w:rsidRPr="000A3673" w:rsidRDefault="00CC6A1B" w:rsidP="006B7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Стреляева Ангелина</w:t>
            </w:r>
          </w:p>
        </w:tc>
        <w:tc>
          <w:tcPr>
            <w:tcW w:w="1663" w:type="dxa"/>
            <w:vMerge/>
          </w:tcPr>
          <w:p w:rsidR="00CC6A1B" w:rsidRPr="000A3673" w:rsidRDefault="00CC6A1B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C6A1B" w:rsidRPr="000A3673" w:rsidRDefault="00CC6A1B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CC6A1B" w:rsidRPr="000A3673" w:rsidRDefault="00CC6A1B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CC6A1B" w:rsidRPr="000A3673" w:rsidRDefault="00CC6A1B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6D" w:rsidRPr="000A3673" w:rsidTr="00123DC3">
        <w:tc>
          <w:tcPr>
            <w:tcW w:w="440" w:type="dxa"/>
          </w:tcPr>
          <w:p w:rsidR="00A2226D" w:rsidRPr="000A3673" w:rsidRDefault="00A2226D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Юдакина Елизавета</w:t>
            </w:r>
          </w:p>
        </w:tc>
        <w:tc>
          <w:tcPr>
            <w:tcW w:w="1663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Саров - 4</w:t>
            </w:r>
          </w:p>
        </w:tc>
        <w:tc>
          <w:tcPr>
            <w:tcW w:w="2393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МБОУ Гимназия№2</w:t>
            </w:r>
          </w:p>
        </w:tc>
        <w:tc>
          <w:tcPr>
            <w:tcW w:w="1766" w:type="dxa"/>
            <w:vMerge w:val="restart"/>
          </w:tcPr>
          <w:p w:rsidR="00A2226D" w:rsidRPr="000A3673" w:rsidRDefault="00A2226D" w:rsidP="00E971BA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Захарова Светлана Васильевна</w:t>
            </w:r>
          </w:p>
        </w:tc>
        <w:tc>
          <w:tcPr>
            <w:tcW w:w="1663" w:type="dxa"/>
            <w:vMerge w:val="restart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Саров</w:t>
            </w:r>
          </w:p>
        </w:tc>
      </w:tr>
      <w:tr w:rsidR="00A2226D" w:rsidRPr="000A3673" w:rsidTr="00123DC3">
        <w:tc>
          <w:tcPr>
            <w:tcW w:w="440" w:type="dxa"/>
          </w:tcPr>
          <w:p w:rsidR="00A2226D" w:rsidRPr="000A3673" w:rsidRDefault="00A2226D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Жолобов Игорь</w:t>
            </w:r>
          </w:p>
        </w:tc>
        <w:tc>
          <w:tcPr>
            <w:tcW w:w="166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A2226D" w:rsidRPr="000A3673" w:rsidRDefault="00A2226D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5B" w:rsidRPr="000A3673" w:rsidTr="00123DC3">
        <w:tc>
          <w:tcPr>
            <w:tcW w:w="440" w:type="dxa"/>
          </w:tcPr>
          <w:p w:rsidR="0000545B" w:rsidRPr="000A3673" w:rsidRDefault="0000545B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0545B" w:rsidRPr="000A3673" w:rsidRDefault="0000545B" w:rsidP="007B49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Волчков Владислав </w:t>
            </w:r>
          </w:p>
        </w:tc>
        <w:tc>
          <w:tcPr>
            <w:tcW w:w="1663" w:type="dxa"/>
            <w:vMerge w:val="restart"/>
          </w:tcPr>
          <w:p w:rsidR="0000545B" w:rsidRPr="000A3673" w:rsidRDefault="0000545B" w:rsidP="009F7DCF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Заречный ЗАТО - 3</w:t>
            </w:r>
          </w:p>
        </w:tc>
        <w:tc>
          <w:tcPr>
            <w:tcW w:w="2393" w:type="dxa"/>
            <w:vMerge w:val="restart"/>
          </w:tcPr>
          <w:p w:rsidR="0000545B" w:rsidRPr="000A3673" w:rsidRDefault="0000545B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«Центр образования и профессиональной ориентации»</w:t>
            </w:r>
          </w:p>
        </w:tc>
        <w:tc>
          <w:tcPr>
            <w:tcW w:w="1766" w:type="dxa"/>
            <w:vMerge w:val="restart"/>
          </w:tcPr>
          <w:p w:rsidR="0000545B" w:rsidRPr="000A3673" w:rsidRDefault="0000545B" w:rsidP="000979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 Александра Андреевна</w:t>
            </w:r>
          </w:p>
        </w:tc>
        <w:tc>
          <w:tcPr>
            <w:tcW w:w="1663" w:type="dxa"/>
            <w:vMerge w:val="restart"/>
          </w:tcPr>
          <w:p w:rsidR="0000545B" w:rsidRPr="000A3673" w:rsidRDefault="0000545B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Заречный ЗАТО</w:t>
            </w:r>
          </w:p>
        </w:tc>
      </w:tr>
      <w:tr w:rsidR="0000545B" w:rsidRPr="000A3673" w:rsidTr="00123DC3">
        <w:tc>
          <w:tcPr>
            <w:tcW w:w="440" w:type="dxa"/>
          </w:tcPr>
          <w:p w:rsidR="0000545B" w:rsidRPr="000A3673" w:rsidRDefault="0000545B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0545B" w:rsidRPr="000A3673" w:rsidRDefault="0000545B" w:rsidP="000979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Нещеглотова Анастасия</w:t>
            </w:r>
          </w:p>
        </w:tc>
        <w:tc>
          <w:tcPr>
            <w:tcW w:w="1663" w:type="dxa"/>
            <w:vMerge/>
          </w:tcPr>
          <w:p w:rsidR="0000545B" w:rsidRPr="000A3673" w:rsidRDefault="0000545B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0545B" w:rsidRPr="000A3673" w:rsidRDefault="0000545B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0545B" w:rsidRPr="000A3673" w:rsidRDefault="0000545B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00545B" w:rsidRPr="000A3673" w:rsidRDefault="0000545B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B" w:rsidRPr="000A3673" w:rsidTr="00123DC3">
        <w:tc>
          <w:tcPr>
            <w:tcW w:w="440" w:type="dxa"/>
          </w:tcPr>
          <w:p w:rsidR="00E56A6B" w:rsidRPr="000A3673" w:rsidRDefault="00E56A6B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56A6B" w:rsidRPr="000A3673" w:rsidRDefault="00E56A6B" w:rsidP="00034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Аникеева Анна</w:t>
            </w:r>
          </w:p>
        </w:tc>
        <w:tc>
          <w:tcPr>
            <w:tcW w:w="1663" w:type="dxa"/>
            <w:vMerge w:val="restart"/>
          </w:tcPr>
          <w:p w:rsidR="00E56A6B" w:rsidRPr="000A3673" w:rsidRDefault="00E56A6B" w:rsidP="009F7DCF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Балаково - 2</w:t>
            </w:r>
          </w:p>
        </w:tc>
        <w:tc>
          <w:tcPr>
            <w:tcW w:w="2393" w:type="dxa"/>
            <w:vMerge w:val="restart"/>
          </w:tcPr>
          <w:p w:rsidR="00E56A6B" w:rsidRPr="000A3673" w:rsidRDefault="00E56A6B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21</w:t>
            </w:r>
          </w:p>
        </w:tc>
        <w:tc>
          <w:tcPr>
            <w:tcW w:w="1766" w:type="dxa"/>
            <w:vMerge w:val="restart"/>
          </w:tcPr>
          <w:p w:rsidR="00E56A6B" w:rsidRPr="000A3673" w:rsidRDefault="00E56A6B" w:rsidP="00034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Бикбаева Мария Каюмовна</w:t>
            </w:r>
          </w:p>
        </w:tc>
        <w:tc>
          <w:tcPr>
            <w:tcW w:w="1663" w:type="dxa"/>
            <w:vMerge w:val="restart"/>
          </w:tcPr>
          <w:p w:rsidR="00E56A6B" w:rsidRPr="000A3673" w:rsidRDefault="00E56A6B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Балаково</w:t>
            </w:r>
          </w:p>
        </w:tc>
      </w:tr>
      <w:tr w:rsidR="00E56A6B" w:rsidRPr="000A3673" w:rsidTr="00123DC3">
        <w:tc>
          <w:tcPr>
            <w:tcW w:w="440" w:type="dxa"/>
          </w:tcPr>
          <w:p w:rsidR="00E56A6B" w:rsidRPr="000A3673" w:rsidRDefault="00E56A6B" w:rsidP="009F7DCF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56A6B" w:rsidRPr="000A3673" w:rsidRDefault="00E56A6B" w:rsidP="000342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Виктория</w:t>
            </w:r>
          </w:p>
        </w:tc>
        <w:tc>
          <w:tcPr>
            <w:tcW w:w="1663" w:type="dxa"/>
            <w:vMerge/>
          </w:tcPr>
          <w:p w:rsidR="00E56A6B" w:rsidRPr="000A3673" w:rsidRDefault="00E56A6B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56A6B" w:rsidRPr="000A3673" w:rsidRDefault="00E56A6B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E56A6B" w:rsidRPr="000A3673" w:rsidRDefault="00E56A6B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E56A6B" w:rsidRPr="000A3673" w:rsidRDefault="00E56A6B" w:rsidP="009F7DCF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1B" w:rsidRPr="000A3673" w:rsidTr="00123DC3">
        <w:tc>
          <w:tcPr>
            <w:tcW w:w="440" w:type="dxa"/>
          </w:tcPr>
          <w:p w:rsidR="00CC6A1B" w:rsidRPr="000A3673" w:rsidRDefault="00CC6A1B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C6A1B" w:rsidRPr="000A3673" w:rsidRDefault="00CC6A1B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Наталия</w:t>
            </w:r>
          </w:p>
        </w:tc>
        <w:tc>
          <w:tcPr>
            <w:tcW w:w="166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 - 5</w:t>
            </w:r>
          </w:p>
        </w:tc>
        <w:tc>
          <w:tcPr>
            <w:tcW w:w="239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№56»</w:t>
            </w:r>
          </w:p>
        </w:tc>
        <w:tc>
          <w:tcPr>
            <w:tcW w:w="1766" w:type="dxa"/>
            <w:vMerge w:val="restart"/>
          </w:tcPr>
          <w:p w:rsidR="00CC6A1B" w:rsidRPr="000A3673" w:rsidRDefault="00CC6A1B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Надежда Анатольевна</w:t>
            </w:r>
          </w:p>
        </w:tc>
        <w:tc>
          <w:tcPr>
            <w:tcW w:w="166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Новоуральск</w:t>
            </w:r>
          </w:p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1B" w:rsidRPr="000A3673" w:rsidTr="00123DC3">
        <w:tc>
          <w:tcPr>
            <w:tcW w:w="440" w:type="dxa"/>
          </w:tcPr>
          <w:p w:rsidR="00CC6A1B" w:rsidRPr="000A3673" w:rsidRDefault="00CC6A1B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C6A1B" w:rsidRPr="000A3673" w:rsidRDefault="00CC6A1B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Алина</w:t>
            </w:r>
          </w:p>
        </w:tc>
        <w:tc>
          <w:tcPr>
            <w:tcW w:w="166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6A" w:rsidRPr="000A3673" w:rsidTr="00123DC3">
        <w:tc>
          <w:tcPr>
            <w:tcW w:w="440" w:type="dxa"/>
          </w:tcPr>
          <w:p w:rsidR="0050666A" w:rsidRPr="000A3673" w:rsidRDefault="0050666A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0666A" w:rsidRPr="000A3673" w:rsidRDefault="0050666A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Никита</w:t>
            </w:r>
          </w:p>
        </w:tc>
        <w:tc>
          <w:tcPr>
            <w:tcW w:w="1663" w:type="dxa"/>
            <w:vMerge w:val="restart"/>
          </w:tcPr>
          <w:p w:rsidR="0050666A" w:rsidRPr="000A3673" w:rsidRDefault="0050666A" w:rsidP="00CC6A1B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СО - 4</w:t>
            </w:r>
          </w:p>
        </w:tc>
        <w:tc>
          <w:tcPr>
            <w:tcW w:w="2393" w:type="dxa"/>
            <w:vMerge w:val="restart"/>
          </w:tcPr>
          <w:p w:rsidR="0050666A" w:rsidRPr="000A3673" w:rsidRDefault="0050666A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1766" w:type="dxa"/>
            <w:vMerge w:val="restart"/>
          </w:tcPr>
          <w:p w:rsidR="0050666A" w:rsidRPr="000A3673" w:rsidRDefault="0050666A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Вадим Андреевич</w:t>
            </w:r>
          </w:p>
        </w:tc>
        <w:tc>
          <w:tcPr>
            <w:tcW w:w="1663" w:type="dxa"/>
            <w:vMerge w:val="restart"/>
          </w:tcPr>
          <w:p w:rsidR="0050666A" w:rsidRPr="000A3673" w:rsidRDefault="0050666A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Г. Заречный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50666A" w:rsidRPr="000A3673" w:rsidTr="00123DC3">
        <w:tc>
          <w:tcPr>
            <w:tcW w:w="440" w:type="dxa"/>
          </w:tcPr>
          <w:p w:rsidR="0050666A" w:rsidRPr="000A3673" w:rsidRDefault="0050666A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0666A" w:rsidRPr="000A3673" w:rsidRDefault="0050666A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Стафеев Всеволод</w:t>
            </w:r>
          </w:p>
        </w:tc>
        <w:tc>
          <w:tcPr>
            <w:tcW w:w="1663" w:type="dxa"/>
            <w:vMerge/>
          </w:tcPr>
          <w:p w:rsidR="0050666A" w:rsidRPr="000A3673" w:rsidRDefault="0050666A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50666A" w:rsidRPr="000A3673" w:rsidRDefault="0050666A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50666A" w:rsidRPr="000A3673" w:rsidRDefault="0050666A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50666A" w:rsidRPr="000A3673" w:rsidRDefault="0050666A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1B" w:rsidRPr="000A3673" w:rsidTr="00123DC3">
        <w:tc>
          <w:tcPr>
            <w:tcW w:w="440" w:type="dxa"/>
          </w:tcPr>
          <w:p w:rsidR="00CC6A1B" w:rsidRPr="000A3673" w:rsidRDefault="00CC6A1B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 София</w:t>
            </w:r>
          </w:p>
        </w:tc>
        <w:tc>
          <w:tcPr>
            <w:tcW w:w="166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Саров - 5</w:t>
            </w:r>
          </w:p>
        </w:tc>
        <w:tc>
          <w:tcPr>
            <w:tcW w:w="239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ДДТ г. Сарова объединение </w:t>
            </w: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журналистики «Серебряное пёрышко»</w:t>
            </w:r>
          </w:p>
        </w:tc>
        <w:tc>
          <w:tcPr>
            <w:tcW w:w="1766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Исаева Татьяна </w:t>
            </w: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Борисовна</w:t>
            </w:r>
          </w:p>
        </w:tc>
        <w:tc>
          <w:tcPr>
            <w:tcW w:w="166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Саров</w:t>
            </w:r>
          </w:p>
        </w:tc>
      </w:tr>
      <w:tr w:rsidR="00CC6A1B" w:rsidRPr="000A3673" w:rsidTr="00123DC3">
        <w:tc>
          <w:tcPr>
            <w:tcW w:w="440" w:type="dxa"/>
          </w:tcPr>
          <w:p w:rsidR="00CC6A1B" w:rsidRPr="000A3673" w:rsidRDefault="00CC6A1B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C6A1B" w:rsidRPr="000A3673" w:rsidRDefault="00CC6A1B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Скородумова Ульяна</w:t>
            </w:r>
          </w:p>
        </w:tc>
        <w:tc>
          <w:tcPr>
            <w:tcW w:w="166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1B" w:rsidRPr="000A3673" w:rsidTr="00123DC3">
        <w:tc>
          <w:tcPr>
            <w:tcW w:w="440" w:type="dxa"/>
          </w:tcPr>
          <w:p w:rsidR="00CC6A1B" w:rsidRPr="000A3673" w:rsidRDefault="00CC6A1B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C6A1B" w:rsidRPr="000A3673" w:rsidRDefault="00CC6A1B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Хорькова Ирина</w:t>
            </w:r>
          </w:p>
        </w:tc>
        <w:tc>
          <w:tcPr>
            <w:tcW w:w="166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 - 9</w:t>
            </w:r>
          </w:p>
        </w:tc>
        <w:tc>
          <w:tcPr>
            <w:tcW w:w="239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УСОШ№4</w:t>
            </w:r>
          </w:p>
        </w:tc>
        <w:tc>
          <w:tcPr>
            <w:tcW w:w="1766" w:type="dxa"/>
            <w:vMerge w:val="restart"/>
          </w:tcPr>
          <w:p w:rsidR="00CC6A1B" w:rsidRPr="000A3673" w:rsidRDefault="00CC6A1B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Котлярская Наталья Семёновна</w:t>
            </w:r>
          </w:p>
        </w:tc>
        <w:tc>
          <w:tcPr>
            <w:tcW w:w="166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Удомля</w:t>
            </w:r>
          </w:p>
        </w:tc>
      </w:tr>
      <w:tr w:rsidR="00CC6A1B" w:rsidRPr="000A3673" w:rsidTr="00123DC3">
        <w:tc>
          <w:tcPr>
            <w:tcW w:w="440" w:type="dxa"/>
          </w:tcPr>
          <w:p w:rsidR="00CC6A1B" w:rsidRPr="000A3673" w:rsidRDefault="00CC6A1B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Левковец Ольга</w:t>
            </w:r>
          </w:p>
        </w:tc>
        <w:tc>
          <w:tcPr>
            <w:tcW w:w="166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1B" w:rsidRPr="000A3673" w:rsidTr="00123DC3">
        <w:tc>
          <w:tcPr>
            <w:tcW w:w="440" w:type="dxa"/>
          </w:tcPr>
          <w:p w:rsidR="00CC6A1B" w:rsidRPr="000A3673" w:rsidRDefault="00CC6A1B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C6A1B" w:rsidRPr="000A3673" w:rsidRDefault="00CC6A1B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Чераева Таисия</w:t>
            </w:r>
          </w:p>
        </w:tc>
        <w:tc>
          <w:tcPr>
            <w:tcW w:w="166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Саров - 6</w:t>
            </w:r>
          </w:p>
        </w:tc>
        <w:tc>
          <w:tcPr>
            <w:tcW w:w="239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№2 «School hub»</w:t>
            </w:r>
          </w:p>
        </w:tc>
        <w:tc>
          <w:tcPr>
            <w:tcW w:w="1766" w:type="dxa"/>
            <w:vMerge w:val="restart"/>
          </w:tcPr>
          <w:p w:rsidR="00CC6A1B" w:rsidRPr="000A3673" w:rsidRDefault="00CC6A1B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Дегтярёв Андрей Игоревич</w:t>
            </w:r>
          </w:p>
        </w:tc>
        <w:tc>
          <w:tcPr>
            <w:tcW w:w="166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Саров</w:t>
            </w:r>
          </w:p>
        </w:tc>
      </w:tr>
      <w:tr w:rsidR="00CC6A1B" w:rsidRPr="000A3673" w:rsidTr="00123DC3">
        <w:tc>
          <w:tcPr>
            <w:tcW w:w="440" w:type="dxa"/>
          </w:tcPr>
          <w:p w:rsidR="00CC6A1B" w:rsidRPr="000A3673" w:rsidRDefault="00CC6A1B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C6A1B" w:rsidRPr="000A3673" w:rsidRDefault="00CC6A1B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Поспешная Ева</w:t>
            </w:r>
          </w:p>
        </w:tc>
        <w:tc>
          <w:tcPr>
            <w:tcW w:w="166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1B" w:rsidRPr="000A3673" w:rsidTr="00123DC3">
        <w:tc>
          <w:tcPr>
            <w:tcW w:w="440" w:type="dxa"/>
          </w:tcPr>
          <w:p w:rsidR="00CC6A1B" w:rsidRPr="000A3673" w:rsidRDefault="00CC6A1B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C6A1B" w:rsidRPr="000A3673" w:rsidRDefault="00CC6A1B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Максим</w:t>
            </w:r>
          </w:p>
        </w:tc>
        <w:tc>
          <w:tcPr>
            <w:tcW w:w="1663" w:type="dxa"/>
            <w:vMerge w:val="restart"/>
          </w:tcPr>
          <w:p w:rsidR="00CC6A1B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</w:t>
            </w:r>
          </w:p>
        </w:tc>
        <w:tc>
          <w:tcPr>
            <w:tcW w:w="239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Железногорск – Заречный СО</w:t>
            </w:r>
          </w:p>
        </w:tc>
        <w:tc>
          <w:tcPr>
            <w:tcW w:w="1766" w:type="dxa"/>
            <w:vMerge w:val="restart"/>
          </w:tcPr>
          <w:p w:rsidR="00CC6A1B" w:rsidRPr="000A3673" w:rsidRDefault="00CC6A1B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 Ольга Юрьевна</w:t>
            </w:r>
          </w:p>
        </w:tc>
        <w:tc>
          <w:tcPr>
            <w:tcW w:w="166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Заречный СО</w:t>
            </w:r>
          </w:p>
        </w:tc>
      </w:tr>
      <w:tr w:rsidR="00CC6A1B" w:rsidRPr="000A3673" w:rsidTr="00123DC3">
        <w:tc>
          <w:tcPr>
            <w:tcW w:w="440" w:type="dxa"/>
          </w:tcPr>
          <w:p w:rsidR="00CC6A1B" w:rsidRPr="000A3673" w:rsidRDefault="00CC6A1B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C6A1B" w:rsidRPr="000A3673" w:rsidRDefault="00CC6A1B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Ирина</w:t>
            </w:r>
          </w:p>
        </w:tc>
        <w:tc>
          <w:tcPr>
            <w:tcW w:w="166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1B" w:rsidRPr="000A3673" w:rsidTr="00123DC3">
        <w:tc>
          <w:tcPr>
            <w:tcW w:w="440" w:type="dxa"/>
          </w:tcPr>
          <w:p w:rsidR="00CC6A1B" w:rsidRPr="000A3673" w:rsidRDefault="00CC6A1B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C6A1B" w:rsidRPr="000A3673" w:rsidRDefault="00CC6A1B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Максим</w:t>
            </w:r>
          </w:p>
        </w:tc>
        <w:tc>
          <w:tcPr>
            <w:tcW w:w="166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СО - 2</w:t>
            </w:r>
          </w:p>
        </w:tc>
        <w:tc>
          <w:tcPr>
            <w:tcW w:w="239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общеобразовательная школа №2 с углубленным изучением отдельных предметов», Телевидение школы №2</w:t>
            </w:r>
          </w:p>
        </w:tc>
        <w:tc>
          <w:tcPr>
            <w:tcW w:w="1766" w:type="dxa"/>
            <w:vMerge w:val="restart"/>
          </w:tcPr>
          <w:p w:rsidR="00CC6A1B" w:rsidRPr="000A3673" w:rsidRDefault="00CC6A1B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Игорь Григорьевич</w:t>
            </w:r>
          </w:p>
        </w:tc>
        <w:tc>
          <w:tcPr>
            <w:tcW w:w="166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Заречный СО</w:t>
            </w:r>
          </w:p>
        </w:tc>
      </w:tr>
      <w:tr w:rsidR="00CC6A1B" w:rsidRPr="000A3673" w:rsidTr="00123DC3">
        <w:tc>
          <w:tcPr>
            <w:tcW w:w="440" w:type="dxa"/>
          </w:tcPr>
          <w:p w:rsidR="00CC6A1B" w:rsidRPr="000A3673" w:rsidRDefault="00CC6A1B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C6A1B" w:rsidRPr="000A3673" w:rsidRDefault="00CC6A1B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Ольга</w:t>
            </w:r>
          </w:p>
        </w:tc>
        <w:tc>
          <w:tcPr>
            <w:tcW w:w="166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1B" w:rsidRPr="000A3673" w:rsidTr="00123DC3">
        <w:tc>
          <w:tcPr>
            <w:tcW w:w="440" w:type="dxa"/>
          </w:tcPr>
          <w:p w:rsidR="00CC6A1B" w:rsidRPr="000A3673" w:rsidRDefault="00CC6A1B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C6A1B" w:rsidRPr="000A3673" w:rsidRDefault="00CC6A1B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Анастасия</w:t>
            </w:r>
          </w:p>
        </w:tc>
        <w:tc>
          <w:tcPr>
            <w:tcW w:w="166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СО - 3</w:t>
            </w:r>
          </w:p>
        </w:tc>
        <w:tc>
          <w:tcPr>
            <w:tcW w:w="239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общеобразовательная школа №2 с углубленным изучением отдельных предметов», Телевидение школы №2</w:t>
            </w:r>
          </w:p>
        </w:tc>
        <w:tc>
          <w:tcPr>
            <w:tcW w:w="1766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Игорь Григорьевич</w:t>
            </w:r>
          </w:p>
        </w:tc>
        <w:tc>
          <w:tcPr>
            <w:tcW w:w="166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Заречный СО</w:t>
            </w:r>
          </w:p>
        </w:tc>
      </w:tr>
      <w:tr w:rsidR="00CC6A1B" w:rsidRPr="000A3673" w:rsidTr="00123DC3">
        <w:tc>
          <w:tcPr>
            <w:tcW w:w="440" w:type="dxa"/>
          </w:tcPr>
          <w:p w:rsidR="00CC6A1B" w:rsidRPr="000A3673" w:rsidRDefault="00CC6A1B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C6A1B" w:rsidRPr="000A3673" w:rsidRDefault="00CC6A1B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Трубин Виталий</w:t>
            </w:r>
          </w:p>
        </w:tc>
        <w:tc>
          <w:tcPr>
            <w:tcW w:w="166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82" w:rsidRPr="000A3673" w:rsidTr="00123DC3">
        <w:tc>
          <w:tcPr>
            <w:tcW w:w="440" w:type="dxa"/>
          </w:tcPr>
          <w:p w:rsidR="008D7682" w:rsidRPr="000A3673" w:rsidRDefault="008D7682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D7682" w:rsidRPr="000A3673" w:rsidRDefault="008D7682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Екатерина</w:t>
            </w:r>
          </w:p>
        </w:tc>
        <w:tc>
          <w:tcPr>
            <w:tcW w:w="1663" w:type="dxa"/>
            <w:vMerge w:val="restart"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2393" w:type="dxa"/>
            <w:vMerge w:val="restart"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“ЦРТ”</w:t>
            </w:r>
          </w:p>
        </w:tc>
        <w:tc>
          <w:tcPr>
            <w:tcW w:w="1766" w:type="dxa"/>
            <w:vMerge w:val="restart"/>
          </w:tcPr>
          <w:p w:rsidR="008D7682" w:rsidRPr="000A3673" w:rsidRDefault="008D7682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Когут Евгений Александрович</w:t>
            </w:r>
          </w:p>
        </w:tc>
        <w:tc>
          <w:tcPr>
            <w:tcW w:w="1663" w:type="dxa"/>
            <w:vMerge w:val="restart"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Сосновый Бор</w:t>
            </w:r>
          </w:p>
        </w:tc>
      </w:tr>
      <w:tr w:rsidR="008D7682" w:rsidRPr="000A3673" w:rsidTr="00123DC3">
        <w:tc>
          <w:tcPr>
            <w:tcW w:w="440" w:type="dxa"/>
          </w:tcPr>
          <w:p w:rsidR="008D7682" w:rsidRPr="000A3673" w:rsidRDefault="008D7682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D7682" w:rsidRPr="000A3673" w:rsidRDefault="008D7682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Дадабаева Полина</w:t>
            </w:r>
          </w:p>
        </w:tc>
        <w:tc>
          <w:tcPr>
            <w:tcW w:w="1663" w:type="dxa"/>
            <w:vMerge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63" w:rsidRPr="000A3673" w:rsidTr="00123DC3">
        <w:tc>
          <w:tcPr>
            <w:tcW w:w="440" w:type="dxa"/>
          </w:tcPr>
          <w:p w:rsidR="009A4B63" w:rsidRPr="000A3673" w:rsidRDefault="009A4B63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9A4B63" w:rsidRPr="000A3673" w:rsidRDefault="009A4B63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Марышев Дмитрий</w:t>
            </w:r>
          </w:p>
        </w:tc>
        <w:tc>
          <w:tcPr>
            <w:tcW w:w="1663" w:type="dxa"/>
            <w:vMerge w:val="restart"/>
          </w:tcPr>
          <w:p w:rsidR="009A4B63" w:rsidRPr="000A3673" w:rsidRDefault="009A4B63" w:rsidP="00CC6A1B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Нововоронеж - 1</w:t>
            </w:r>
          </w:p>
        </w:tc>
        <w:tc>
          <w:tcPr>
            <w:tcW w:w="2393" w:type="dxa"/>
            <w:vMerge w:val="restart"/>
          </w:tcPr>
          <w:p w:rsidR="009A4B63" w:rsidRPr="000A3673" w:rsidRDefault="009A4B63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Нововоронежская СОШ №2</w:t>
            </w:r>
          </w:p>
        </w:tc>
        <w:tc>
          <w:tcPr>
            <w:tcW w:w="1766" w:type="dxa"/>
            <w:vMerge w:val="restart"/>
          </w:tcPr>
          <w:p w:rsidR="009A4B63" w:rsidRPr="000A3673" w:rsidRDefault="009A4B63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Пантилеева Ольга Алексеевна</w:t>
            </w:r>
          </w:p>
        </w:tc>
        <w:tc>
          <w:tcPr>
            <w:tcW w:w="1663" w:type="dxa"/>
            <w:vMerge w:val="restart"/>
          </w:tcPr>
          <w:p w:rsidR="009A4B63" w:rsidRPr="000A3673" w:rsidRDefault="009A4B63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Нововоронеж</w:t>
            </w:r>
          </w:p>
        </w:tc>
      </w:tr>
      <w:tr w:rsidR="009A4B63" w:rsidRPr="000A3673" w:rsidTr="00123DC3">
        <w:tc>
          <w:tcPr>
            <w:tcW w:w="440" w:type="dxa"/>
          </w:tcPr>
          <w:p w:rsidR="009A4B63" w:rsidRPr="000A3673" w:rsidRDefault="009A4B63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9A4B63" w:rsidRPr="000A3673" w:rsidRDefault="009A4B63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Мария</w:t>
            </w:r>
          </w:p>
        </w:tc>
        <w:tc>
          <w:tcPr>
            <w:tcW w:w="1663" w:type="dxa"/>
            <w:vMerge/>
          </w:tcPr>
          <w:p w:rsidR="009A4B63" w:rsidRPr="000A3673" w:rsidRDefault="009A4B63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A4B63" w:rsidRPr="000A3673" w:rsidRDefault="009A4B63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9A4B63" w:rsidRPr="000A3673" w:rsidRDefault="009A4B63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9A4B63" w:rsidRPr="000A3673" w:rsidRDefault="009A4B63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82" w:rsidRPr="000A3673" w:rsidTr="00123DC3">
        <w:tc>
          <w:tcPr>
            <w:tcW w:w="440" w:type="dxa"/>
          </w:tcPr>
          <w:p w:rsidR="008D7682" w:rsidRPr="000A3673" w:rsidRDefault="008D7682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D7682" w:rsidRPr="000A3673" w:rsidRDefault="008D7682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Пильков Руслан</w:t>
            </w:r>
          </w:p>
        </w:tc>
        <w:tc>
          <w:tcPr>
            <w:tcW w:w="1663" w:type="dxa"/>
            <w:vMerge w:val="restart"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393" w:type="dxa"/>
            <w:vMerge w:val="restart"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АНОО «Сосновоборская частная школа»</w:t>
            </w:r>
          </w:p>
        </w:tc>
        <w:tc>
          <w:tcPr>
            <w:tcW w:w="1766" w:type="dxa"/>
            <w:vMerge w:val="restart"/>
          </w:tcPr>
          <w:p w:rsidR="008D7682" w:rsidRPr="000A3673" w:rsidRDefault="008D7682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Розина Анна </w:t>
            </w: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663" w:type="dxa"/>
            <w:vMerge w:val="restart"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Сосновый Бор</w:t>
            </w:r>
          </w:p>
        </w:tc>
      </w:tr>
      <w:tr w:rsidR="008D7682" w:rsidRPr="000A3673" w:rsidTr="00123DC3">
        <w:tc>
          <w:tcPr>
            <w:tcW w:w="440" w:type="dxa"/>
          </w:tcPr>
          <w:p w:rsidR="008D7682" w:rsidRPr="000A3673" w:rsidRDefault="008D7682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D7682" w:rsidRPr="000A3673" w:rsidRDefault="008D7682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 Дарина</w:t>
            </w:r>
          </w:p>
        </w:tc>
        <w:tc>
          <w:tcPr>
            <w:tcW w:w="1663" w:type="dxa"/>
            <w:vMerge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82" w:rsidRPr="000A3673" w:rsidTr="00123DC3">
        <w:tc>
          <w:tcPr>
            <w:tcW w:w="440" w:type="dxa"/>
          </w:tcPr>
          <w:p w:rsidR="008D7682" w:rsidRPr="000A3673" w:rsidRDefault="008D7682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D7682" w:rsidRPr="000A3673" w:rsidRDefault="008D7682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Гавриков Егор</w:t>
            </w:r>
          </w:p>
        </w:tc>
        <w:tc>
          <w:tcPr>
            <w:tcW w:w="1663" w:type="dxa"/>
            <w:vMerge w:val="restart"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2393" w:type="dxa"/>
            <w:vMerge w:val="restart"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АНОО «Сосновоборская частная школа»</w:t>
            </w:r>
          </w:p>
        </w:tc>
        <w:tc>
          <w:tcPr>
            <w:tcW w:w="1766" w:type="dxa"/>
            <w:vMerge w:val="restart"/>
          </w:tcPr>
          <w:p w:rsidR="008D7682" w:rsidRPr="000A3673" w:rsidRDefault="008D7682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Наталья Анатольевна</w:t>
            </w:r>
          </w:p>
        </w:tc>
        <w:tc>
          <w:tcPr>
            <w:tcW w:w="1663" w:type="dxa"/>
            <w:vMerge w:val="restart"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Сосновый Бор</w:t>
            </w:r>
          </w:p>
        </w:tc>
      </w:tr>
      <w:tr w:rsidR="008D7682" w:rsidRPr="000A3673" w:rsidTr="00123DC3">
        <w:tc>
          <w:tcPr>
            <w:tcW w:w="440" w:type="dxa"/>
          </w:tcPr>
          <w:p w:rsidR="008D7682" w:rsidRPr="000A3673" w:rsidRDefault="008D7682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D7682" w:rsidRPr="000A3673" w:rsidRDefault="008D7682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Вероника</w:t>
            </w:r>
          </w:p>
        </w:tc>
        <w:tc>
          <w:tcPr>
            <w:tcW w:w="1663" w:type="dxa"/>
            <w:vMerge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82" w:rsidRPr="000A3673" w:rsidTr="00123DC3">
        <w:tc>
          <w:tcPr>
            <w:tcW w:w="440" w:type="dxa"/>
          </w:tcPr>
          <w:p w:rsidR="008D7682" w:rsidRPr="000A3673" w:rsidRDefault="008D7682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D7682" w:rsidRPr="000A3673" w:rsidRDefault="008D7682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Бауер-Бимштейн </w:t>
            </w: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663" w:type="dxa"/>
            <w:vMerge w:val="restart"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2393" w:type="dxa"/>
            <w:vMerge w:val="restart"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АНОО «Сосновоборская частная школа»</w:t>
            </w:r>
          </w:p>
        </w:tc>
        <w:tc>
          <w:tcPr>
            <w:tcW w:w="1766" w:type="dxa"/>
            <w:vMerge w:val="restart"/>
          </w:tcPr>
          <w:p w:rsidR="008D7682" w:rsidRPr="000A3673" w:rsidRDefault="008D7682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Сморгунова Юлия Вячеславовна</w:t>
            </w:r>
          </w:p>
        </w:tc>
        <w:tc>
          <w:tcPr>
            <w:tcW w:w="1663" w:type="dxa"/>
            <w:vMerge w:val="restart"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Сосновый Бор</w:t>
            </w:r>
          </w:p>
        </w:tc>
      </w:tr>
      <w:tr w:rsidR="008D7682" w:rsidRPr="000A3673" w:rsidTr="00123DC3">
        <w:tc>
          <w:tcPr>
            <w:tcW w:w="440" w:type="dxa"/>
          </w:tcPr>
          <w:p w:rsidR="008D7682" w:rsidRPr="000A3673" w:rsidRDefault="008D7682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D7682" w:rsidRPr="000A3673" w:rsidRDefault="008D7682" w:rsidP="00CC6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Ёлкина Дарья</w:t>
            </w:r>
          </w:p>
        </w:tc>
        <w:tc>
          <w:tcPr>
            <w:tcW w:w="1663" w:type="dxa"/>
            <w:vMerge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8D7682" w:rsidRPr="000A3673" w:rsidRDefault="008D7682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6A" w:rsidRPr="000A3673" w:rsidTr="00123DC3">
        <w:tc>
          <w:tcPr>
            <w:tcW w:w="440" w:type="dxa"/>
          </w:tcPr>
          <w:p w:rsidR="0050666A" w:rsidRPr="000A3673" w:rsidRDefault="0050666A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0666A" w:rsidRPr="000A3673" w:rsidRDefault="0050666A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Краснова Светлана</w:t>
            </w:r>
          </w:p>
        </w:tc>
        <w:tc>
          <w:tcPr>
            <w:tcW w:w="1663" w:type="dxa"/>
            <w:vMerge w:val="restart"/>
          </w:tcPr>
          <w:p w:rsidR="0050666A" w:rsidRPr="000A3673" w:rsidRDefault="0050666A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Заречный ЗАТО - 4</w:t>
            </w:r>
          </w:p>
        </w:tc>
        <w:tc>
          <w:tcPr>
            <w:tcW w:w="2393" w:type="dxa"/>
            <w:vMerge w:val="restart"/>
          </w:tcPr>
          <w:p w:rsidR="0050666A" w:rsidRPr="000A3673" w:rsidRDefault="0050666A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1766" w:type="dxa"/>
            <w:vMerge w:val="restart"/>
          </w:tcPr>
          <w:p w:rsidR="0050666A" w:rsidRPr="000A3673" w:rsidRDefault="0050666A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Растрогина Маргарита Юрьевна</w:t>
            </w:r>
          </w:p>
        </w:tc>
        <w:tc>
          <w:tcPr>
            <w:tcW w:w="1663" w:type="dxa"/>
            <w:vMerge w:val="restart"/>
          </w:tcPr>
          <w:p w:rsidR="0050666A" w:rsidRPr="000A3673" w:rsidRDefault="0050666A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Заречный ЗАТО</w:t>
            </w:r>
          </w:p>
        </w:tc>
      </w:tr>
      <w:tr w:rsidR="0050666A" w:rsidRPr="000A3673" w:rsidTr="00123DC3">
        <w:tc>
          <w:tcPr>
            <w:tcW w:w="440" w:type="dxa"/>
          </w:tcPr>
          <w:p w:rsidR="0050666A" w:rsidRPr="000A3673" w:rsidRDefault="0050666A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0666A" w:rsidRPr="000A3673" w:rsidRDefault="0050666A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Малютина Анна</w:t>
            </w:r>
          </w:p>
        </w:tc>
        <w:tc>
          <w:tcPr>
            <w:tcW w:w="1663" w:type="dxa"/>
            <w:vMerge/>
          </w:tcPr>
          <w:p w:rsidR="0050666A" w:rsidRPr="000A3673" w:rsidRDefault="0050666A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50666A" w:rsidRPr="000A3673" w:rsidRDefault="0050666A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50666A" w:rsidRPr="000A3673" w:rsidRDefault="0050666A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50666A" w:rsidRPr="000A3673" w:rsidRDefault="0050666A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1B" w:rsidRPr="000A3673" w:rsidTr="00123DC3">
        <w:tc>
          <w:tcPr>
            <w:tcW w:w="440" w:type="dxa"/>
          </w:tcPr>
          <w:p w:rsidR="00CC6A1B" w:rsidRPr="000A3673" w:rsidRDefault="00CC6A1B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Кронгауз Мария  </w:t>
            </w:r>
          </w:p>
        </w:tc>
        <w:tc>
          <w:tcPr>
            <w:tcW w:w="166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 - 6</w:t>
            </w:r>
          </w:p>
        </w:tc>
        <w:tc>
          <w:tcPr>
            <w:tcW w:w="239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МБУ Лицей  №174</w:t>
            </w:r>
          </w:p>
        </w:tc>
        <w:tc>
          <w:tcPr>
            <w:tcW w:w="1766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Колюхова Жанна Евгеньевна</w:t>
            </w:r>
          </w:p>
        </w:tc>
        <w:tc>
          <w:tcPr>
            <w:tcW w:w="166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CC6A1B" w:rsidRPr="000A3673" w:rsidTr="00123DC3">
        <w:tc>
          <w:tcPr>
            <w:tcW w:w="440" w:type="dxa"/>
          </w:tcPr>
          <w:p w:rsidR="00CC6A1B" w:rsidRPr="000A3673" w:rsidRDefault="00CC6A1B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Попова Светлана</w:t>
            </w:r>
          </w:p>
        </w:tc>
        <w:tc>
          <w:tcPr>
            <w:tcW w:w="166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1B" w:rsidRPr="000A3673" w:rsidTr="00123DC3">
        <w:tc>
          <w:tcPr>
            <w:tcW w:w="440" w:type="dxa"/>
          </w:tcPr>
          <w:p w:rsidR="00CC6A1B" w:rsidRPr="000A3673" w:rsidRDefault="00CC6A1B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Кобелева Алина</w:t>
            </w:r>
          </w:p>
        </w:tc>
        <w:tc>
          <w:tcPr>
            <w:tcW w:w="1663" w:type="dxa"/>
            <w:vMerge w:val="restart"/>
          </w:tcPr>
          <w:p w:rsidR="00CC6A1B" w:rsidRDefault="00CC6A1B" w:rsidP="00CC6A1B">
            <w:pPr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 - 7</w:t>
            </w:r>
          </w:p>
        </w:tc>
        <w:tc>
          <w:tcPr>
            <w:tcW w:w="239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 Лицей № 174</w:t>
            </w:r>
          </w:p>
        </w:tc>
        <w:tc>
          <w:tcPr>
            <w:tcW w:w="1766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Колюхова Жанна Евгеньевна</w:t>
            </w:r>
          </w:p>
        </w:tc>
        <w:tc>
          <w:tcPr>
            <w:tcW w:w="1663" w:type="dxa"/>
            <w:vMerge w:val="restart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CC6A1B" w:rsidRPr="000A3673" w:rsidTr="00123DC3">
        <w:tc>
          <w:tcPr>
            <w:tcW w:w="440" w:type="dxa"/>
          </w:tcPr>
          <w:p w:rsidR="00CC6A1B" w:rsidRPr="000A3673" w:rsidRDefault="00CC6A1B" w:rsidP="00CC6A1B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Цыгулев Михаил</w:t>
            </w:r>
          </w:p>
        </w:tc>
        <w:tc>
          <w:tcPr>
            <w:tcW w:w="166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CC6A1B" w:rsidRPr="000A3673" w:rsidRDefault="00CC6A1B" w:rsidP="00CC6A1B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3DC" w:rsidRPr="000A3673" w:rsidRDefault="00A923DC" w:rsidP="00645AC9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71239" w:rsidRPr="000A3673" w:rsidRDefault="00571239" w:rsidP="00645AC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71239" w:rsidRPr="000A3673" w:rsidSect="0099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3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47BA"/>
    <w:multiLevelType w:val="hybridMultilevel"/>
    <w:tmpl w:val="BB183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37E68"/>
    <w:multiLevelType w:val="hybridMultilevel"/>
    <w:tmpl w:val="5C46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B0064"/>
    <w:multiLevelType w:val="hybridMultilevel"/>
    <w:tmpl w:val="7260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DC"/>
    <w:rsid w:val="0000545B"/>
    <w:rsid w:val="000079BA"/>
    <w:rsid w:val="000205E9"/>
    <w:rsid w:val="000342E7"/>
    <w:rsid w:val="000448AB"/>
    <w:rsid w:val="0009793A"/>
    <w:rsid w:val="000A3673"/>
    <w:rsid w:val="000D3F32"/>
    <w:rsid w:val="00123DC3"/>
    <w:rsid w:val="001C5916"/>
    <w:rsid w:val="001F0C63"/>
    <w:rsid w:val="00256B7D"/>
    <w:rsid w:val="0029440E"/>
    <w:rsid w:val="002C59DB"/>
    <w:rsid w:val="002C659C"/>
    <w:rsid w:val="002E470A"/>
    <w:rsid w:val="00300220"/>
    <w:rsid w:val="0030260F"/>
    <w:rsid w:val="00303901"/>
    <w:rsid w:val="00315BD1"/>
    <w:rsid w:val="00345788"/>
    <w:rsid w:val="00391821"/>
    <w:rsid w:val="003E3F8E"/>
    <w:rsid w:val="00450842"/>
    <w:rsid w:val="004E0698"/>
    <w:rsid w:val="0050666A"/>
    <w:rsid w:val="00571239"/>
    <w:rsid w:val="005D44D7"/>
    <w:rsid w:val="00645AC9"/>
    <w:rsid w:val="006803EC"/>
    <w:rsid w:val="006B4A38"/>
    <w:rsid w:val="006B710C"/>
    <w:rsid w:val="007A3E3D"/>
    <w:rsid w:val="007B49D6"/>
    <w:rsid w:val="00830424"/>
    <w:rsid w:val="00833A26"/>
    <w:rsid w:val="0087422B"/>
    <w:rsid w:val="008B4CE8"/>
    <w:rsid w:val="008D7682"/>
    <w:rsid w:val="00926510"/>
    <w:rsid w:val="00932BE9"/>
    <w:rsid w:val="00935D14"/>
    <w:rsid w:val="009452D8"/>
    <w:rsid w:val="00993902"/>
    <w:rsid w:val="009A4B63"/>
    <w:rsid w:val="009C0F9B"/>
    <w:rsid w:val="009F365F"/>
    <w:rsid w:val="009F4432"/>
    <w:rsid w:val="009F7DCF"/>
    <w:rsid w:val="00A2226D"/>
    <w:rsid w:val="00A923DC"/>
    <w:rsid w:val="00AA6B5F"/>
    <w:rsid w:val="00AB743D"/>
    <w:rsid w:val="00B0477F"/>
    <w:rsid w:val="00B21268"/>
    <w:rsid w:val="00B4671D"/>
    <w:rsid w:val="00B62C4B"/>
    <w:rsid w:val="00BB2AFE"/>
    <w:rsid w:val="00C6778A"/>
    <w:rsid w:val="00C74F51"/>
    <w:rsid w:val="00C81800"/>
    <w:rsid w:val="00CA4C08"/>
    <w:rsid w:val="00CB3DBD"/>
    <w:rsid w:val="00CC6A1B"/>
    <w:rsid w:val="00D04115"/>
    <w:rsid w:val="00D401AE"/>
    <w:rsid w:val="00E56A6B"/>
    <w:rsid w:val="00E763A3"/>
    <w:rsid w:val="00E86787"/>
    <w:rsid w:val="00E971BA"/>
    <w:rsid w:val="00F71043"/>
    <w:rsid w:val="00FD50A8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49D28-BE22-4094-B496-35B32219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3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4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ECF2C-5981-8444-8D3C-BE50493E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Трифонов</cp:lastModifiedBy>
  <cp:revision>2</cp:revision>
  <dcterms:created xsi:type="dcterms:W3CDTF">2018-09-18T21:17:00Z</dcterms:created>
  <dcterms:modified xsi:type="dcterms:W3CDTF">2018-09-18T21:17:00Z</dcterms:modified>
</cp:coreProperties>
</file>