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AB0B" w14:textId="77777777" w:rsidR="007540E7" w:rsidRPr="006E6117" w:rsidRDefault="007540E7" w:rsidP="007540E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ГБОУ </w:t>
      </w:r>
      <w:r w:rsidR="001D217A">
        <w:rPr>
          <w:rFonts w:ascii="Times New Roman" w:eastAsia="Times New Roman" w:hAnsi="Times New Roman" w:cs="Times New Roman"/>
          <w:b/>
          <w:lang w:eastAsia="ru-RU"/>
        </w:rPr>
        <w:t>Школа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№1349</w:t>
      </w:r>
      <w:r w:rsidRPr="006E611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1D217A">
        <w:rPr>
          <w:rFonts w:ascii="Times New Roman" w:eastAsia="Times New Roman" w:hAnsi="Times New Roman" w:cs="Times New Roman"/>
          <w:b/>
          <w:lang w:eastAsia="ru-RU"/>
        </w:rPr>
        <w:t xml:space="preserve"> г. Москва</w:t>
      </w:r>
    </w:p>
    <w:p w14:paraId="6F05AFC4" w14:textId="77777777" w:rsidR="007540E7" w:rsidRDefault="007540E7" w:rsidP="007540E7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836"/>
        <w:gridCol w:w="2987"/>
      </w:tblGrid>
      <w:tr w:rsidR="007540E7" w14:paraId="2823F0E6" w14:textId="77777777" w:rsidTr="00440318">
        <w:tc>
          <w:tcPr>
            <w:tcW w:w="516" w:type="dxa"/>
          </w:tcPr>
          <w:p w14:paraId="4834EC43" w14:textId="77777777" w:rsidR="007540E7" w:rsidRPr="006E6117" w:rsidRDefault="007540E7" w:rsidP="004403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36" w:type="dxa"/>
          </w:tcPr>
          <w:p w14:paraId="31589C22" w14:textId="77777777" w:rsidR="007540E7" w:rsidRPr="006E6117" w:rsidRDefault="007540E7" w:rsidP="004403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2987" w:type="dxa"/>
          </w:tcPr>
          <w:p w14:paraId="2F6A9D5E" w14:textId="77777777" w:rsidR="007540E7" w:rsidRPr="006E6117" w:rsidRDefault="007540E7" w:rsidP="004403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7540E7" w14:paraId="5F550955" w14:textId="77777777" w:rsidTr="00440318">
        <w:tc>
          <w:tcPr>
            <w:tcW w:w="516" w:type="dxa"/>
          </w:tcPr>
          <w:p w14:paraId="05DD618E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36" w:type="dxa"/>
          </w:tcPr>
          <w:p w14:paraId="18F42854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2987" w:type="dxa"/>
          </w:tcPr>
          <w:p w14:paraId="69BBEAA4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Интернет –квест по теме</w:t>
            </w:r>
          </w:p>
          <w:p w14:paraId="69258465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«Ядерная энергия:</w:t>
            </w:r>
            <w:r w:rsidR="001D2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 для человечества или зло?» </w:t>
            </w:r>
          </w:p>
        </w:tc>
      </w:tr>
      <w:tr w:rsidR="007540E7" w14:paraId="4869DCDE" w14:textId="77777777" w:rsidTr="00440318">
        <w:tc>
          <w:tcPr>
            <w:tcW w:w="516" w:type="dxa"/>
          </w:tcPr>
          <w:p w14:paraId="5C53D845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36" w:type="dxa"/>
          </w:tcPr>
          <w:p w14:paraId="179CB978" w14:textId="77777777" w:rsidR="007540E7" w:rsidRDefault="007540E7" w:rsidP="001D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идеи мероприятия </w:t>
            </w:r>
          </w:p>
        </w:tc>
        <w:tc>
          <w:tcPr>
            <w:tcW w:w="2987" w:type="dxa"/>
          </w:tcPr>
          <w:p w14:paraId="7283E15F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0E7" w14:paraId="17B6770E" w14:textId="77777777" w:rsidTr="00440318">
        <w:trPr>
          <w:trHeight w:val="1148"/>
        </w:trPr>
        <w:tc>
          <w:tcPr>
            <w:tcW w:w="516" w:type="dxa"/>
          </w:tcPr>
          <w:p w14:paraId="204B0518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36" w:type="dxa"/>
          </w:tcPr>
          <w:p w14:paraId="790F3864" w14:textId="77777777" w:rsidR="001D217A" w:rsidRPr="000B5168" w:rsidRDefault="001D217A" w:rsidP="001D217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Формат проведения</w:t>
            </w:r>
          </w:p>
          <w:p w14:paraId="57F349E4" w14:textId="77777777" w:rsidR="007540E7" w:rsidRPr="000B5168" w:rsidRDefault="007540E7" w:rsidP="0044031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87" w:type="dxa"/>
          </w:tcPr>
          <w:p w14:paraId="2B668985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Полностью в сети Интернет</w:t>
            </w:r>
          </w:p>
        </w:tc>
      </w:tr>
      <w:tr w:rsidR="007540E7" w14:paraId="44D07680" w14:textId="77777777" w:rsidTr="00440318">
        <w:tc>
          <w:tcPr>
            <w:tcW w:w="516" w:type="dxa"/>
          </w:tcPr>
          <w:p w14:paraId="4E020F5B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36" w:type="dxa"/>
          </w:tcPr>
          <w:p w14:paraId="4013E389" w14:textId="77777777" w:rsidR="007540E7" w:rsidRDefault="007540E7" w:rsidP="001D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участников мероприятия </w:t>
            </w:r>
          </w:p>
        </w:tc>
        <w:tc>
          <w:tcPr>
            <w:tcW w:w="2987" w:type="dxa"/>
          </w:tcPr>
          <w:p w14:paraId="560CD190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основной и  старшей школы</w:t>
            </w:r>
          </w:p>
        </w:tc>
      </w:tr>
      <w:tr w:rsidR="007540E7" w14:paraId="27FFA429" w14:textId="77777777" w:rsidTr="00440318">
        <w:tc>
          <w:tcPr>
            <w:tcW w:w="516" w:type="dxa"/>
          </w:tcPr>
          <w:p w14:paraId="0C5EE9A4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36" w:type="dxa"/>
          </w:tcPr>
          <w:p w14:paraId="3035E397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2987" w:type="dxa"/>
          </w:tcPr>
          <w:p w14:paraId="1E68D560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Багишвили Д.Ч.</w:t>
            </w:r>
          </w:p>
          <w:p w14:paraId="36CE7C39" w14:textId="77777777" w:rsidR="007540E7" w:rsidRPr="003A24BB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A24BB">
              <w:rPr>
                <w:rFonts w:ascii="Times New Roman" w:eastAsia="Times New Roman" w:hAnsi="Times New Roman" w:cs="Times New Roman"/>
                <w:lang w:eastAsia="ru-RU"/>
              </w:rPr>
              <w:t>diana-bagishvili@yandex.ru)</w:t>
            </w:r>
          </w:p>
          <w:p w14:paraId="2A8060F6" w14:textId="77777777" w:rsid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Жималовский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14:paraId="1A14976F" w14:textId="77777777" w:rsidR="007540E7" w:rsidRPr="007540E7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4" w:history="1">
              <w:proofErr w:type="spellStart"/>
              <w:r w:rsidRPr="0092250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zhimalovskij</w:t>
              </w:r>
              <w:proofErr w:type="spellEnd"/>
              <w:r w:rsidRPr="0092250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proofErr w:type="spellStart"/>
              <w:r w:rsidRPr="0092250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sch</w:t>
              </w:r>
              <w:proofErr w:type="spellEnd"/>
              <w:r w:rsidRPr="0092250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1349.</w:t>
              </w:r>
              <w:proofErr w:type="spellStart"/>
              <w:r w:rsidRPr="0092250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14:paraId="23023D8A" w14:textId="77777777" w:rsidR="007540E7" w:rsidRPr="003A24BB" w:rsidRDefault="007540E7" w:rsidP="0044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49883F" w14:textId="77777777" w:rsidR="00C06A11" w:rsidRDefault="00C06A11">
      <w:bookmarkStart w:id="0" w:name="_GoBack"/>
      <w:bookmarkEnd w:id="0"/>
    </w:p>
    <w:sectPr w:rsidR="00C0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E7"/>
    <w:rsid w:val="001D217A"/>
    <w:rsid w:val="007540E7"/>
    <w:rsid w:val="00C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646"/>
  <w15:chartTrackingRefBased/>
  <w15:docId w15:val="{D47CDBA6-2C65-47F3-9A3C-A8854971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E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0E7"/>
    <w:rPr>
      <w:color w:val="0000FF"/>
      <w:u w:val="single"/>
    </w:rPr>
  </w:style>
  <w:style w:type="table" w:styleId="a4">
    <w:name w:val="Table Grid"/>
    <w:basedOn w:val="a1"/>
    <w:uiPriority w:val="39"/>
    <w:rsid w:val="007540E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himalovskij@sch1349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Багишвили Диана Чичиковна</dc:creator>
  <cp:keywords/>
  <dc:description/>
  <cp:lastModifiedBy>Роман Селюков</cp:lastModifiedBy>
  <cp:revision>2</cp:revision>
  <dcterms:created xsi:type="dcterms:W3CDTF">2018-09-28T10:28:00Z</dcterms:created>
  <dcterms:modified xsi:type="dcterms:W3CDTF">2018-09-28T10:28:00Z</dcterms:modified>
</cp:coreProperties>
</file>