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FFE4" w14:textId="77777777" w:rsidR="006E6117" w:rsidRDefault="006E6117" w:rsidP="0088636A">
      <w:pPr>
        <w:rPr>
          <w:rFonts w:ascii="Times New Roman" w:eastAsia="Times New Roman" w:hAnsi="Times New Roman" w:cs="Times New Roman"/>
          <w:lang w:eastAsia="ru-RU"/>
        </w:rPr>
      </w:pPr>
    </w:p>
    <w:p w14:paraId="09EAAE7B" w14:textId="2D8E5444" w:rsidR="006E6117" w:rsidRPr="006E6117" w:rsidRDefault="0044356E" w:rsidP="0038055D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МБОУ «Лицей №8»</w:t>
      </w:r>
      <w:r w:rsidRPr="006E6117">
        <w:rPr>
          <w:rFonts w:ascii="Times New Roman" w:eastAsia="Times New Roman" w:hAnsi="Times New Roman" w:cs="Times New Roman"/>
          <w:b/>
          <w:lang w:eastAsia="ru-RU"/>
        </w:rPr>
        <w:t>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38055D">
        <w:rPr>
          <w:rFonts w:ascii="Times New Roman" w:eastAsia="Times New Roman" w:hAnsi="Times New Roman" w:cs="Times New Roman"/>
          <w:b/>
          <w:lang w:eastAsia="ru-RU"/>
        </w:rPr>
        <w:t>г. Сосновый Бор</w:t>
      </w:r>
    </w:p>
    <w:p w14:paraId="0B345A4C" w14:textId="77777777" w:rsidR="006E6117" w:rsidRDefault="006E6117" w:rsidP="006E6117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623"/>
        <w:gridCol w:w="5200"/>
      </w:tblGrid>
      <w:tr w:rsidR="00243BB0" w14:paraId="04123120" w14:textId="77777777" w:rsidTr="00587079">
        <w:tc>
          <w:tcPr>
            <w:tcW w:w="516" w:type="dxa"/>
          </w:tcPr>
          <w:p w14:paraId="7278DAE1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623" w:type="dxa"/>
          </w:tcPr>
          <w:p w14:paraId="2171D3F4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Требование к организации и проведению мероприятия</w:t>
            </w:r>
          </w:p>
        </w:tc>
        <w:tc>
          <w:tcPr>
            <w:tcW w:w="5200" w:type="dxa"/>
          </w:tcPr>
          <w:p w14:paraId="26DCEA38" w14:textId="77777777" w:rsidR="006E6117" w:rsidRPr="006E6117" w:rsidRDefault="006E6117" w:rsidP="0088636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6117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Выполнение требования к организации и проведению мероприятия</w:t>
            </w:r>
          </w:p>
        </w:tc>
      </w:tr>
      <w:tr w:rsidR="00243BB0" w:rsidRPr="006F7A7D" w14:paraId="1C2484E7" w14:textId="77777777" w:rsidTr="00587079">
        <w:tc>
          <w:tcPr>
            <w:tcW w:w="516" w:type="dxa"/>
          </w:tcPr>
          <w:p w14:paraId="48F356BE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23" w:type="dxa"/>
          </w:tcPr>
          <w:p w14:paraId="3A5380C1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мероприятия:</w:t>
            </w:r>
          </w:p>
        </w:tc>
        <w:tc>
          <w:tcPr>
            <w:tcW w:w="5200" w:type="dxa"/>
          </w:tcPr>
          <w:p w14:paraId="307F3BC3" w14:textId="474EB1D4" w:rsidR="006E6117" w:rsidRPr="006F7A7D" w:rsidRDefault="006F7A7D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7A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«Он был первым нашим университетом»</w:t>
            </w:r>
          </w:p>
        </w:tc>
      </w:tr>
      <w:tr w:rsidR="006E6117" w14:paraId="44135C9F" w14:textId="77777777" w:rsidTr="00587079">
        <w:tc>
          <w:tcPr>
            <w:tcW w:w="516" w:type="dxa"/>
          </w:tcPr>
          <w:p w14:paraId="400B5C52" w14:textId="77777777" w:rsidR="006E6117" w:rsidRDefault="006E6117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23" w:type="dxa"/>
          </w:tcPr>
          <w:p w14:paraId="0EE19DCB" w14:textId="77777777" w:rsidR="006E6117" w:rsidRDefault="006E6117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Описание идеи мероприятия</w:t>
            </w:r>
            <w:r w:rsidR="00243BB0">
              <w:rPr>
                <w:rFonts w:ascii="Times New Roman" w:eastAsia="Times New Roman" w:hAnsi="Times New Roman" w:cs="Times New Roman"/>
                <w:lang w:eastAsia="ru-RU"/>
              </w:rPr>
              <w:t xml:space="preserve"> (не более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 знаков) для размещения на</w:t>
            </w:r>
            <w:r w:rsidR="00475C06">
              <w:rPr>
                <w:rFonts w:ascii="Times New Roman" w:eastAsia="Times New Roman" w:hAnsi="Times New Roman" w:cs="Times New Roman"/>
                <w:lang w:eastAsia="ru-RU"/>
              </w:rPr>
              <w:t xml:space="preserve"> сайте проекта «Школа Росатома»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5200" w:type="dxa"/>
          </w:tcPr>
          <w:p w14:paraId="006F2CB9" w14:textId="04B1D2CF" w:rsidR="006E6117" w:rsidRDefault="00B22E82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Объединение гуманитарных компетенций с естественнонаучными знаниями создает личность</w:t>
            </w:r>
            <w:r w:rsidR="00A247D6">
              <w:rPr>
                <w:rFonts w:ascii="Times New Roman" w:eastAsia="Times New Roman" w:hAnsi="Times New Roman" w:cs="Times New Roman"/>
                <w:lang w:eastAsia="ru-RU"/>
              </w:rPr>
              <w:t>.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пособн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ую к эволюционному развитию и преображению действительности в</w:t>
            </w:r>
            <w:r w:rsidR="00820B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356E">
              <w:rPr>
                <w:rFonts w:ascii="Times New Roman" w:eastAsia="Times New Roman" w:hAnsi="Times New Roman" w:cs="Times New Roman"/>
                <w:lang w:eastAsia="ru-RU"/>
              </w:rPr>
              <w:t>изменяющихся условиях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20B72">
              <w:rPr>
                <w:rFonts w:ascii="Times New Roman" w:eastAsia="Times New Roman" w:hAnsi="Times New Roman" w:cs="Times New Roman"/>
                <w:lang w:eastAsia="ru-RU"/>
              </w:rPr>
              <w:t>современного мира</w:t>
            </w:r>
          </w:p>
        </w:tc>
      </w:tr>
      <w:tr w:rsidR="004B3B2B" w14:paraId="2A723E1B" w14:textId="77777777" w:rsidTr="00587079">
        <w:trPr>
          <w:trHeight w:val="1148"/>
        </w:trPr>
        <w:tc>
          <w:tcPr>
            <w:tcW w:w="516" w:type="dxa"/>
          </w:tcPr>
          <w:p w14:paraId="35D50812" w14:textId="77777777" w:rsidR="004B3B2B" w:rsidRDefault="004B3B2B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623" w:type="dxa"/>
          </w:tcPr>
          <w:p w14:paraId="48A36458" w14:textId="1718A347" w:rsidR="00587079" w:rsidRPr="000B5168" w:rsidRDefault="004B3B2B" w:rsidP="00587079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Формат проведения </w:t>
            </w:r>
          </w:p>
          <w:p w14:paraId="3F4D5A96" w14:textId="483E36AA" w:rsidR="00243BB0" w:rsidRPr="000B5168" w:rsidRDefault="00243BB0" w:rsidP="004B3B2B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200" w:type="dxa"/>
          </w:tcPr>
          <w:p w14:paraId="1599056F" w14:textId="61850C85" w:rsidR="004B3B2B" w:rsidRDefault="006F7A7D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Мероприятие проходит в классе с привлечением сети Интернет</w:t>
            </w:r>
            <w:r w:rsidR="007A4A80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="007A4A80">
              <w:rPr>
                <w:rFonts w:ascii="Times New Roman" w:eastAsia="Times New Roman" w:hAnsi="Times New Roman" w:cs="Times New Roman"/>
                <w:lang w:eastAsia="ru-RU"/>
              </w:rPr>
              <w:t>медиаресурсов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школьных лабораторий.</w:t>
            </w:r>
          </w:p>
        </w:tc>
      </w:tr>
      <w:tr w:rsidR="000B5168" w14:paraId="3AA81AD2" w14:textId="77777777" w:rsidTr="00587079">
        <w:tc>
          <w:tcPr>
            <w:tcW w:w="516" w:type="dxa"/>
          </w:tcPr>
          <w:p w14:paraId="7BC54FEC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623" w:type="dxa"/>
          </w:tcPr>
          <w:p w14:paraId="5B9800D3" w14:textId="273C9277" w:rsidR="004B3B2B" w:rsidRDefault="004B3B2B" w:rsidP="005870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Категория участников мероприятия </w:t>
            </w:r>
          </w:p>
        </w:tc>
        <w:tc>
          <w:tcPr>
            <w:tcW w:w="5200" w:type="dxa"/>
          </w:tcPr>
          <w:p w14:paraId="716494A9" w14:textId="47C6DC97" w:rsidR="004B3B2B" w:rsidRDefault="006F7A7D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Учащиеся основной школы</w:t>
            </w:r>
          </w:p>
        </w:tc>
      </w:tr>
      <w:tr w:rsidR="000B5168" w14:paraId="604AEEE1" w14:textId="77777777" w:rsidTr="00587079">
        <w:tc>
          <w:tcPr>
            <w:tcW w:w="516" w:type="dxa"/>
          </w:tcPr>
          <w:p w14:paraId="5E19B4D7" w14:textId="77777777" w:rsidR="004B3B2B" w:rsidRDefault="004B3B2B" w:rsidP="00314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623" w:type="dxa"/>
          </w:tcPr>
          <w:p w14:paraId="1B3B920C" w14:textId="77777777" w:rsidR="004B3B2B" w:rsidRDefault="004B3B2B" w:rsidP="006E61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ФИО и контактные данные (адрес электронной почты) организатора мероприятия: </w:t>
            </w:r>
          </w:p>
        </w:tc>
        <w:tc>
          <w:tcPr>
            <w:tcW w:w="5200" w:type="dxa"/>
          </w:tcPr>
          <w:p w14:paraId="33095E74" w14:textId="77777777" w:rsidR="004B3B2B" w:rsidRDefault="006F7A7D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Матвиенко Ольга Ивановна </w:t>
            </w:r>
          </w:p>
          <w:p w14:paraId="575E8616" w14:textId="0AAA3A78" w:rsidR="006F7A7D" w:rsidRPr="006F7A7D" w:rsidRDefault="006F7A7D" w:rsidP="008863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moi</w:t>
            </w:r>
            <w:proofErr w:type="spellEnd"/>
            <w:r w:rsidRPr="006F7A7D">
              <w:rPr>
                <w:rFonts w:ascii="Times New Roman" w:eastAsia="Times New Roman" w:hAnsi="Times New Roman" w:cs="Times New Roman"/>
                <w:lang w:eastAsia="ru-RU"/>
              </w:rPr>
              <w:t>7@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F7A7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</w:tc>
      </w:tr>
    </w:tbl>
    <w:p w14:paraId="185F5D50" w14:textId="77777777" w:rsidR="0088636A" w:rsidRPr="0088636A" w:rsidRDefault="0088636A"/>
    <w:sectPr w:rsidR="0088636A" w:rsidRPr="0088636A" w:rsidSect="00E064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6A"/>
    <w:rsid w:val="000B5168"/>
    <w:rsid w:val="00243BB0"/>
    <w:rsid w:val="0038055D"/>
    <w:rsid w:val="0044356E"/>
    <w:rsid w:val="00475C06"/>
    <w:rsid w:val="004B3B2B"/>
    <w:rsid w:val="00587079"/>
    <w:rsid w:val="006E6117"/>
    <w:rsid w:val="006F7A7D"/>
    <w:rsid w:val="007A4A80"/>
    <w:rsid w:val="00820B72"/>
    <w:rsid w:val="0088636A"/>
    <w:rsid w:val="009A0EF0"/>
    <w:rsid w:val="009B2714"/>
    <w:rsid w:val="00A247D6"/>
    <w:rsid w:val="00B22E82"/>
    <w:rsid w:val="00BB5EC5"/>
    <w:rsid w:val="00E0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D2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36A"/>
    <w:rPr>
      <w:color w:val="0000FF"/>
      <w:u w:val="single"/>
    </w:rPr>
  </w:style>
  <w:style w:type="table" w:styleId="a4">
    <w:name w:val="Table Grid"/>
    <w:basedOn w:val="a1"/>
    <w:uiPriority w:val="39"/>
    <w:rsid w:val="006E6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dcterms:created xsi:type="dcterms:W3CDTF">2018-09-28T11:20:00Z</dcterms:created>
  <dcterms:modified xsi:type="dcterms:W3CDTF">2018-09-28T11:20:00Z</dcterms:modified>
</cp:coreProperties>
</file>