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812810" w14:textId="58421F13" w:rsidR="00FA70E6" w:rsidRPr="006E6117" w:rsidRDefault="00CD6C28" w:rsidP="00FA70E6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МАОУ ГО Заречный «СОШ №1»</w:t>
      </w:r>
    </w:p>
    <w:p w14:paraId="09EAAE7B" w14:textId="5352E184" w:rsidR="006E6117" w:rsidRPr="006E6117" w:rsidRDefault="006E6117" w:rsidP="006E6117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0B345A4C" w14:textId="77777777" w:rsidR="006E6117" w:rsidRDefault="006E6117" w:rsidP="006E6117">
      <w:pPr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6"/>
        <w:gridCol w:w="3166"/>
        <w:gridCol w:w="5657"/>
      </w:tblGrid>
      <w:tr w:rsidR="00243BB0" w14:paraId="04123120" w14:textId="77777777" w:rsidTr="00FA70E6">
        <w:tc>
          <w:tcPr>
            <w:tcW w:w="516" w:type="dxa"/>
          </w:tcPr>
          <w:p w14:paraId="7278DAE1" w14:textId="77777777" w:rsidR="006E6117" w:rsidRPr="006E6117" w:rsidRDefault="006E6117" w:rsidP="0088636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6117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3166" w:type="dxa"/>
          </w:tcPr>
          <w:p w14:paraId="2171D3F4" w14:textId="77777777" w:rsidR="006E6117" w:rsidRPr="006E6117" w:rsidRDefault="006E6117" w:rsidP="0088636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6117">
              <w:rPr>
                <w:rFonts w:ascii="Times New Roman" w:eastAsia="Times New Roman" w:hAnsi="Times New Roman" w:cs="Times New Roman"/>
                <w:b/>
                <w:lang w:eastAsia="ru-RU"/>
              </w:rPr>
              <w:t>Требование к организации и проведению мероприятия</w:t>
            </w:r>
          </w:p>
        </w:tc>
        <w:tc>
          <w:tcPr>
            <w:tcW w:w="5657" w:type="dxa"/>
          </w:tcPr>
          <w:p w14:paraId="26DCEA38" w14:textId="77777777" w:rsidR="006E6117" w:rsidRPr="006E6117" w:rsidRDefault="006E6117" w:rsidP="0088636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6117">
              <w:rPr>
                <w:rFonts w:ascii="Times New Roman" w:eastAsia="Times New Roman" w:hAnsi="Times New Roman" w:cs="Times New Roman"/>
                <w:b/>
                <w:lang w:eastAsia="ru-RU"/>
              </w:rPr>
              <w:t>Выполнение требования к организации и проведению мероприятия</w:t>
            </w:r>
          </w:p>
        </w:tc>
      </w:tr>
      <w:tr w:rsidR="00243BB0" w14:paraId="1C2484E7" w14:textId="77777777" w:rsidTr="00FA70E6">
        <w:tc>
          <w:tcPr>
            <w:tcW w:w="516" w:type="dxa"/>
          </w:tcPr>
          <w:p w14:paraId="48F356BE" w14:textId="77777777" w:rsidR="006E6117" w:rsidRDefault="006E6117" w:rsidP="0088636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166" w:type="dxa"/>
          </w:tcPr>
          <w:p w14:paraId="3A5380C1" w14:textId="77777777" w:rsidR="006E6117" w:rsidRDefault="006E6117" w:rsidP="006E61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Название мероприятия:</w:t>
            </w:r>
          </w:p>
        </w:tc>
        <w:tc>
          <w:tcPr>
            <w:tcW w:w="5657" w:type="dxa"/>
          </w:tcPr>
          <w:p w14:paraId="307F3BC3" w14:textId="63AEFABB" w:rsidR="006E6117" w:rsidRDefault="00CD6C28" w:rsidP="0088636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Квест-игра «Мирный атом»</w:t>
            </w:r>
          </w:p>
        </w:tc>
      </w:tr>
      <w:tr w:rsidR="006E6117" w14:paraId="44135C9F" w14:textId="77777777" w:rsidTr="00FA70E6">
        <w:tc>
          <w:tcPr>
            <w:tcW w:w="516" w:type="dxa"/>
          </w:tcPr>
          <w:p w14:paraId="400B5C52" w14:textId="77777777" w:rsidR="006E6117" w:rsidRDefault="006E6117" w:rsidP="0088636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166" w:type="dxa"/>
          </w:tcPr>
          <w:p w14:paraId="0EE19DCB" w14:textId="374AA499" w:rsidR="006E6117" w:rsidRDefault="006E6117" w:rsidP="00FA70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Описание идеи мероприятия</w:t>
            </w:r>
            <w:r w:rsidR="00243BB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657" w:type="dxa"/>
          </w:tcPr>
          <w:p w14:paraId="006F2CB9" w14:textId="2D1E3933" w:rsidR="006E6117" w:rsidRDefault="00CD6C28" w:rsidP="0088636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Участникам мероприятия будут предлагаться задания. В ходе выполнения каждого задания они будут получать букву или слово. В результате должна получиться высказывание.</w:t>
            </w:r>
          </w:p>
        </w:tc>
      </w:tr>
      <w:tr w:rsidR="004B3B2B" w14:paraId="2A723E1B" w14:textId="77777777" w:rsidTr="00FA70E6">
        <w:trPr>
          <w:trHeight w:val="1148"/>
        </w:trPr>
        <w:tc>
          <w:tcPr>
            <w:tcW w:w="516" w:type="dxa"/>
          </w:tcPr>
          <w:p w14:paraId="35D50812" w14:textId="77777777" w:rsidR="004B3B2B" w:rsidRDefault="004B3B2B" w:rsidP="0088636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3166" w:type="dxa"/>
          </w:tcPr>
          <w:p w14:paraId="48A36458" w14:textId="15CE7CAA" w:rsidR="00FA70E6" w:rsidRPr="000B5168" w:rsidRDefault="004B3B2B" w:rsidP="00FA70E6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Формат проведения </w:t>
            </w:r>
          </w:p>
          <w:p w14:paraId="3F4D5A96" w14:textId="6B7CBB21" w:rsidR="00243BB0" w:rsidRPr="000B5168" w:rsidRDefault="00243BB0" w:rsidP="004B3B2B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5657" w:type="dxa"/>
          </w:tcPr>
          <w:p w14:paraId="1599056F" w14:textId="4FB19A64" w:rsidR="004B3B2B" w:rsidRDefault="00FA70E6" w:rsidP="0088636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Старт и финиш мероприятия в сети Интернет, а основная часть мероприятия проводится в школах-учащихся</w:t>
            </w:r>
          </w:p>
        </w:tc>
      </w:tr>
      <w:tr w:rsidR="000B5168" w14:paraId="3AA81AD2" w14:textId="77777777" w:rsidTr="00FA70E6">
        <w:tc>
          <w:tcPr>
            <w:tcW w:w="516" w:type="dxa"/>
          </w:tcPr>
          <w:p w14:paraId="7BC54FEC" w14:textId="77777777" w:rsidR="004B3B2B" w:rsidRDefault="004B3B2B" w:rsidP="00314E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3166" w:type="dxa"/>
          </w:tcPr>
          <w:p w14:paraId="5B9800D3" w14:textId="77777777" w:rsidR="004B3B2B" w:rsidRDefault="004B3B2B" w:rsidP="006E61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Категория участников мероприятия (учащиеся начальной школы, учащиеся основной школы, учащиеся старшей школы, учащиес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eastAsia="ru-RU"/>
              </w:rPr>
              <w:t>я конкретного класса и т.п.):</w:t>
            </w:r>
          </w:p>
        </w:tc>
        <w:tc>
          <w:tcPr>
            <w:tcW w:w="5657" w:type="dxa"/>
          </w:tcPr>
          <w:p w14:paraId="716494A9" w14:textId="70ACAAE4" w:rsidR="004B3B2B" w:rsidRDefault="00CD6C28" w:rsidP="0088636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Учащиеся 10-11 классов</w:t>
            </w:r>
          </w:p>
        </w:tc>
      </w:tr>
      <w:tr w:rsidR="000B5168" w14:paraId="604AEEE1" w14:textId="77777777" w:rsidTr="00FA70E6">
        <w:tc>
          <w:tcPr>
            <w:tcW w:w="516" w:type="dxa"/>
          </w:tcPr>
          <w:p w14:paraId="5E19B4D7" w14:textId="77777777" w:rsidR="004B3B2B" w:rsidRDefault="004B3B2B" w:rsidP="00314E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3166" w:type="dxa"/>
          </w:tcPr>
          <w:p w14:paraId="1B3B920C" w14:textId="77777777" w:rsidR="004B3B2B" w:rsidRDefault="004B3B2B" w:rsidP="006E61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ФИО и контактные данные (адрес электронной почты) организатора мероприятия: </w:t>
            </w:r>
          </w:p>
        </w:tc>
        <w:tc>
          <w:tcPr>
            <w:tcW w:w="5657" w:type="dxa"/>
          </w:tcPr>
          <w:p w14:paraId="575E8616" w14:textId="526CC46C" w:rsidR="004B3B2B" w:rsidRPr="00CD6C28" w:rsidRDefault="00CD6C28" w:rsidP="0088636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Хильченко Любовь Михайловна, </w:t>
            </w:r>
            <w:hyperlink r:id="rId4" w:history="1">
              <w:r w:rsidRPr="00873197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hilchak</w:t>
              </w:r>
              <w:r w:rsidRPr="00873197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-</w:t>
              </w:r>
              <w:r w:rsidRPr="00873197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luba</w:t>
              </w:r>
              <w:r w:rsidRPr="00873197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@</w:t>
              </w:r>
              <w:r w:rsidRPr="00873197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mail</w:t>
              </w:r>
              <w:r w:rsidRPr="00873197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Pr="00873197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</w:hyperlink>
            <w:r w:rsidRPr="00CD6C2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</w:tbl>
    <w:p w14:paraId="185F5D50" w14:textId="77777777" w:rsidR="0088636A" w:rsidRPr="0088636A" w:rsidRDefault="0088636A"/>
    <w:sectPr w:rsidR="0088636A" w:rsidRPr="0088636A" w:rsidSect="00E0645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36A"/>
    <w:rsid w:val="000B5168"/>
    <w:rsid w:val="00243BB0"/>
    <w:rsid w:val="00475C06"/>
    <w:rsid w:val="004A2A8D"/>
    <w:rsid w:val="004B3B2B"/>
    <w:rsid w:val="006E6117"/>
    <w:rsid w:val="0088636A"/>
    <w:rsid w:val="009A0EF0"/>
    <w:rsid w:val="009B2714"/>
    <w:rsid w:val="00BB5EC5"/>
    <w:rsid w:val="00CD6C28"/>
    <w:rsid w:val="00E0645C"/>
    <w:rsid w:val="00FA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CD27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636A"/>
    <w:rPr>
      <w:color w:val="0000FF"/>
      <w:u w:val="single"/>
    </w:rPr>
  </w:style>
  <w:style w:type="table" w:styleId="a4">
    <w:name w:val="Table Grid"/>
    <w:basedOn w:val="a1"/>
    <w:uiPriority w:val="39"/>
    <w:rsid w:val="006E6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A2A8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2A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0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hilchak-luba@mail.ru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736</Characters>
  <Application>Microsoft Macintosh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Селюков</dc:creator>
  <cp:keywords/>
  <dc:description/>
  <cp:lastModifiedBy>Роман Селюков</cp:lastModifiedBy>
  <cp:revision>2</cp:revision>
  <cp:lastPrinted>2018-09-14T08:47:00Z</cp:lastPrinted>
  <dcterms:created xsi:type="dcterms:W3CDTF">2018-09-28T10:04:00Z</dcterms:created>
  <dcterms:modified xsi:type="dcterms:W3CDTF">2018-09-28T10:04:00Z</dcterms:modified>
</cp:coreProperties>
</file>