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52" w:rsidRDefault="008F759D" w:rsidP="008F759D">
      <w:pPr>
        <w:ind w:firstLine="284"/>
        <w:jc w:val="both"/>
      </w:pPr>
      <w:r w:rsidRPr="008F759D">
        <w:t>Стажировка</w:t>
      </w:r>
      <w:r>
        <w:t xml:space="preserve"> —</w:t>
      </w:r>
      <w:r w:rsidRPr="008F759D">
        <w:t xml:space="preserve"> это место,</w:t>
      </w:r>
      <w:r>
        <w:t xml:space="preserve"> </w:t>
      </w:r>
      <w:r w:rsidRPr="008F759D">
        <w:t>где я смогла получить много интересной и полезной информации, которая даёт мне возможность развиваться и расти. Эти три дня были самыми классными,</w:t>
      </w:r>
      <w:r>
        <w:t xml:space="preserve"> </w:t>
      </w:r>
      <w:r w:rsidRPr="008F759D">
        <w:t>почему?</w:t>
      </w:r>
      <w:r>
        <w:t xml:space="preserve"> </w:t>
      </w:r>
      <w:r w:rsidRPr="008F759D">
        <w:t xml:space="preserve"> Потому что я открыла для себя новые приемы в работе над проектами. Приняла участие в составлении экспертного листа. Побывала в роли эксперта на стендовой защите проектов. </w:t>
      </w:r>
      <w:r>
        <w:t>Моделировала</w:t>
      </w:r>
      <w:r w:rsidRPr="008F759D">
        <w:t xml:space="preserve"> информационн</w:t>
      </w:r>
      <w:r>
        <w:t>ую</w:t>
      </w:r>
      <w:r w:rsidRPr="008F759D">
        <w:t xml:space="preserve"> сред</w:t>
      </w:r>
      <w:r>
        <w:t xml:space="preserve">у. </w:t>
      </w:r>
      <w:r w:rsidRPr="008F759D">
        <w:t>Участвовала в организации рефлексии учащихся с помощью различных методов</w:t>
      </w:r>
      <w:r>
        <w:t xml:space="preserve"> </w:t>
      </w:r>
      <w:r w:rsidRPr="008F759D">
        <w:t>(фото, мемо, диаграммы, мишень и др.). В результате всей работы в течение трёх дней,</w:t>
      </w:r>
      <w:r>
        <w:t xml:space="preserve"> </w:t>
      </w:r>
      <w:r w:rsidRPr="008F759D">
        <w:t>цель моего пр</w:t>
      </w:r>
      <w:r>
        <w:t>е</w:t>
      </w:r>
      <w:r w:rsidRPr="008F759D">
        <w:t>бывания н</w:t>
      </w:r>
      <w:bookmarkStart w:id="0" w:name="_GoBack"/>
      <w:bookmarkEnd w:id="0"/>
      <w:r w:rsidRPr="008F759D">
        <w:t>а стажировк</w:t>
      </w:r>
      <w:r>
        <w:t>е</w:t>
      </w:r>
      <w:r w:rsidRPr="008F759D">
        <w:t xml:space="preserve"> изменилась</w:t>
      </w:r>
      <w:r>
        <w:t>, изменилась и я</w:t>
      </w:r>
      <w:r w:rsidRPr="008F759D">
        <w:t>. Если изначально я хотела разобраться</w:t>
      </w:r>
      <w:r>
        <w:t>,</w:t>
      </w:r>
      <w:r w:rsidRPr="008F759D">
        <w:t xml:space="preserve"> чем индивидуализация отличается от индивидуального подхода,</w:t>
      </w:r>
      <w:r>
        <w:t xml:space="preserve"> </w:t>
      </w:r>
      <w:r w:rsidRPr="008F759D">
        <w:t xml:space="preserve">то на момент окончания стажировка я поставила </w:t>
      </w:r>
      <w:proofErr w:type="gramStart"/>
      <w:r w:rsidRPr="008F759D">
        <w:t>цель</w:t>
      </w:r>
      <w:proofErr w:type="gramEnd"/>
      <w:r w:rsidRPr="008F759D">
        <w:t xml:space="preserve"> как применить всю </w:t>
      </w:r>
      <w:r>
        <w:t>полученные знания и умения</w:t>
      </w:r>
      <w:r w:rsidRPr="008F759D">
        <w:t xml:space="preserve"> в своей работе. </w:t>
      </w:r>
      <w:r>
        <w:t xml:space="preserve">Разница между двумя понятиями не казалась уже трудностью, она сама по себе выстроилась в голове. Я осознала важность идти дорогой индивидуализации, хотя не всё просто в этом пути. </w:t>
      </w:r>
      <w:r w:rsidRPr="008F759D">
        <w:t>И теперь я приступаю к работе над данной целью.</w:t>
      </w:r>
    </w:p>
    <w:sectPr w:rsidR="0056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70"/>
    <w:rsid w:val="00567752"/>
    <w:rsid w:val="008F759D"/>
    <w:rsid w:val="00D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2019-02-06T07:21:00Z</dcterms:created>
  <dcterms:modified xsi:type="dcterms:W3CDTF">2019-02-06T07:28:00Z</dcterms:modified>
</cp:coreProperties>
</file>