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34" w:rsidRDefault="000D6C34" w:rsidP="000D6C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34">
        <w:rPr>
          <w:rFonts w:ascii="Times New Roman" w:hAnsi="Times New Roman" w:cs="Times New Roman"/>
          <w:b/>
          <w:sz w:val="28"/>
          <w:szCs w:val="28"/>
        </w:rPr>
        <w:t xml:space="preserve">Таблица участников конкурса сюжетов, </w:t>
      </w:r>
    </w:p>
    <w:p w:rsidR="000D6C34" w:rsidRPr="000D6C34" w:rsidRDefault="000D6C34" w:rsidP="000D6C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34">
        <w:rPr>
          <w:rFonts w:ascii="Times New Roman" w:hAnsi="Times New Roman" w:cs="Times New Roman"/>
          <w:b/>
          <w:sz w:val="28"/>
          <w:szCs w:val="28"/>
        </w:rPr>
        <w:t>посвященных муниципальным этапам Метапредметной олимпиады - 2019</w:t>
      </w:r>
    </w:p>
    <w:p w:rsidR="000D6C34" w:rsidRDefault="000D6C34" w:rsidP="000D6C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441A" w:rsidRDefault="000D6C34" w:rsidP="000D6C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3602" w:type="dxa"/>
        <w:tblLayout w:type="fixed"/>
        <w:tblLook w:val="04A0" w:firstRow="1" w:lastRow="0" w:firstColumn="1" w:lastColumn="0" w:noHBand="0" w:noVBand="1"/>
      </w:tblPr>
      <w:tblGrid>
        <w:gridCol w:w="1168"/>
        <w:gridCol w:w="2138"/>
        <w:gridCol w:w="2785"/>
        <w:gridCol w:w="1417"/>
        <w:gridCol w:w="3544"/>
        <w:gridCol w:w="850"/>
        <w:gridCol w:w="850"/>
        <w:gridCol w:w="850"/>
      </w:tblGrid>
      <w:tr w:rsidR="00E80DBA" w:rsidRPr="000D6C34" w:rsidTr="00E80DBA">
        <w:tc>
          <w:tcPr>
            <w:tcW w:w="1168" w:type="dxa"/>
          </w:tcPr>
          <w:p w:rsidR="00E80DBA" w:rsidRPr="000D6C34" w:rsidRDefault="00E80DB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8" w:type="dxa"/>
          </w:tcPr>
          <w:p w:rsidR="00E80DBA" w:rsidRPr="000D6C34" w:rsidRDefault="00E80DB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785" w:type="dxa"/>
          </w:tcPr>
          <w:p w:rsidR="00E80DBA" w:rsidRPr="000D6C34" w:rsidRDefault="00E80DB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</w:tcPr>
          <w:p w:rsidR="00E80DBA" w:rsidRPr="000D6C34" w:rsidRDefault="00E80DB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44" w:type="dxa"/>
          </w:tcPr>
          <w:p w:rsidR="00E80DBA" w:rsidRPr="000D6C34" w:rsidRDefault="00E80DB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0" w:type="dxa"/>
          </w:tcPr>
          <w:p w:rsidR="00E80DBA" w:rsidRPr="000D6C34" w:rsidRDefault="0073776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  <w:tc>
          <w:tcPr>
            <w:tcW w:w="850" w:type="dxa"/>
          </w:tcPr>
          <w:p w:rsidR="00E80DBA" w:rsidRPr="000D6C34" w:rsidRDefault="0073776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</w:p>
        </w:tc>
        <w:tc>
          <w:tcPr>
            <w:tcW w:w="850" w:type="dxa"/>
          </w:tcPr>
          <w:p w:rsidR="00E80DBA" w:rsidRPr="000D6C34" w:rsidRDefault="0073776A" w:rsidP="00B16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Трехгорный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№109, Пресс-центр "109-ый километр"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https://youtu.be/3X-d3NRS1DU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Трехгорный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№106, студия «Объектив»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https://youtu.be/sgBigSxcGH4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ДТДМ, Объединение журналистики «Серебряное пёрышко»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https://youtu.be/q1nJriuhWDA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, Видеостудия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https://youtu.be/Y8OBbcc2Ack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2785" w:type="dxa"/>
          </w:tcPr>
          <w:p w:rsidR="00D8242D" w:rsidRPr="00D77FDA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№2, видеостудия </w:t>
            </w:r>
            <w:r w:rsidRPr="00D7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«Матрица»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7FDA">
              <w:rPr>
                <w:rFonts w:ascii="Times New Roman" w:hAnsi="Times New Roman" w:cs="Times New Roman"/>
                <w:sz w:val="24"/>
                <w:szCs w:val="24"/>
              </w:rPr>
              <w:t>https://youtu.be/c7insuNuKMw</w:t>
            </w:r>
          </w:p>
        </w:tc>
        <w:tc>
          <w:tcPr>
            <w:tcW w:w="850" w:type="dxa"/>
          </w:tcPr>
          <w:p w:rsidR="00D8242D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Гимназия №3, Видеостудия «35-й Меридиан»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https://youtu.be/u9vIMRYpuCc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, Видеостудия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https://youtu.be/TqIhkJt_09w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pStyle w:val="5"/>
              <w:shd w:val="clear" w:color="auto" w:fill="FFFFFF"/>
              <w:spacing w:before="0" w:beforeAutospacing="0" w:after="0" w:afterAutospacing="0" w:line="240" w:lineRule="atLeast"/>
              <w:contextualSpacing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D6C34">
              <w:rPr>
                <w:b w:val="0"/>
                <w:sz w:val="24"/>
                <w:szCs w:val="24"/>
              </w:rPr>
              <w:t>ЦВР</w:t>
            </w:r>
            <w:r w:rsidRPr="000D6C34">
              <w:rPr>
                <w:sz w:val="24"/>
                <w:szCs w:val="24"/>
              </w:rPr>
              <w:t xml:space="preserve">, </w:t>
            </w:r>
            <w:hyperlink r:id="rId5" w:history="1">
              <w:r w:rsidRPr="000D6C34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 Детская телестудия</w:t>
              </w:r>
            </w:hyperlink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https://youtu.be/QpeHG1_L2n8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ЦО «Перспектива»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https://youtu.be/bM38Cs2z2ts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Гимназия №3, Видеостудия «35-й Меридиан»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https://youtu.be/64LKe4uDpis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Гимназия № 2,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https://youtu.be/Y91qhuzJ8Bg</w:t>
            </w:r>
          </w:p>
        </w:tc>
        <w:tc>
          <w:tcPr>
            <w:tcW w:w="850" w:type="dxa"/>
          </w:tcPr>
          <w:p w:rsidR="00D8242D" w:rsidRPr="000D6C34" w:rsidRDefault="00D8242D" w:rsidP="00D77FDA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242D" w:rsidRPr="000D6C34" w:rsidRDefault="00D8242D" w:rsidP="00D77FDA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Лицей №56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https://youtu.be/UHehRgxhOw4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Удомля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№1, Школьная видеостудия "ОКО"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https://youtu.be/m4OcQyDfros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Гимназия № 2,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https://youtu.be/_3CHQkVmQF0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Озерск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ДТДМ, Редакция «MEDIA-патруль»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https://youtu.be/HQRsR6V49rc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 №64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https://youtu.be/6fSqkVt8NFQ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Новоуральск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Лицей №56, «Лицейское ТВ»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https://youtu.be/5Zl9l9H2yy8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Центр «Витязь», Студия детских СМИ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ЮнКорр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https://youtu.be/-F4gJXbeeAg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Гимназия №1, Телестудия «Гимназия ТВ»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https://youtu.be/LJon4OqahnU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Гимназия №127, телестудия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Go-media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https://youtu.be/iz53Kkvd0oE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№4, Видеостудия ОТУ «Кадр»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https://youtu.be/lZeq7y_cukI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№2, Видеостудия «Объектив»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https://youtu.be/6hiG7jQaQ2w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Лицей, ТВ-студия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ЭЛиТ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https://youtu.be/12EC2YnMfY4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№2, Детская студия телевидения «Искра»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https://youtu.be/tfdHshT7D94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Трехгорный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№109, Пресс-центр "109-ый километр"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https://youtu.be/E1kVUcIN31g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№6, Школьная телестудия «Парус-ТВ»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https://youtu.be/awH-eUqGaZo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 10, Объединение «MEDIA-10»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https://youtu.be/IkbuBNXuITg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ЦДТ, Детская киностудия «Юниор»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https://youtu.be/HRxyYE3aSTI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Саров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№11, Объединение «Прикладной дизайн»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https://youtu.be/YNEowElsmT8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, Медиа-центр «Четвертое 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измере-ние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https://youtu.be/SuwiGazptok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https://youtu.be/FGIooGLPwWs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Центр «Витязь», Студия «Мультимедийная журналистика»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https://youtu.be/ePRYZRRyEW8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 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Центр «Витязь», Студия детских СМИ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ЮнКорр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D6C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https://youtu.be/vTd_hCZm6Nk</w:t>
              </w:r>
            </w:hyperlink>
          </w:p>
        </w:tc>
        <w:tc>
          <w:tcPr>
            <w:tcW w:w="850" w:type="dxa"/>
          </w:tcPr>
          <w:p w:rsidR="00D8242D" w:rsidRDefault="00D8242D" w:rsidP="00B16858">
            <w:pPr>
              <w:ind w:hanging="9"/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8242D" w:rsidRDefault="00D8242D" w:rsidP="00B16858">
            <w:pPr>
              <w:ind w:hanging="9"/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50" w:type="dxa"/>
          </w:tcPr>
          <w:p w:rsidR="00D8242D" w:rsidRDefault="00D8242D" w:rsidP="00B16858">
            <w:pPr>
              <w:ind w:hanging="9"/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46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городского, молодежная газета «</w:t>
            </w:r>
            <w:proofErr w:type="spellStart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StarUp</w:t>
            </w:r>
            <w:proofErr w:type="spellEnd"/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https://youtu.be/Uuj90JHVrHY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 10, Объединение «MEDIA-10»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https://youtu.be/SVyc2LaD4xM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242D" w:rsidRPr="000D6C34" w:rsidTr="00E80DBA">
        <w:tc>
          <w:tcPr>
            <w:tcW w:w="1168" w:type="dxa"/>
          </w:tcPr>
          <w:p w:rsidR="00D8242D" w:rsidRPr="000D6C34" w:rsidRDefault="00D8242D" w:rsidP="00B168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2785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Школа №20</w:t>
            </w:r>
          </w:p>
        </w:tc>
        <w:tc>
          <w:tcPr>
            <w:tcW w:w="1417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44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6C34">
              <w:rPr>
                <w:rFonts w:ascii="Times New Roman" w:hAnsi="Times New Roman" w:cs="Times New Roman"/>
                <w:sz w:val="24"/>
                <w:szCs w:val="24"/>
              </w:rPr>
              <w:t>https://youtu.be/WyzqREvj_-Y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42D" w:rsidRPr="000D6C34" w:rsidRDefault="00D8242D" w:rsidP="00B16858">
            <w:pPr>
              <w:ind w:hanging="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D6C34" w:rsidRPr="000D6C34" w:rsidRDefault="000D6C34" w:rsidP="000D6C3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D6C34" w:rsidRPr="000D6C34" w:rsidSect="00FC5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3303"/>
    <w:multiLevelType w:val="hybridMultilevel"/>
    <w:tmpl w:val="7162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88"/>
    <w:rsid w:val="000D528F"/>
    <w:rsid w:val="000D6C34"/>
    <w:rsid w:val="000E1982"/>
    <w:rsid w:val="003C4FDB"/>
    <w:rsid w:val="004D427C"/>
    <w:rsid w:val="0073776A"/>
    <w:rsid w:val="00AA1BFF"/>
    <w:rsid w:val="00AC441A"/>
    <w:rsid w:val="00B07718"/>
    <w:rsid w:val="00D77FDA"/>
    <w:rsid w:val="00D8242D"/>
    <w:rsid w:val="00E43BA7"/>
    <w:rsid w:val="00E80DBA"/>
    <w:rsid w:val="00F95581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0E0E-339D-4F82-8C05-B886EB2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D6C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E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5E8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D6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d_hCZm6Nk" TargetMode="External"/><Relationship Id="rId5" Type="http://schemas.openxmlformats.org/officeDocument/2006/relationships/hyperlink" Target="https://vk.com/cvr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2019-02-06T16:58:00Z</dcterms:created>
  <dcterms:modified xsi:type="dcterms:W3CDTF">2019-02-06T16:58:00Z</dcterms:modified>
</cp:coreProperties>
</file>