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5A8" w:rsidRDefault="00E529BE" w:rsidP="000805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520D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 w:rsidRPr="00ED520D">
        <w:rPr>
          <w:rFonts w:ascii="Times New Roman" w:hAnsi="Times New Roman" w:cs="Times New Roman"/>
          <w:sz w:val="20"/>
          <w:szCs w:val="20"/>
        </w:rPr>
        <w:t>школьников,  победителей</w:t>
      </w:r>
      <w:proofErr w:type="gramEnd"/>
      <w:r w:rsidRPr="00ED520D">
        <w:rPr>
          <w:rFonts w:ascii="Times New Roman" w:hAnsi="Times New Roman" w:cs="Times New Roman"/>
          <w:sz w:val="20"/>
          <w:szCs w:val="20"/>
        </w:rPr>
        <w:t xml:space="preserve">  конкурсного отбора на профильную смену</w:t>
      </w:r>
      <w:r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0805A8" w:rsidRDefault="00E529BE" w:rsidP="000805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520D">
        <w:rPr>
          <w:rFonts w:ascii="Times New Roman" w:hAnsi="Times New Roman" w:cs="Times New Roman"/>
          <w:sz w:val="20"/>
          <w:szCs w:val="20"/>
          <w:lang w:eastAsia="ru-RU"/>
        </w:rPr>
        <w:t>«Наш класс–</w:t>
      </w:r>
      <w:proofErr w:type="spellStart"/>
      <w:r w:rsidRPr="00ED520D">
        <w:rPr>
          <w:rFonts w:ascii="Times New Roman" w:hAnsi="Times New Roman" w:cs="Times New Roman"/>
          <w:sz w:val="20"/>
          <w:szCs w:val="20"/>
          <w:lang w:eastAsia="ru-RU"/>
        </w:rPr>
        <w:t>Атомкласс</w:t>
      </w:r>
      <w:proofErr w:type="spellEnd"/>
      <w:r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!» на площадке детского лагеря «Лазурный» </w:t>
      </w:r>
      <w:proofErr w:type="gramStart"/>
      <w:r w:rsidRPr="00ED520D">
        <w:rPr>
          <w:rFonts w:ascii="Times New Roman" w:hAnsi="Times New Roman" w:cs="Times New Roman"/>
          <w:sz w:val="20"/>
          <w:szCs w:val="20"/>
          <w:lang w:eastAsia="ru-RU"/>
        </w:rPr>
        <w:t>ФГБОУ  ВДЦ</w:t>
      </w:r>
      <w:proofErr w:type="gramEnd"/>
      <w:r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 «Артек»</w:t>
      </w:r>
    </w:p>
    <w:p w:rsidR="00E529BE" w:rsidRPr="00ED520D" w:rsidRDefault="00E529BE" w:rsidP="000805A8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D520D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B97740"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13 смена, </w:t>
      </w:r>
      <w:r w:rsidR="00171A47"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с </w:t>
      </w:r>
      <w:r w:rsidRPr="00ED520D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171A47" w:rsidRPr="00ED520D">
        <w:rPr>
          <w:rFonts w:ascii="Times New Roman" w:hAnsi="Times New Roman" w:cs="Times New Roman"/>
          <w:sz w:val="20"/>
          <w:szCs w:val="20"/>
          <w:lang w:eastAsia="ru-RU"/>
        </w:rPr>
        <w:t>-11</w:t>
      </w:r>
      <w:r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ноября  </w:t>
      </w:r>
      <w:r w:rsidR="00171A47" w:rsidRPr="00ED520D">
        <w:rPr>
          <w:rFonts w:ascii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171A47" w:rsidRPr="00ED520D">
        <w:rPr>
          <w:rFonts w:ascii="Times New Roman" w:hAnsi="Times New Roman" w:cs="Times New Roman"/>
          <w:sz w:val="20"/>
          <w:szCs w:val="20"/>
          <w:lang w:eastAsia="ru-RU"/>
        </w:rPr>
        <w:t xml:space="preserve"> 30 ноября-</w:t>
      </w:r>
      <w:r w:rsidRPr="00ED520D">
        <w:rPr>
          <w:rFonts w:ascii="Times New Roman" w:hAnsi="Times New Roman" w:cs="Times New Roman"/>
          <w:sz w:val="20"/>
          <w:szCs w:val="20"/>
          <w:lang w:eastAsia="ru-RU"/>
        </w:rPr>
        <w:t>1 декабря  2019г.)</w:t>
      </w:r>
    </w:p>
    <w:p w:rsidR="00171A47" w:rsidRPr="00ED520D" w:rsidRDefault="00171A47" w:rsidP="00ED520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1A47" w:rsidRPr="00ED520D" w:rsidRDefault="00171A47" w:rsidP="00ED520D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CB6661" w:rsidRPr="00ED520D" w:rsidRDefault="00CB6661" w:rsidP="00ED520D">
      <w:pPr>
        <w:pStyle w:val="a5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2126"/>
        <w:gridCol w:w="3402"/>
      </w:tblGrid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Дерменева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Ангарск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"Ангарский лицей №2 имени М. К.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Янгеля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Юрковская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Никитична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Балаково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Лицей №1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Савельева Дарья Антоновна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Балаково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Лицей №1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Екатерина  Максимовна</w:t>
            </w:r>
            <w:proofErr w:type="gramEnd"/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Балаково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Лицей №2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Баринов Егор Олегович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Балаково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Лицей №2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Бабурян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Георгий Денисович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Билибино (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Чукотск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округ)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СОШ №1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Мамлина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София  Евгеньевна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№23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Серебряков Ярослав Андреевич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Волгодонск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№23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Альбина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Глазов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МБОУ"СОШ №15"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Мишкина Ксения Михайловна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Десногорск (Смоленская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"СОШ № 3"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Куракина Анастасия Станиславовна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Димитровград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«Многопрофильный лицей города Димитровграда Ульяновской области»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Волкова Элина Павловна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Щербатов Юрий Дмитриевич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Матушкин  Илья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Ксения Павловна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Киселев Максим Андреевич,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Дозорова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Витальевна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Пудовкин Илья Андреевич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Скороходов Илья Сергеевич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Бородулина Александра Андреевна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Алтухова София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Железногорск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Красноярск край)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№91 имени М. В. Ломоносова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Коробейникова Екатерина Михайловна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(Свердловская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ГО Заречный СОШ №1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Бородин Константин Олегович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Заречный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(Свердловская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ГО Заречный СОШ №1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Аникин Богдан Александрович 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Заречный (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Пенз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МОУ «Лицей №230»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Погодейкина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Алина Евгеньевна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Зеленогорск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"Лицей №174"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Белова  Дарья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Зеленогорск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"Лицей №174"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Солощенко Юлия Максимовна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Зеленогорск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"Лицей №174"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Дьяченко Артём Александрович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Ковров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 22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Басова Анастасия Сергеевна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Курчатов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"Лицей №3"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Ушаков Павел Витальевич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Курчатов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"Лицей №3"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Кочнев Лев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«СОШ № 64»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Дженжеруха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Андреевич 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«Лицей»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Егорова Вероника Максимовна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Нижний Новгород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«Школа №30 им. Л.Л. Антоновой»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Кащей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Маргарита  Максимовна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«СОШ №1 ГО г. Нововоронеж»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Львов  Артем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Павлович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«СОШ №1 ГО г. Нововоронеж»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Бокарев Алексей Вадимович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«СОШ №1 ГО г. Нововоронеж»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Васильева Алена Евгеньевна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Нововоронеж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МКОУ «СОШ №1 ГО г. Нововоронеж»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Акрамов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Виктория  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Глазков Павел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Моторин Данил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Поздняков Егор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Соколенко Ксения  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МАОУ "Лицей № 58"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Стреляева Ангелина Олеговна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Новоуральск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«Гимназия»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Криворотова Диана Николаевна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Новый Егорлык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Ростовская обл.)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«СОШ №62 им. Е. И. Игнатенко»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Мухин Евгений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Демарева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Костецкая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Нина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Юрченко Анжелика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Малышев Матвей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Спицина Анастасия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Погорелов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Степан  Алексеевич</w:t>
            </w:r>
            <w:proofErr w:type="gramEnd"/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Колодеев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Марк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МБОУ Средняя общеобразовательная школа №32 с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Style w:val="a6"/>
                <w:rFonts w:ascii="Times New Roman" w:hAnsi="Times New Roman" w:cs="Times New Roman"/>
                <w:b w:val="0"/>
                <w:bCs w:val="0"/>
                <w:sz w:val="20"/>
                <w:szCs w:val="20"/>
                <w:shd w:val="clear" w:color="auto" w:fill="FFFFFF"/>
              </w:rPr>
              <w:t xml:space="preserve">Ерофеева Виктория Андреевна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Озёрск (Челябинская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№32 с углубленным изучением английского языка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Хрулева Ангелина Дмитриевна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Трунина Мария Романовна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Фроленкова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София Игоревна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Бучина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Денисов Илья Сергеевич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Оксман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Валентина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Комник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Валерия Вячеславовна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Полярные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Зори  (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№4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Бовдурец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Дарья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Ростов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на Дону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«Школа№80»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Григорьев Степан Дмитриевич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Саров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«Лицей №15»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Зырьянова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Аександровна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Северск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СОШ №196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Смирнова Дарья Михайловна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Снежинск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 127»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Агеев Алексе</w:t>
            </w:r>
            <w:r w:rsidR="00ED520D"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Снежинск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«Гимназия № 127»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53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Игнашев Евгений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Советск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1A47" w:rsidRPr="00ED520D" w:rsidRDefault="00171A47" w:rsidP="00ED520D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520D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«Лицей №10» г. Советска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B9530F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Меняшев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Рустам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Сосновый Бор (Ленинград.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"СОШ №1"</w:t>
            </w:r>
          </w:p>
        </w:tc>
      </w:tr>
      <w:tr w:rsidR="00ED520D" w:rsidRPr="00ED520D" w:rsidTr="00ED520D">
        <w:tc>
          <w:tcPr>
            <w:tcW w:w="567" w:type="dxa"/>
          </w:tcPr>
          <w:p w:rsidR="00171A47" w:rsidRPr="00ED520D" w:rsidRDefault="00B9530F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Казарина София</w:t>
            </w:r>
          </w:p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851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Сосновый Бор (Ленинград.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171A47" w:rsidRPr="00ED520D" w:rsidRDefault="00171A47" w:rsidP="00ED52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"СОШ №1"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402" w:type="dxa"/>
          </w:tcPr>
          <w:p w:rsidR="00B9530F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Балмасова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851" w:type="dxa"/>
          </w:tcPr>
          <w:p w:rsidR="00B9530F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529BE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9BE">
              <w:rPr>
                <w:rFonts w:ascii="Times New Roman" w:hAnsi="Times New Roman" w:cs="Times New Roman"/>
                <w:sz w:val="20"/>
                <w:szCs w:val="20"/>
              </w:rPr>
              <w:t xml:space="preserve">Сосновый Бор (Ленинград. </w:t>
            </w:r>
            <w:proofErr w:type="spellStart"/>
            <w:r w:rsidRPr="00E529BE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529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529BE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34836">
              <w:rPr>
                <w:rFonts w:ascii="Times New Roman" w:hAnsi="Times New Roman" w:cs="Times New Roman"/>
                <w:sz w:val="20"/>
                <w:szCs w:val="20"/>
              </w:rPr>
              <w:t>МБОУ «Лицей №8»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Ксения  Александровна</w:t>
            </w:r>
            <w:proofErr w:type="gramEnd"/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МОУ СОШ №50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Кабанова Александра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Устинов Денис 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Маскаев Иван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Чубарь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Кашапова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Утюж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Маслов Денис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Дудоладова Наталья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Шондин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Веденина Дарья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Михайлина Елизавета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Семенова Дарья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Лопакова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Олифиренко Александра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Шишов Илья Владимирович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Трехгорный (Челябинск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"Средняя общеобразовательная школа №109"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Агапитов  Артем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Денисович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Сухотин Олег Дмитриевич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Осипова Анна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Арменовна</w:t>
            </w:r>
            <w:proofErr w:type="spellEnd"/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Теребинская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Анастасия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Курдюкова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Варвара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Андреевна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Курапова Юлия Олеговна 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Удомля (Тверская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Удомельская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№3 им. О.Г. Макарова»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Сафронова Ксения 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Вадимовна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«Гимназия №21»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Анисимова Валерия Андреевна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«Гимназия №21»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Гулиев  Даниэль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Рауф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«Гимназия №21»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Журавлева Виктория Михайловна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Электросталь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учреждение «Гимназия №21»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Завьялова Анна </w:t>
            </w:r>
            <w:proofErr w:type="spell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Назаровна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Государственное бюджетное общеобразовательное учреждение города Москвы "Школа № 1360"</w:t>
            </w: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Колабушкин</w:t>
            </w:r>
            <w:proofErr w:type="spell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 Андрей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лицей  №</w:t>
            </w:r>
            <w:proofErr w:type="gramEnd"/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</w:p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30F" w:rsidRPr="00ED520D" w:rsidTr="00ED520D">
        <w:tc>
          <w:tcPr>
            <w:tcW w:w="567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2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Ирина </w:t>
            </w:r>
          </w:p>
        </w:tc>
        <w:tc>
          <w:tcPr>
            <w:tcW w:w="851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Москва</w:t>
            </w:r>
          </w:p>
        </w:tc>
        <w:tc>
          <w:tcPr>
            <w:tcW w:w="3402" w:type="dxa"/>
            <w:vAlign w:val="bottom"/>
          </w:tcPr>
          <w:p w:rsidR="00B9530F" w:rsidRPr="00ED520D" w:rsidRDefault="00B9530F" w:rsidP="00B9530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D520D">
              <w:rPr>
                <w:rFonts w:ascii="Times New Roman" w:hAnsi="Times New Roman" w:cs="Times New Roman"/>
                <w:sz w:val="20"/>
                <w:szCs w:val="20"/>
              </w:rPr>
              <w:t>лицей №1523</w:t>
            </w:r>
          </w:p>
          <w:p w:rsidR="00B9530F" w:rsidRPr="00ED520D" w:rsidRDefault="00B9530F" w:rsidP="00B9530F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7A4E6F" w:rsidRPr="00ED520D" w:rsidRDefault="007A4E6F" w:rsidP="00ED520D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7A4E6F" w:rsidRPr="00ED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88"/>
    <w:rsid w:val="0000491B"/>
    <w:rsid w:val="0005362A"/>
    <w:rsid w:val="000567FA"/>
    <w:rsid w:val="00066A59"/>
    <w:rsid w:val="00072ADF"/>
    <w:rsid w:val="000805A8"/>
    <w:rsid w:val="000B29EF"/>
    <w:rsid w:val="000B6432"/>
    <w:rsid w:val="000E34E3"/>
    <w:rsid w:val="000F66E6"/>
    <w:rsid w:val="0013674D"/>
    <w:rsid w:val="00166497"/>
    <w:rsid w:val="00171A47"/>
    <w:rsid w:val="001B392C"/>
    <w:rsid w:val="0020595A"/>
    <w:rsid w:val="00244C5C"/>
    <w:rsid w:val="0025247A"/>
    <w:rsid w:val="002735AB"/>
    <w:rsid w:val="002A142E"/>
    <w:rsid w:val="002C23D2"/>
    <w:rsid w:val="002C70B6"/>
    <w:rsid w:val="002E3C4D"/>
    <w:rsid w:val="0030065F"/>
    <w:rsid w:val="0031206E"/>
    <w:rsid w:val="00312670"/>
    <w:rsid w:val="00345FBA"/>
    <w:rsid w:val="003600AF"/>
    <w:rsid w:val="00370B5B"/>
    <w:rsid w:val="003A40DA"/>
    <w:rsid w:val="003C458F"/>
    <w:rsid w:val="003F58B1"/>
    <w:rsid w:val="00410B2C"/>
    <w:rsid w:val="004218A1"/>
    <w:rsid w:val="00482A9C"/>
    <w:rsid w:val="004915BB"/>
    <w:rsid w:val="004C61AB"/>
    <w:rsid w:val="004F061F"/>
    <w:rsid w:val="00533575"/>
    <w:rsid w:val="005462EE"/>
    <w:rsid w:val="00565B14"/>
    <w:rsid w:val="005A4C4D"/>
    <w:rsid w:val="005C4477"/>
    <w:rsid w:val="005E5AD2"/>
    <w:rsid w:val="005F3AD4"/>
    <w:rsid w:val="005F4827"/>
    <w:rsid w:val="0062133C"/>
    <w:rsid w:val="006227D1"/>
    <w:rsid w:val="00636C2B"/>
    <w:rsid w:val="00637755"/>
    <w:rsid w:val="00652215"/>
    <w:rsid w:val="00675B89"/>
    <w:rsid w:val="006A5A10"/>
    <w:rsid w:val="00712DBF"/>
    <w:rsid w:val="00717A27"/>
    <w:rsid w:val="0073082C"/>
    <w:rsid w:val="007614F1"/>
    <w:rsid w:val="00780731"/>
    <w:rsid w:val="00783D11"/>
    <w:rsid w:val="007A1D1C"/>
    <w:rsid w:val="007A4E6F"/>
    <w:rsid w:val="007F5B77"/>
    <w:rsid w:val="00835FAD"/>
    <w:rsid w:val="00846336"/>
    <w:rsid w:val="0086594E"/>
    <w:rsid w:val="008678D0"/>
    <w:rsid w:val="008E4071"/>
    <w:rsid w:val="00962997"/>
    <w:rsid w:val="00964F49"/>
    <w:rsid w:val="0097082D"/>
    <w:rsid w:val="00984D5C"/>
    <w:rsid w:val="009C291D"/>
    <w:rsid w:val="00A43962"/>
    <w:rsid w:val="00A64729"/>
    <w:rsid w:val="00A86026"/>
    <w:rsid w:val="00AB464F"/>
    <w:rsid w:val="00B238D7"/>
    <w:rsid w:val="00B252E8"/>
    <w:rsid w:val="00B8191D"/>
    <w:rsid w:val="00B82650"/>
    <w:rsid w:val="00B9530F"/>
    <w:rsid w:val="00B97740"/>
    <w:rsid w:val="00B97EFD"/>
    <w:rsid w:val="00BA207F"/>
    <w:rsid w:val="00BA734F"/>
    <w:rsid w:val="00BC0DB0"/>
    <w:rsid w:val="00BE08B0"/>
    <w:rsid w:val="00BF2091"/>
    <w:rsid w:val="00BF5ACE"/>
    <w:rsid w:val="00C707E6"/>
    <w:rsid w:val="00CB6661"/>
    <w:rsid w:val="00CC23E5"/>
    <w:rsid w:val="00CC62E1"/>
    <w:rsid w:val="00CD071F"/>
    <w:rsid w:val="00CD7572"/>
    <w:rsid w:val="00D07F82"/>
    <w:rsid w:val="00D17FEC"/>
    <w:rsid w:val="00D86E43"/>
    <w:rsid w:val="00DA1CC1"/>
    <w:rsid w:val="00DC0351"/>
    <w:rsid w:val="00E130DD"/>
    <w:rsid w:val="00E3357A"/>
    <w:rsid w:val="00E454C9"/>
    <w:rsid w:val="00E529BE"/>
    <w:rsid w:val="00ED520D"/>
    <w:rsid w:val="00ED5A08"/>
    <w:rsid w:val="00F1219B"/>
    <w:rsid w:val="00F35088"/>
    <w:rsid w:val="00F44274"/>
    <w:rsid w:val="00F46520"/>
    <w:rsid w:val="00F62592"/>
    <w:rsid w:val="00F707FC"/>
    <w:rsid w:val="00F87332"/>
    <w:rsid w:val="00FA39DA"/>
    <w:rsid w:val="00FC4901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E1A"/>
  <w15:chartTrackingRefBased/>
  <w15:docId w15:val="{9B200208-D44A-4897-AA9E-CEA7828E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6520"/>
    <w:rPr>
      <w:color w:val="0000FF"/>
      <w:u w:val="single"/>
    </w:rPr>
  </w:style>
  <w:style w:type="paragraph" w:styleId="a5">
    <w:name w:val="No Spacing"/>
    <w:uiPriority w:val="1"/>
    <w:qFormat/>
    <w:rsid w:val="00D07F82"/>
    <w:pPr>
      <w:spacing w:after="0" w:line="240" w:lineRule="auto"/>
    </w:pPr>
  </w:style>
  <w:style w:type="character" w:styleId="a6">
    <w:name w:val="Strong"/>
    <w:basedOn w:val="a0"/>
    <w:uiPriority w:val="22"/>
    <w:qFormat/>
    <w:rsid w:val="00E13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R M</cp:lastModifiedBy>
  <cp:revision>64</cp:revision>
  <cp:lastPrinted>2019-08-13T08:14:00Z</cp:lastPrinted>
  <dcterms:created xsi:type="dcterms:W3CDTF">2017-08-28T13:02:00Z</dcterms:created>
  <dcterms:modified xsi:type="dcterms:W3CDTF">2019-10-02T15:07:00Z</dcterms:modified>
</cp:coreProperties>
</file>