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41"/>
        <w:gridCol w:w="4154"/>
        <w:gridCol w:w="4111"/>
      </w:tblGrid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376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№49»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 xml:space="preserve">Гремилова Наталья Николаевна, Большакова Надежда Викторовна, Рогачева Татьяна Васильевна 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№49»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Зайцева Надежда Александровна, Титова Галина Ивановна, Ананьева Любовь Александровна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 xml:space="preserve">МБДОУ «Детский сад № 46» 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Панова Марина Владимировна, Исаева Диана Дамировна, Гузанова Анна Андреевна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 56»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Липатова Ольга Геннадьевна, Мамаев Сергей Александрович, Мамаева Вероника Денисовна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 xml:space="preserve">МБДОУ «Детский сад № 48» 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Пичугина Ольга Владимировна, Камаева Зульфия Фаридовна, Феонычева Людмила Анатольевна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МДОУ «Детский сад №16»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Архипова Вера Валентиновна, Эктова Анастасия Борисовна, Михальчук Елена Евгеньевна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Корнаухова Анастасия Алексеевна, Горбачев Андрей Александрович, Трушнина Мария Викторовна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Медведева Ирина Александровна, Сараикина Елена Николаевна, Селиверстова Марина Андреевна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Комкова Наталья Ивановна, Катюшина Елена Валерьевна, Файзутдинова Виктория Сергеевна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Лавровская Ольга Геннадьевна, Маричева Анна Ивановна, Мукашева Юлия Васильевна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Заречный, пензенская 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Тяпкина Нина Александровна, Скурхович Юлия Валерьевна, Веревкина Юлия Николаевна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 xml:space="preserve">Заречный, Пензенская </w:t>
            </w:r>
            <w:r w:rsidRPr="0063766D">
              <w:rPr>
                <w:rFonts w:ascii="Times New Roman" w:hAnsi="Times New Roman"/>
                <w:sz w:val="28"/>
                <w:szCs w:val="28"/>
              </w:rPr>
              <w:lastRenderedPageBreak/>
              <w:t>обл.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№16»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 xml:space="preserve">Герасимова Ирина Юрьевна, Гиниятуллина Оксана </w:t>
            </w:r>
            <w:r w:rsidRPr="0063766D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Владимировна, Вишнякова Надежда Владимировна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Курчатов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Симоненкова Елена Юрьевна,</w:t>
            </w:r>
          </w:p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Дербина Анна Андреевна</w:t>
            </w:r>
          </w:p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Шеховцова Ольга Викторовна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Курчатов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№10»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Кудинова Елена Николаевна, Лунева Юлия Викторовна, Ларичева Вера Александровна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Курчатов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МАДОУ «Детский сад №10»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Татькова Оксана Николаевна, Ферапонтова Марина Алексеевна, Худякова Елена Михайловна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Новоуральск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МАОУ «СОШ №45»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Салищева Анна Алексеевна, Федотова Марина Сергеевна, Опалева Анастасия Анатольевна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№37»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Клементьева Алена Александровна, Разгильдиева Наталья Васильевна, Горохова Наталья Ивановна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№1»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Бабченко Юлия Александровна, Чернова Елена Николаевна, Гришуткина Нина Михайловна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№6»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Мишина Анастасия Алексеевна, Суринова Маргарита Владимировна, Головкина Галина Александровна</w:t>
            </w:r>
          </w:p>
        </w:tc>
      </w:tr>
      <w:tr w:rsidR="00DA4E84" w:rsidRPr="0063766D" w:rsidTr="0063766D">
        <w:tc>
          <w:tcPr>
            <w:tcW w:w="710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4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Саров</w:t>
            </w:r>
          </w:p>
        </w:tc>
        <w:tc>
          <w:tcPr>
            <w:tcW w:w="4154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МБДОУ «Детский сад №9»</w:t>
            </w:r>
          </w:p>
        </w:tc>
        <w:tc>
          <w:tcPr>
            <w:tcW w:w="4111" w:type="dxa"/>
          </w:tcPr>
          <w:p w:rsidR="00DA4E84" w:rsidRPr="0063766D" w:rsidRDefault="00DA4E84" w:rsidP="0063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66D">
              <w:rPr>
                <w:rFonts w:ascii="Times New Roman" w:hAnsi="Times New Roman"/>
                <w:sz w:val="28"/>
                <w:szCs w:val="28"/>
              </w:rPr>
              <w:t>Сизмина Людмила Михайловна, Архипова Екатерина Игоревна, Доронина Екатерина Юрьевна</w:t>
            </w:r>
          </w:p>
        </w:tc>
      </w:tr>
    </w:tbl>
    <w:p w:rsidR="00DA4E84" w:rsidRPr="00621751" w:rsidRDefault="00DA4E84" w:rsidP="00DC149B">
      <w:pPr>
        <w:rPr>
          <w:rFonts w:ascii="Times New Roman" w:hAnsi="Times New Roman"/>
          <w:sz w:val="28"/>
          <w:szCs w:val="28"/>
        </w:rPr>
      </w:pPr>
    </w:p>
    <w:p w:rsidR="00DA4E84" w:rsidRPr="00621751" w:rsidRDefault="00DA4E84">
      <w:pPr>
        <w:rPr>
          <w:rFonts w:ascii="Times New Roman" w:hAnsi="Times New Roman"/>
          <w:sz w:val="28"/>
          <w:szCs w:val="28"/>
        </w:rPr>
      </w:pPr>
    </w:p>
    <w:sectPr w:rsidR="00DA4E84" w:rsidRPr="00621751" w:rsidSect="008C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B"/>
    <w:rsid w:val="0006015A"/>
    <w:rsid w:val="000A6F7A"/>
    <w:rsid w:val="00240AD0"/>
    <w:rsid w:val="002474DA"/>
    <w:rsid w:val="002D5172"/>
    <w:rsid w:val="00325D83"/>
    <w:rsid w:val="00327EF2"/>
    <w:rsid w:val="00387897"/>
    <w:rsid w:val="003F3858"/>
    <w:rsid w:val="003F5F9D"/>
    <w:rsid w:val="00410571"/>
    <w:rsid w:val="004D2D28"/>
    <w:rsid w:val="004D5730"/>
    <w:rsid w:val="00550A7F"/>
    <w:rsid w:val="005D348B"/>
    <w:rsid w:val="00612467"/>
    <w:rsid w:val="00621751"/>
    <w:rsid w:val="0063766D"/>
    <w:rsid w:val="00682162"/>
    <w:rsid w:val="006D1890"/>
    <w:rsid w:val="007C09E1"/>
    <w:rsid w:val="007D13FF"/>
    <w:rsid w:val="007E1A68"/>
    <w:rsid w:val="008B7C24"/>
    <w:rsid w:val="008C6FA6"/>
    <w:rsid w:val="009F1096"/>
    <w:rsid w:val="00A53F5A"/>
    <w:rsid w:val="00AD316B"/>
    <w:rsid w:val="00B110F9"/>
    <w:rsid w:val="00C06ADE"/>
    <w:rsid w:val="00C13748"/>
    <w:rsid w:val="00C63459"/>
    <w:rsid w:val="00C834EA"/>
    <w:rsid w:val="00CD2792"/>
    <w:rsid w:val="00CD476D"/>
    <w:rsid w:val="00CF2D58"/>
    <w:rsid w:val="00D16F93"/>
    <w:rsid w:val="00D66536"/>
    <w:rsid w:val="00D77280"/>
    <w:rsid w:val="00DA4E84"/>
    <w:rsid w:val="00DC149B"/>
    <w:rsid w:val="00DF0677"/>
    <w:rsid w:val="00E63C9E"/>
    <w:rsid w:val="00F002BE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536C791-CFA6-FE4C-94C3-FA5EA15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49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149B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DC149B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ученик</dc:creator>
  <cp:keywords/>
  <dc:description/>
  <cp:lastModifiedBy>Иван Трифонов</cp:lastModifiedBy>
  <cp:revision>2</cp:revision>
  <dcterms:created xsi:type="dcterms:W3CDTF">2020-10-22T16:09:00Z</dcterms:created>
  <dcterms:modified xsi:type="dcterms:W3CDTF">2020-10-22T16:09:00Z</dcterms:modified>
</cp:coreProperties>
</file>