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41"/>
        <w:gridCol w:w="2261"/>
        <w:gridCol w:w="3001"/>
        <w:gridCol w:w="2835"/>
      </w:tblGrid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C70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Ссылка на мастер-класс</w:t>
            </w:r>
          </w:p>
        </w:tc>
      </w:tr>
      <w:tr w:rsidR="0006424F" w:rsidRPr="005C70B4" w:rsidTr="005C70B4">
        <w:tc>
          <w:tcPr>
            <w:tcW w:w="10632" w:type="dxa"/>
            <w:gridSpan w:val="5"/>
          </w:tcPr>
          <w:p w:rsidR="0006424F" w:rsidRPr="005C70B4" w:rsidRDefault="0006424F" w:rsidP="005C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0B4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МБОУ Лицей №25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Михеева Арина Артемовна, Михеева Ольга Геннадьевна, Михеев Артем Константинович, Тергалинская Ирина Владимировна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tgtFrame="_blank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https://youtu.be/hLllqIS3XfE</w:t>
              </w:r>
            </w:hyperlink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МОУ «СОШ №222»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Данилова Лилия Вячеславовна, Данилова Валерия Николаевна, Данилов Николай Александрович,</w:t>
            </w:r>
          </w:p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Михалева Людмила Ивановна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https://youtu.be/Zgc1hWwxaI4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ДО «ЦО И ПО»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Бахметьев Евгений Игоревич, Бахметьева Лилия Васильевна, Бахметьева Валерия Евгеньевна, Бахметьева Дарья Игоревна 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https://youtu.be/gl6j4JylqyU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МБОУ «Школа №13»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Москалев Марк Антонович, Москалева Елена Владимировна, Москалев Антон Георгиевич, Жаркова Татьяна Сергеевна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https://youtu.be/OmPkyqIv05Y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МБОУ «Школа №13»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Зенькович Ирина Викторовна, Зенькович Кирилл Александрович, Зенькович Диана Кирилловна 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https://youtu.be/jdCr2rd3S6c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МБОУ Школа № 7 г. Саров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Краснова Светлана Николаевна, Краснова Лидия Александровна, Краснов Валерий</w:t>
            </w:r>
          </w:p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Александрович, Шарова Татьяна Владимировна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</w:pPr>
            <w:hyperlink r:id="rId9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https://www.youtube.com/watch?v=KTApgBqCMtg&amp;t=2s</w:t>
              </w:r>
            </w:hyperlink>
          </w:p>
        </w:tc>
      </w:tr>
      <w:tr w:rsidR="0006424F" w:rsidRPr="005C70B4" w:rsidTr="005C70B4">
        <w:tc>
          <w:tcPr>
            <w:tcW w:w="10632" w:type="dxa"/>
            <w:gridSpan w:val="5"/>
          </w:tcPr>
          <w:p w:rsidR="0006424F" w:rsidRPr="005C70B4" w:rsidRDefault="0006424F" w:rsidP="005C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Графический дизайн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Балаково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«СОШ №13»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Голодова Юлия Дмитриевна, Голодов Дмитрий Викторович, Голодова Ирина Петровна, Ахматова Виктория Евгеньевна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IrCIftG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-0-</w:t>
              </w:r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МБДОУ «Детский сад № 46» 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Панова Марина Владимировна, Панов Павел Валентинович, Панов Дмитрий Павлович, Гузанова Анна Андреевна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https://www.youtube.com/watch?v=ZDBlnIYGcNU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ДО «ЦО И ПО»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Лаврентьева Ольга Евгеньевна, Лаврентьев Дмитрий Владимирович,</w:t>
            </w:r>
          </w:p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Лаврентьев Кирилл Дмитриевич, Хрулева Анастасия Юрьевна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https://youtu.be/cWj_OFJGCC4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«Гимназия 216 «Дидакт»»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Тихомиров Егор Михайлович, Тихомиров Михаил Юрьевич, Тихомирова Анна Александровна. Берсенева Валентина Сергеевна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https://youtu.be/56G2YuzrwZU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«Гимназия 216 «Дидакт»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Николаев Алексей Геннадьевич, Николаева Елена Викторовна, Николаевна Дарья Алексеевна, Артапова Елена Романовна 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https://youtu.be/u31a8ALoc28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Новоуральск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МАОУ МАОУ «СОШ № 45» 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Мусатов Тимофей, Мусатов Кирилл Денисович, Мусатов Марк Денисович, Салищева Анна Александровна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https://youtu.be/rS2wU-wqIFY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10632" w:type="dxa"/>
            <w:gridSpan w:val="5"/>
          </w:tcPr>
          <w:p w:rsidR="0006424F" w:rsidRPr="005C70B4" w:rsidRDefault="0006424F" w:rsidP="005C7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0B4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МБДОУ «Детский сад № 49»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Кудашова Виктория Сергеевна, Кудашова Анна Александровна, </w:t>
            </w:r>
            <w:r w:rsidRPr="005C70B4">
              <w:rPr>
                <w:rFonts w:ascii="Times New Roman" w:hAnsi="Times New Roman"/>
                <w:sz w:val="28"/>
                <w:szCs w:val="28"/>
              </w:rPr>
              <w:lastRenderedPageBreak/>
              <w:t>Аляшева Римма Владимировна, Скрипичникова Ирина Николаевна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https://youtu.be/mwz5ehbOuxw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«Гимназия 216 «Дидакт»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Китаев Максим Николаевич, Китаева Марина Владимировна, Китаева Дарья Максимовна, Позялова Ольга Леонидовна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https://youtu.be/-bzm90-1Dgg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МАДОУ «Детский сад №7»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Миляев Марк Андреевич, Миляева Наталья Владимировна, Миляев Давид Маркович, Телятникова Галина Николаевна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https://www.youtube.com/watch?v=iogx8hSY2u8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Зеленогорск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МБДОУ «Детский сад № 29»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Медвецкая Софья Дмитриевна, Медвецкая Анастасия Олеговна, Медвецкий Дмитрий Викторович, Полякова Ирина Викторовна 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https://www.youtube.com/watch?v=M5MGTyDJos8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«Лицей»</w:t>
            </w:r>
          </w:p>
        </w:tc>
        <w:tc>
          <w:tcPr>
            <w:tcW w:w="3001" w:type="dxa"/>
          </w:tcPr>
          <w:p w:rsidR="0006424F" w:rsidRPr="005C70B4" w:rsidRDefault="0006424F" w:rsidP="00541885">
            <w:pPr>
              <w:pStyle w:val="TableParagraph"/>
              <w:rPr>
                <w:sz w:val="28"/>
                <w:szCs w:val="28"/>
              </w:rPr>
            </w:pPr>
            <w:r w:rsidRPr="005C70B4">
              <w:rPr>
                <w:sz w:val="28"/>
                <w:szCs w:val="28"/>
              </w:rPr>
              <w:t>Кунгина Анна Владимировна, Кунгин Артем Владимирович, Кунгин Глеб Артемович, Тюкалова Вера Ивановна</w:t>
            </w:r>
          </w:p>
        </w:tc>
        <w:tc>
          <w:tcPr>
            <w:tcW w:w="2835" w:type="dxa"/>
            <w:vAlign w:val="center"/>
          </w:tcPr>
          <w:p w:rsidR="0006424F" w:rsidRPr="005C70B4" w:rsidRDefault="0006424F" w:rsidP="005C70B4">
            <w:pPr>
              <w:pStyle w:val="TableParagraph"/>
              <w:ind w:left="0"/>
              <w:rPr>
                <w:sz w:val="28"/>
                <w:szCs w:val="28"/>
              </w:rPr>
            </w:pPr>
            <w:hyperlink r:id="rId20" w:history="1">
              <w:r w:rsidRPr="005C70B4">
                <w:rPr>
                  <w:rStyle w:val="a4"/>
                  <w:sz w:val="28"/>
                  <w:szCs w:val="28"/>
                </w:rPr>
                <w:t>https://www.youtube.com/watch?v=4hu_094IOTE</w:t>
              </w:r>
            </w:hyperlink>
            <w:r w:rsidRPr="005C70B4">
              <w:rPr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Новоуральск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МАОУ «Лицей №58»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Богданова Оксана Александровна, Кладухин Александр Александрович, Богданова Олеся Александровна, Кадогникова Ольга Алесандровна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tgtFrame="_blank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https://youtu.be/BdvI2bUDehY</w:t>
              </w:r>
            </w:hyperlink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МБОУ «Школа № 7»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 xml:space="preserve">Шишканова Юлия Валерьевна, Шишканова Татьяна Александровна, </w:t>
            </w:r>
            <w:r w:rsidRPr="005C70B4">
              <w:rPr>
                <w:rFonts w:ascii="Times New Roman" w:hAnsi="Times New Roman"/>
                <w:sz w:val="28"/>
                <w:szCs w:val="28"/>
              </w:rPr>
              <w:lastRenderedPageBreak/>
              <w:t>Шишканов Валерий Николаевич, Шарова Татьяна Владимировна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https://www.youtube.com/watch?v=fHcW6Lmt_Xo&amp;feature=youtu.be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МБОУ «Школа №13»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Мещерякова Марина Ивановна, Мещеряков Алексей Сергеевич, Мещерякова Анастасия Алексеевна, Чухманова Алена Дмитриевна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https://</w:t>
            </w:r>
            <w:hyperlink r:id="rId23" w:tgtFrame="_blank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www.youtube.com/watch?v=91XEdH5_fUg&amp;t=1s</w:t>
              </w:r>
            </w:hyperlink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МБДОУ «Детский сад № 16»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Чапаева Софья Ивановна,</w:t>
            </w:r>
            <w:r w:rsidRPr="005C7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70B4">
              <w:rPr>
                <w:rFonts w:ascii="Times New Roman" w:hAnsi="Times New Roman"/>
                <w:sz w:val="28"/>
                <w:szCs w:val="28"/>
              </w:rPr>
              <w:t>Чапаев Иван Юрьевич,</w:t>
            </w:r>
            <w:r w:rsidRPr="005C7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70B4">
              <w:rPr>
                <w:rFonts w:ascii="Times New Roman" w:hAnsi="Times New Roman"/>
                <w:sz w:val="28"/>
                <w:szCs w:val="28"/>
              </w:rPr>
              <w:t>Чапаева Марина Сергеевна,</w:t>
            </w:r>
            <w:r w:rsidRPr="005C7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70B4">
              <w:rPr>
                <w:rFonts w:ascii="Times New Roman" w:hAnsi="Times New Roman"/>
                <w:sz w:val="28"/>
                <w:szCs w:val="28"/>
              </w:rPr>
              <w:t>Сулоева Елена Валентиновна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https://www.youtube.com/watch?v=FJnsz1OqLYA&amp;feature=youtu.be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МБДОУ "Детский сад № 16"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Савин Артем Евгеньевич, Савин Евгений Алексеевич,</w:t>
            </w:r>
            <w:r w:rsidRPr="005C7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70B4">
              <w:rPr>
                <w:rFonts w:ascii="Times New Roman" w:hAnsi="Times New Roman"/>
                <w:sz w:val="28"/>
                <w:szCs w:val="28"/>
              </w:rPr>
              <w:t>Савина Татьяна Ивановна,</w:t>
            </w:r>
            <w:r w:rsidRPr="005C7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70B4">
              <w:rPr>
                <w:rFonts w:ascii="Times New Roman" w:hAnsi="Times New Roman"/>
                <w:sz w:val="28"/>
                <w:szCs w:val="28"/>
              </w:rPr>
              <w:t>Бугрова Ирина Владимировна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https://youtu.be/ZNxoCBnRsJc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24F" w:rsidRPr="005C70B4" w:rsidTr="005C70B4">
        <w:tc>
          <w:tcPr>
            <w:tcW w:w="594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Снежинск</w:t>
            </w:r>
          </w:p>
        </w:tc>
        <w:tc>
          <w:tcPr>
            <w:tcW w:w="226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МБОУ «СОШ №125 с углубленным изучением математики»</w:t>
            </w:r>
          </w:p>
        </w:tc>
        <w:tc>
          <w:tcPr>
            <w:tcW w:w="3001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0B4">
              <w:rPr>
                <w:rFonts w:ascii="Times New Roman" w:hAnsi="Times New Roman"/>
                <w:sz w:val="28"/>
                <w:szCs w:val="28"/>
              </w:rPr>
              <w:t>Котельникова Валентина Владимировна, Лысанский Виталий Викторович, Лысанский Никита Витальевич, Волкова Юлия Сергеевна</w:t>
            </w:r>
          </w:p>
        </w:tc>
        <w:tc>
          <w:tcPr>
            <w:tcW w:w="2835" w:type="dxa"/>
          </w:tcPr>
          <w:p w:rsidR="0006424F" w:rsidRPr="005C70B4" w:rsidRDefault="0006424F" w:rsidP="005C7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5C70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https://www.youtube.com/watch?v=vJV-kpzjY2E</w:t>
              </w:r>
            </w:hyperlink>
            <w:r w:rsidRPr="005C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424F" w:rsidRPr="003A2A01" w:rsidRDefault="0006424F">
      <w:pPr>
        <w:rPr>
          <w:rFonts w:ascii="Times New Roman" w:hAnsi="Times New Roman"/>
          <w:sz w:val="28"/>
          <w:szCs w:val="28"/>
        </w:rPr>
      </w:pPr>
    </w:p>
    <w:sectPr w:rsidR="0006424F" w:rsidRPr="003A2A01" w:rsidSect="0012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7F"/>
    <w:rsid w:val="00021669"/>
    <w:rsid w:val="0003133A"/>
    <w:rsid w:val="0003248D"/>
    <w:rsid w:val="00052EBA"/>
    <w:rsid w:val="0006424F"/>
    <w:rsid w:val="00087023"/>
    <w:rsid w:val="000C7BB5"/>
    <w:rsid w:val="000D1232"/>
    <w:rsid w:val="000E354B"/>
    <w:rsid w:val="000F314E"/>
    <w:rsid w:val="000F53F5"/>
    <w:rsid w:val="0012358D"/>
    <w:rsid w:val="00177429"/>
    <w:rsid w:val="001C14DB"/>
    <w:rsid w:val="001E1743"/>
    <w:rsid w:val="001E7769"/>
    <w:rsid w:val="00246738"/>
    <w:rsid w:val="00256C1C"/>
    <w:rsid w:val="00283E0F"/>
    <w:rsid w:val="002C57B5"/>
    <w:rsid w:val="002D7811"/>
    <w:rsid w:val="002D7C31"/>
    <w:rsid w:val="00321556"/>
    <w:rsid w:val="003A2A01"/>
    <w:rsid w:val="003C2A78"/>
    <w:rsid w:val="003C591C"/>
    <w:rsid w:val="003F1E97"/>
    <w:rsid w:val="00523282"/>
    <w:rsid w:val="0053372B"/>
    <w:rsid w:val="00541885"/>
    <w:rsid w:val="005B606D"/>
    <w:rsid w:val="005C70B4"/>
    <w:rsid w:val="005D770A"/>
    <w:rsid w:val="005F6A77"/>
    <w:rsid w:val="00641783"/>
    <w:rsid w:val="00660B1B"/>
    <w:rsid w:val="00670D1B"/>
    <w:rsid w:val="00684FFF"/>
    <w:rsid w:val="006D0CD8"/>
    <w:rsid w:val="007403AA"/>
    <w:rsid w:val="007A78EF"/>
    <w:rsid w:val="007B5DA9"/>
    <w:rsid w:val="007E707F"/>
    <w:rsid w:val="007F19B6"/>
    <w:rsid w:val="008301B3"/>
    <w:rsid w:val="008364EA"/>
    <w:rsid w:val="008E09A2"/>
    <w:rsid w:val="009433D3"/>
    <w:rsid w:val="0095474F"/>
    <w:rsid w:val="00A1264F"/>
    <w:rsid w:val="00A56B55"/>
    <w:rsid w:val="00A711DA"/>
    <w:rsid w:val="00AF7ED0"/>
    <w:rsid w:val="00B33AA0"/>
    <w:rsid w:val="00B35090"/>
    <w:rsid w:val="00B7281D"/>
    <w:rsid w:val="00BA3E94"/>
    <w:rsid w:val="00BC6B2B"/>
    <w:rsid w:val="00C56E93"/>
    <w:rsid w:val="00C64B1D"/>
    <w:rsid w:val="00CF5D34"/>
    <w:rsid w:val="00D64497"/>
    <w:rsid w:val="00D74BF6"/>
    <w:rsid w:val="00D90AAF"/>
    <w:rsid w:val="00DC7F36"/>
    <w:rsid w:val="00EF4CDF"/>
    <w:rsid w:val="00F040C5"/>
    <w:rsid w:val="00F04C6C"/>
    <w:rsid w:val="00F87FFD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536C791-CFA6-FE4C-94C3-FA5EA158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7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0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5474F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99"/>
    <w:rsid w:val="001E1743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ru-RU"/>
    </w:rPr>
  </w:style>
  <w:style w:type="character" w:styleId="a5">
    <w:name w:val="FollowedHyperlink"/>
    <w:basedOn w:val="a0"/>
    <w:uiPriority w:val="99"/>
    <w:semiHidden/>
    <w:rsid w:val="001E1743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dCr2rd3S6c" TargetMode="External"/><Relationship Id="rId13" Type="http://schemas.openxmlformats.org/officeDocument/2006/relationships/hyperlink" Target="https://youtu.be/56G2YuzrwZU" TargetMode="External"/><Relationship Id="rId18" Type="http://schemas.openxmlformats.org/officeDocument/2006/relationships/hyperlink" Target="https://www.youtube.com/watch?v=iogx8hSY2u8" TargetMode="External"/><Relationship Id="rId26" Type="http://schemas.openxmlformats.org/officeDocument/2006/relationships/hyperlink" Target="https://www.youtube.com/watch?v=vJV-kpzjY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BdvI2bUDehY" TargetMode="External"/><Relationship Id="rId7" Type="http://schemas.openxmlformats.org/officeDocument/2006/relationships/hyperlink" Target="https://youtu.be/OmPkyqIv05Y" TargetMode="External"/><Relationship Id="rId12" Type="http://schemas.openxmlformats.org/officeDocument/2006/relationships/hyperlink" Target="https://youtu.be/cWj_OFJGCC4" TargetMode="External"/><Relationship Id="rId17" Type="http://schemas.openxmlformats.org/officeDocument/2006/relationships/hyperlink" Target="https://youtu.be/-bzm90-1Dgg" TargetMode="External"/><Relationship Id="rId25" Type="http://schemas.openxmlformats.org/officeDocument/2006/relationships/hyperlink" Target="https://youtu.be/ZNxoCBnRsJ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wz5ehbOuxw" TargetMode="External"/><Relationship Id="rId20" Type="http://schemas.openxmlformats.org/officeDocument/2006/relationships/hyperlink" Target="https://www.youtube.com/watch?v=4hu_094IOT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l6j4JylqyU" TargetMode="External"/><Relationship Id="rId11" Type="http://schemas.openxmlformats.org/officeDocument/2006/relationships/hyperlink" Target="https://www.youtube.com/watch?v=ZDBlnIYGcNU" TargetMode="External"/><Relationship Id="rId24" Type="http://schemas.openxmlformats.org/officeDocument/2006/relationships/hyperlink" Target="https://www.youtube.com/watch?v=FJnsz1OqLYA&amp;feature=youtu.be" TargetMode="External"/><Relationship Id="rId5" Type="http://schemas.openxmlformats.org/officeDocument/2006/relationships/hyperlink" Target="https://youtu.be/Zgc1hWwxaI4" TargetMode="External"/><Relationship Id="rId15" Type="http://schemas.openxmlformats.org/officeDocument/2006/relationships/hyperlink" Target="https://youtu.be/rS2wU-wqIFY" TargetMode="External"/><Relationship Id="rId23" Type="http://schemas.openxmlformats.org/officeDocument/2006/relationships/hyperlink" Target="http://www.youtube.com/watch?v=91XEdH5_fUg&amp;t=1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IrCIftG-0-k" TargetMode="External"/><Relationship Id="rId19" Type="http://schemas.openxmlformats.org/officeDocument/2006/relationships/hyperlink" Target="https://www.youtube.com/watch?v=M5MGTyDJos8" TargetMode="External"/><Relationship Id="rId4" Type="http://schemas.openxmlformats.org/officeDocument/2006/relationships/hyperlink" Target="https://youtu.be/hLllqIS3XfE" TargetMode="External"/><Relationship Id="rId9" Type="http://schemas.openxmlformats.org/officeDocument/2006/relationships/hyperlink" Target="https://www.youtube.com/watch?v=KTApgBqCMtg&amp;t=2s" TargetMode="External"/><Relationship Id="rId14" Type="http://schemas.openxmlformats.org/officeDocument/2006/relationships/hyperlink" Target="https://youtu.be/u31a8ALoc28" TargetMode="External"/><Relationship Id="rId22" Type="http://schemas.openxmlformats.org/officeDocument/2006/relationships/hyperlink" Target="https://www.youtube.com/watch?v=fHcW6Lmt_Xo&amp;feature=youtu.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ученик</dc:creator>
  <cp:keywords/>
  <dc:description/>
  <cp:lastModifiedBy>Иван Трифонов</cp:lastModifiedBy>
  <cp:revision>2</cp:revision>
  <dcterms:created xsi:type="dcterms:W3CDTF">2020-10-22T16:08:00Z</dcterms:created>
  <dcterms:modified xsi:type="dcterms:W3CDTF">2020-10-22T16:08:00Z</dcterms:modified>
</cp:coreProperties>
</file>