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87" w:rsidRDefault="003E401E" w:rsidP="003E4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835"/>
        <w:gridCol w:w="2126"/>
        <w:gridCol w:w="1649"/>
        <w:gridCol w:w="1559"/>
      </w:tblGrid>
      <w:tr w:rsidR="003E401E" w:rsidTr="006F4C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E" w:rsidRDefault="003E401E" w:rsidP="006F4C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E" w:rsidRDefault="003E401E" w:rsidP="006F4C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участников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E" w:rsidRDefault="003E401E" w:rsidP="006F4C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E" w:rsidRDefault="003E401E" w:rsidP="006F4C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1E" w:rsidRDefault="003E401E" w:rsidP="006F4C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882919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401E" w:rsidRPr="002E1352" w:rsidRDefault="003E401E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Коркин Михаил, </w:t>
            </w:r>
            <w:proofErr w:type="spellStart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Исламгулов</w:t>
            </w:r>
            <w:proofErr w:type="spellEnd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P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352"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919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3E401E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1E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Швецов Фадей, </w:t>
            </w:r>
            <w:proofErr w:type="spellStart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Чепурной</w:t>
            </w:r>
            <w:proofErr w:type="spellEnd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Ярослав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P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 СЮТ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919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Панов Ростислав и Кузнецов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Новоуральск, Лицей №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2919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Трепалин Данил,</w:t>
            </w:r>
          </w:p>
          <w:p w:rsidR="003E401E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Ганжа</w:t>
            </w:r>
            <w:proofErr w:type="spellEnd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 СЮТ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919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Нырков Матвей, ​Колмаков Семен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919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401E" w:rsidRDefault="003E401E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Наймушин</w:t>
            </w:r>
            <w:proofErr w:type="spellEnd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Илья, </w:t>
            </w:r>
            <w:proofErr w:type="spellStart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Скрипюк</w:t>
            </w:r>
            <w:proofErr w:type="spellEnd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Новоуральск, Лицей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2919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Болдин Михаил, </w:t>
            </w:r>
            <w:proofErr w:type="spellStart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Смородинов</w:t>
            </w:r>
            <w:proofErr w:type="spellEnd"/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2919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Прохоров Владислав, Лошкарев 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 СЮТ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01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1352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Pr="00FF57EE" w:rsidRDefault="00FF57EE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Солдатов Семен, Марков Дмитр</w:t>
            </w:r>
            <w:r w:rsidR="002E1352"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 Лицей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1352" w:rsidTr="00FF57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Pr="00FF57EE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Никитин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Трехгорный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1352" w:rsidTr="002E135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P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Миронов Александр, </w:t>
            </w:r>
            <w:proofErr w:type="spellStart"/>
            <w:r w:rsidRPr="002E1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Моксяков</w:t>
            </w:r>
            <w:proofErr w:type="spellEnd"/>
            <w:r w:rsidRPr="002E1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1352" w:rsidTr="002E135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P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Цветков Владимир, Киселев 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Трехгорный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1352" w:rsidTr="002E135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8C22F0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19" w:rsidRDefault="00882919" w:rsidP="008829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Лиана,</w:t>
            </w:r>
          </w:p>
          <w:p w:rsidR="002E1352" w:rsidRPr="002E1352" w:rsidRDefault="00882919" w:rsidP="008829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Груздев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Pr="00882919" w:rsidRDefault="00882919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19">
              <w:rPr>
                <w:rFonts w:ascii="Times New Roman" w:hAnsi="Times New Roman" w:cs="Times New Roman"/>
                <w:sz w:val="24"/>
                <w:szCs w:val="24"/>
              </w:rPr>
              <w:t>Поздно прислан видеоролик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0E9F" w:rsidTr="002E135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9F" w:rsidRDefault="00220E9F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EE" w:rsidRPr="002E1352" w:rsidRDefault="00882919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E1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Шанин</w:t>
            </w:r>
            <w:proofErr w:type="spellEnd"/>
            <w:r w:rsidRPr="002E1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Кирилл, Юдаев Матвей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9F" w:rsidRDefault="00FF57EE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9F" w:rsidRPr="00882919" w:rsidRDefault="00882919" w:rsidP="00882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19">
              <w:rPr>
                <w:rFonts w:ascii="Times New Roman" w:hAnsi="Times New Roman" w:cs="Times New Roman"/>
                <w:sz w:val="24"/>
                <w:szCs w:val="24"/>
              </w:rPr>
              <w:t>Модель выполнена не по кейсу</w:t>
            </w:r>
            <w:r w:rsidRPr="0088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9F" w:rsidRDefault="00FF57EE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1352" w:rsidTr="002E135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20E9F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P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Печенкин 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Новоуральск, школа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Pr="00882919" w:rsidRDefault="00882919" w:rsidP="002E1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19">
              <w:rPr>
                <w:rFonts w:ascii="Times New Roman" w:hAnsi="Times New Roman" w:cs="Times New Roman"/>
                <w:sz w:val="24"/>
                <w:szCs w:val="24"/>
              </w:rPr>
              <w:t>Презентация работы не соответствует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52" w:rsidRDefault="002E1352" w:rsidP="008829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E401E" w:rsidRPr="003E401E" w:rsidRDefault="003E401E" w:rsidP="002E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401E" w:rsidRPr="003E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CF"/>
    <w:rsid w:val="00220E9F"/>
    <w:rsid w:val="002E1352"/>
    <w:rsid w:val="00364387"/>
    <w:rsid w:val="003E401E"/>
    <w:rsid w:val="00882919"/>
    <w:rsid w:val="008C22F0"/>
    <w:rsid w:val="00D319C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DF3F"/>
  <w15:chartTrackingRefBased/>
  <w15:docId w15:val="{1BE8A6AE-75D0-4A16-B052-B9547A44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0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2020-11-18T08:17:00Z</cp:lastPrinted>
  <dcterms:created xsi:type="dcterms:W3CDTF">2020-11-18T04:50:00Z</dcterms:created>
  <dcterms:modified xsi:type="dcterms:W3CDTF">2020-11-18T08:19:00Z</dcterms:modified>
</cp:coreProperties>
</file>