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D327" w14:textId="77777777" w:rsidR="00FF6AC7" w:rsidRDefault="00FF6AC7" w:rsidP="00E960D9">
      <w:pPr>
        <w:jc w:val="center"/>
        <w:rPr>
          <w:rFonts w:ascii="Times New Roman" w:hAnsi="Times New Roman"/>
          <w:b/>
        </w:rPr>
      </w:pPr>
    </w:p>
    <w:p w14:paraId="09E40A72" w14:textId="0EA73214" w:rsidR="00D50C28" w:rsidRPr="002933D8" w:rsidRDefault="00D50C28" w:rsidP="00E960D9">
      <w:pPr>
        <w:jc w:val="center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  <w:color w:val="000000"/>
        </w:rPr>
        <w:t xml:space="preserve">Форма заявки на </w:t>
      </w:r>
      <w:r w:rsidR="009948A8" w:rsidRPr="002933D8">
        <w:rPr>
          <w:rFonts w:ascii="Times New Roman" w:hAnsi="Times New Roman"/>
          <w:b/>
          <w:color w:val="000000"/>
        </w:rPr>
        <w:t>К</w:t>
      </w:r>
      <w:r w:rsidRPr="002933D8">
        <w:rPr>
          <w:rFonts w:ascii="Times New Roman" w:hAnsi="Times New Roman"/>
          <w:b/>
        </w:rPr>
        <w:t xml:space="preserve">онкурс </w:t>
      </w:r>
      <w:r w:rsidR="00E02750">
        <w:rPr>
          <w:rFonts w:ascii="Times New Roman" w:hAnsi="Times New Roman"/>
          <w:b/>
          <w:bCs/>
        </w:rPr>
        <w:t>педагогических работников</w:t>
      </w:r>
      <w:r w:rsidR="00F076A9" w:rsidRPr="002933D8">
        <w:rPr>
          <w:rFonts w:ascii="Times New Roman" w:hAnsi="Times New Roman"/>
          <w:b/>
          <w:bCs/>
        </w:rPr>
        <w:t>, владеющих технологиями работы с детьми, соответствующими требованиям ФГОС дошкольного образования</w:t>
      </w:r>
    </w:p>
    <w:p w14:paraId="1833ED93" w14:textId="77777777" w:rsidR="003E5FFE" w:rsidRPr="002933D8" w:rsidRDefault="003E5FFE" w:rsidP="00E960D9">
      <w:pPr>
        <w:ind w:firstLine="567"/>
        <w:jc w:val="both"/>
        <w:rPr>
          <w:rFonts w:ascii="Times New Roman" w:hAnsi="Times New Roman"/>
          <w:b/>
          <w:bCs/>
        </w:rPr>
      </w:pPr>
    </w:p>
    <w:p w14:paraId="7DA3FA8C" w14:textId="5C4E9DBB" w:rsidR="009948A8" w:rsidRPr="002933D8" w:rsidRDefault="003E5FFE" w:rsidP="00E960D9">
      <w:pPr>
        <w:ind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 xml:space="preserve">Каждый заявитель размещает в личном </w:t>
      </w:r>
      <w:r w:rsidR="00E960D9" w:rsidRPr="002933D8">
        <w:rPr>
          <w:rFonts w:ascii="Times New Roman" w:hAnsi="Times New Roman"/>
          <w:bCs/>
        </w:rPr>
        <w:t>электронном кабинете участника К</w:t>
      </w:r>
      <w:r w:rsidRPr="002933D8">
        <w:rPr>
          <w:rFonts w:ascii="Times New Roman" w:hAnsi="Times New Roman"/>
          <w:bCs/>
        </w:rPr>
        <w:t xml:space="preserve">онкурса на </w:t>
      </w:r>
      <w:r w:rsidR="00606DE0" w:rsidRPr="002933D8">
        <w:rPr>
          <w:rFonts w:ascii="Times New Roman" w:hAnsi="Times New Roman"/>
          <w:bCs/>
        </w:rPr>
        <w:t>сайте проекта «Школа Росатома» 3</w:t>
      </w:r>
      <w:r w:rsidRPr="002933D8">
        <w:rPr>
          <w:rFonts w:ascii="Times New Roman" w:hAnsi="Times New Roman"/>
          <w:bCs/>
        </w:rPr>
        <w:t xml:space="preserve"> документа в формате </w:t>
      </w:r>
      <w:r w:rsidR="00E960D9" w:rsidRPr="002933D8">
        <w:rPr>
          <w:rFonts w:ascii="Times New Roman" w:hAnsi="Times New Roman"/>
          <w:bCs/>
        </w:rPr>
        <w:t>*</w:t>
      </w:r>
      <w:r w:rsidRPr="002933D8">
        <w:rPr>
          <w:rFonts w:ascii="Times New Roman" w:hAnsi="Times New Roman"/>
          <w:bCs/>
          <w:lang w:val="en-US"/>
        </w:rPr>
        <w:t>pdf</w:t>
      </w:r>
      <w:r w:rsidRPr="002933D8">
        <w:rPr>
          <w:rFonts w:ascii="Times New Roman" w:hAnsi="Times New Roman"/>
          <w:bCs/>
        </w:rPr>
        <w:t xml:space="preserve"> или </w:t>
      </w:r>
      <w:r w:rsidRPr="002933D8">
        <w:rPr>
          <w:rFonts w:ascii="Times New Roman" w:hAnsi="Times New Roman"/>
          <w:bCs/>
          <w:lang w:val="en-US"/>
        </w:rPr>
        <w:t>MSWord</w:t>
      </w:r>
      <w:r w:rsidRPr="002933D8">
        <w:rPr>
          <w:rFonts w:ascii="Times New Roman" w:hAnsi="Times New Roman"/>
          <w:bCs/>
        </w:rPr>
        <w:t>:</w:t>
      </w:r>
    </w:p>
    <w:p w14:paraId="37DD514B" w14:textId="2A0FC418" w:rsidR="003E5FFE" w:rsidRPr="002933D8" w:rsidRDefault="00E960D9" w:rsidP="00E960D9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Анкета участника К</w:t>
      </w:r>
      <w:r w:rsidR="003E5FFE" w:rsidRPr="002933D8">
        <w:rPr>
          <w:rFonts w:ascii="Times New Roman" w:hAnsi="Times New Roman"/>
          <w:bCs/>
        </w:rPr>
        <w:t>онкурса.</w:t>
      </w:r>
    </w:p>
    <w:p w14:paraId="36D79126" w14:textId="0D5AEE49" w:rsidR="003E5FFE" w:rsidRPr="002933D8" w:rsidRDefault="003E5FFE" w:rsidP="00E960D9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Программа стажировки воспитателя.</w:t>
      </w:r>
    </w:p>
    <w:p w14:paraId="5142DE67" w14:textId="6D6C7E4E" w:rsidR="003E5FFE" w:rsidRPr="002933D8" w:rsidRDefault="00F016E8" w:rsidP="00E960D9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К</w:t>
      </w:r>
      <w:r w:rsidR="003E5FFE" w:rsidRPr="002933D8">
        <w:rPr>
          <w:rFonts w:ascii="Times New Roman" w:hAnsi="Times New Roman"/>
          <w:bCs/>
        </w:rPr>
        <w:t xml:space="preserve">раткое описание </w:t>
      </w:r>
      <w:r w:rsidR="00F83A9D" w:rsidRPr="002933D8">
        <w:rPr>
          <w:rFonts w:ascii="Times New Roman" w:hAnsi="Times New Roman"/>
          <w:bCs/>
        </w:rPr>
        <w:t>технологий работы с детьми, обеспечивающих развитие дошкольников в игровой деятельности</w:t>
      </w:r>
      <w:r w:rsidR="00750E50">
        <w:rPr>
          <w:rFonts w:ascii="Times New Roman" w:hAnsi="Times New Roman"/>
          <w:bCs/>
        </w:rPr>
        <w:t xml:space="preserve"> на культурном содержании пяти образовательных областей</w:t>
      </w:r>
      <w:r w:rsidR="00F83A9D" w:rsidRPr="002933D8">
        <w:rPr>
          <w:rFonts w:ascii="Times New Roman" w:hAnsi="Times New Roman"/>
          <w:bCs/>
        </w:rPr>
        <w:t>, включающее ссылку на видеоролик</w:t>
      </w:r>
      <w:r w:rsidR="00E02750">
        <w:rPr>
          <w:rFonts w:ascii="Times New Roman" w:hAnsi="Times New Roman"/>
          <w:bCs/>
        </w:rPr>
        <w:t>,</w:t>
      </w:r>
      <w:r w:rsidR="00F83A9D" w:rsidRPr="002933D8">
        <w:rPr>
          <w:rFonts w:ascii="Times New Roman" w:hAnsi="Times New Roman"/>
          <w:bCs/>
        </w:rPr>
        <w:t xml:space="preserve"> общей продолжительностью не более 5</w:t>
      </w:r>
      <w:r w:rsidR="0091255B" w:rsidRPr="002933D8">
        <w:rPr>
          <w:rFonts w:ascii="Times New Roman" w:hAnsi="Times New Roman"/>
          <w:bCs/>
        </w:rPr>
        <w:t xml:space="preserve"> минут</w:t>
      </w:r>
      <w:r w:rsidR="00F83A9D" w:rsidRPr="002933D8">
        <w:rPr>
          <w:rFonts w:ascii="Times New Roman" w:hAnsi="Times New Roman"/>
          <w:bCs/>
        </w:rPr>
        <w:t xml:space="preserve"> (размещенный на </w:t>
      </w:r>
      <w:proofErr w:type="spellStart"/>
      <w:r w:rsidR="00F83A9D" w:rsidRPr="002933D8">
        <w:rPr>
          <w:rFonts w:ascii="Times New Roman" w:hAnsi="Times New Roman"/>
          <w:bCs/>
        </w:rPr>
        <w:t>видеохостинге</w:t>
      </w:r>
      <w:proofErr w:type="spellEnd"/>
      <w:r w:rsidR="00F83A9D" w:rsidRPr="002933D8">
        <w:rPr>
          <w:rFonts w:ascii="Times New Roman" w:hAnsi="Times New Roman"/>
          <w:bCs/>
        </w:rPr>
        <w:t xml:space="preserve"> </w:t>
      </w:r>
      <w:proofErr w:type="spellStart"/>
      <w:r w:rsidR="00F83A9D" w:rsidRPr="002933D8">
        <w:rPr>
          <w:rFonts w:ascii="Times New Roman" w:hAnsi="Times New Roman"/>
          <w:bCs/>
        </w:rPr>
        <w:t>YouTube</w:t>
      </w:r>
      <w:proofErr w:type="spellEnd"/>
      <w:r w:rsidR="0091255B" w:rsidRPr="002933D8">
        <w:rPr>
          <w:rFonts w:ascii="Times New Roman" w:hAnsi="Times New Roman"/>
          <w:bCs/>
        </w:rPr>
        <w:t>)</w:t>
      </w:r>
      <w:r w:rsidR="00F83A9D" w:rsidRPr="002933D8">
        <w:rPr>
          <w:rFonts w:ascii="Times New Roman" w:hAnsi="Times New Roman"/>
          <w:bCs/>
        </w:rPr>
        <w:t xml:space="preserve">, демонстрирующий предметно-пространственную развивающую среду группы, в которой работает </w:t>
      </w:r>
      <w:r w:rsidR="00E02750">
        <w:rPr>
          <w:rFonts w:ascii="Times New Roman" w:hAnsi="Times New Roman"/>
          <w:bCs/>
        </w:rPr>
        <w:t>заявитель</w:t>
      </w:r>
      <w:r w:rsidR="00F83A9D" w:rsidRPr="002933D8">
        <w:rPr>
          <w:rFonts w:ascii="Times New Roman" w:hAnsi="Times New Roman"/>
          <w:bCs/>
        </w:rPr>
        <w:t>, акцентируя внимание на ее элементы, которые способствуют (обеспечивают, провоцируют) развитие дошкольников</w:t>
      </w:r>
      <w:r w:rsidR="00750E50">
        <w:rPr>
          <w:rFonts w:ascii="Times New Roman" w:hAnsi="Times New Roman"/>
          <w:bCs/>
        </w:rPr>
        <w:t xml:space="preserve"> в игровой деятельности на культурном содержании пяти образовательных областей</w:t>
      </w:r>
      <w:r w:rsidR="003E5FFE" w:rsidRPr="002933D8">
        <w:rPr>
          <w:rFonts w:ascii="Times New Roman" w:hAnsi="Times New Roman"/>
          <w:bCs/>
        </w:rPr>
        <w:t>.</w:t>
      </w:r>
    </w:p>
    <w:p w14:paraId="6D1EB8C1" w14:textId="77777777" w:rsidR="003E5FFE" w:rsidRPr="002933D8" w:rsidRDefault="003E5FFE" w:rsidP="00E960D9">
      <w:pPr>
        <w:ind w:firstLine="567"/>
        <w:jc w:val="both"/>
        <w:rPr>
          <w:rFonts w:ascii="Times New Roman" w:hAnsi="Times New Roman"/>
          <w:b/>
          <w:bCs/>
        </w:rPr>
      </w:pPr>
    </w:p>
    <w:p w14:paraId="62041D74" w14:textId="4CE946CB" w:rsidR="003E5FFE" w:rsidRPr="002933D8" w:rsidRDefault="003E55FE" w:rsidP="003E55FE">
      <w:pPr>
        <w:ind w:left="567"/>
        <w:jc w:val="center"/>
        <w:rPr>
          <w:rFonts w:ascii="Times New Roman" w:hAnsi="Times New Roman"/>
          <w:b/>
          <w:bCs/>
        </w:rPr>
      </w:pPr>
      <w:r w:rsidRPr="002933D8">
        <w:rPr>
          <w:rFonts w:ascii="Times New Roman" w:hAnsi="Times New Roman"/>
          <w:b/>
          <w:bCs/>
          <w:lang w:val="en-US"/>
        </w:rPr>
        <w:t>I</w:t>
      </w:r>
      <w:r w:rsidRPr="002933D8">
        <w:rPr>
          <w:rFonts w:ascii="Times New Roman" w:hAnsi="Times New Roman"/>
          <w:b/>
          <w:bCs/>
        </w:rPr>
        <w:t xml:space="preserve">. </w:t>
      </w:r>
      <w:r w:rsidR="00884464" w:rsidRPr="002933D8">
        <w:rPr>
          <w:rFonts w:ascii="Times New Roman" w:hAnsi="Times New Roman"/>
          <w:b/>
          <w:bCs/>
        </w:rPr>
        <w:t>Форма а</w:t>
      </w:r>
      <w:r w:rsidR="003E5FFE" w:rsidRPr="002933D8">
        <w:rPr>
          <w:rFonts w:ascii="Times New Roman" w:hAnsi="Times New Roman"/>
          <w:b/>
          <w:bCs/>
        </w:rPr>
        <w:t>нкет</w:t>
      </w:r>
      <w:r w:rsidR="00884464" w:rsidRPr="002933D8">
        <w:rPr>
          <w:rFonts w:ascii="Times New Roman" w:hAnsi="Times New Roman"/>
          <w:b/>
          <w:bCs/>
        </w:rPr>
        <w:t>ы</w:t>
      </w:r>
      <w:r w:rsidR="00E960D9" w:rsidRPr="002933D8">
        <w:rPr>
          <w:rFonts w:ascii="Times New Roman" w:hAnsi="Times New Roman"/>
          <w:b/>
          <w:bCs/>
        </w:rPr>
        <w:t xml:space="preserve"> участника К</w:t>
      </w:r>
      <w:r w:rsidR="003E5FFE" w:rsidRPr="002933D8">
        <w:rPr>
          <w:rFonts w:ascii="Times New Roman" w:hAnsi="Times New Roman"/>
          <w:b/>
          <w:bCs/>
        </w:rPr>
        <w:t>онкурса</w:t>
      </w:r>
      <w:r w:rsidR="00E960D9" w:rsidRPr="002933D8">
        <w:rPr>
          <w:rFonts w:ascii="Times New Roman" w:hAnsi="Times New Roman"/>
          <w:b/>
          <w:bCs/>
        </w:rPr>
        <w:t>.</w:t>
      </w:r>
    </w:p>
    <w:p w14:paraId="29218CE6" w14:textId="77777777" w:rsidR="007350D6" w:rsidRPr="002933D8" w:rsidRDefault="007350D6" w:rsidP="007350D6">
      <w:pPr>
        <w:ind w:left="567"/>
        <w:jc w:val="center"/>
        <w:rPr>
          <w:rFonts w:ascii="Times New Roman" w:hAnsi="Times New Roman"/>
          <w:b/>
          <w:bCs/>
          <w:i/>
        </w:rPr>
      </w:pPr>
      <w:r w:rsidRPr="002933D8">
        <w:rPr>
          <w:rFonts w:ascii="Times New Roman" w:hAnsi="Times New Roman"/>
          <w:bCs/>
          <w:i/>
        </w:rPr>
        <w:t>Предоставляется в формате *</w:t>
      </w:r>
      <w:r w:rsidRPr="002933D8">
        <w:rPr>
          <w:rFonts w:ascii="Times New Roman" w:hAnsi="Times New Roman"/>
          <w:bCs/>
          <w:i/>
          <w:lang w:val="en-US"/>
        </w:rPr>
        <w:t>pdf</w:t>
      </w:r>
      <w:r w:rsidRPr="002933D8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организации, печатью образовательной организации</w:t>
      </w:r>
    </w:p>
    <w:p w14:paraId="67FA5D61" w14:textId="77777777" w:rsidR="00847DFF" w:rsidRPr="002933D8" w:rsidRDefault="00847DFF" w:rsidP="00E960D9">
      <w:pPr>
        <w:ind w:firstLine="567"/>
        <w:jc w:val="center"/>
        <w:rPr>
          <w:rFonts w:ascii="Times New Roman" w:hAnsi="Times New Roman"/>
          <w:bCs/>
        </w:rPr>
      </w:pPr>
    </w:p>
    <w:p w14:paraId="0C716965" w14:textId="6494A706" w:rsidR="00D50C28" w:rsidRPr="002933D8" w:rsidRDefault="00D50C28" w:rsidP="00E960D9">
      <w:pPr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/>
          <w:b/>
          <w:i/>
        </w:rPr>
      </w:pPr>
      <w:r w:rsidRPr="002933D8">
        <w:rPr>
          <w:rFonts w:ascii="Times New Roman" w:hAnsi="Times New Roman"/>
          <w:b/>
        </w:rPr>
        <w:t>Данные о заявителе</w:t>
      </w:r>
      <w:r w:rsidR="009948A8" w:rsidRPr="002933D8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5"/>
        <w:gridCol w:w="5927"/>
        <w:gridCol w:w="2847"/>
      </w:tblGrid>
      <w:tr w:rsidR="00884464" w:rsidRPr="002933D8" w14:paraId="6E61946C" w14:textId="77777777" w:rsidTr="00847DFF">
        <w:tc>
          <w:tcPr>
            <w:tcW w:w="303" w:type="pct"/>
          </w:tcPr>
          <w:p w14:paraId="79B94274" w14:textId="0ADD4B40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1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1BE862C8" w14:textId="4BA0AAAA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ФИО</w:t>
            </w:r>
            <w:r w:rsidR="00AB5F3F" w:rsidRPr="002933D8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524" w:type="pct"/>
          </w:tcPr>
          <w:p w14:paraId="53374F9B" w14:textId="2EB975C9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5BDF9F61" w14:textId="77777777" w:rsidTr="00847DFF">
        <w:tc>
          <w:tcPr>
            <w:tcW w:w="303" w:type="pct"/>
          </w:tcPr>
          <w:p w14:paraId="3087F0BE" w14:textId="669C9723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2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6BC04048" w14:textId="7F84A3AB" w:rsidR="00884464" w:rsidRPr="002933D8" w:rsidRDefault="00884464" w:rsidP="00AB5F3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Место работы (</w:t>
            </w:r>
            <w:r w:rsidR="00AB5F3F" w:rsidRPr="002933D8">
              <w:rPr>
                <w:rFonts w:ascii="Times New Roman" w:hAnsi="Times New Roman"/>
              </w:rPr>
              <w:t>в соответствии с трудовой книжкой</w:t>
            </w:r>
            <w:r w:rsidRPr="002933D8">
              <w:rPr>
                <w:rFonts w:ascii="Times New Roman" w:hAnsi="Times New Roman"/>
              </w:rPr>
              <w:t>)</w:t>
            </w:r>
          </w:p>
        </w:tc>
        <w:tc>
          <w:tcPr>
            <w:tcW w:w="1524" w:type="pct"/>
          </w:tcPr>
          <w:p w14:paraId="6A2B6616" w14:textId="3D22666D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5E172484" w14:textId="77777777" w:rsidTr="00847DFF">
        <w:tc>
          <w:tcPr>
            <w:tcW w:w="303" w:type="pct"/>
          </w:tcPr>
          <w:p w14:paraId="2CF2240E" w14:textId="205EFF18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3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422431A8" w14:textId="0F889E8E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524" w:type="pct"/>
          </w:tcPr>
          <w:p w14:paraId="605E026D" w14:textId="496EFE72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16E63C20" w14:textId="77777777" w:rsidTr="00847DFF">
        <w:tc>
          <w:tcPr>
            <w:tcW w:w="303" w:type="pct"/>
          </w:tcPr>
          <w:p w14:paraId="38E0BA10" w14:textId="776D0C57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4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52DE7F28" w14:textId="07376689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524" w:type="pct"/>
          </w:tcPr>
          <w:p w14:paraId="204ED70C" w14:textId="0191D67F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7B763CAC" w14:textId="77777777" w:rsidTr="00847DFF">
        <w:tc>
          <w:tcPr>
            <w:tcW w:w="303" w:type="pct"/>
          </w:tcPr>
          <w:p w14:paraId="199D5A77" w14:textId="2D7F5088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5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53C89984" w14:textId="73654B0A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524" w:type="pct"/>
          </w:tcPr>
          <w:p w14:paraId="44A43B9B" w14:textId="3CC10423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4224A6DF" w14:textId="77777777" w:rsidTr="00847DFF">
        <w:tc>
          <w:tcPr>
            <w:tcW w:w="303" w:type="pct"/>
          </w:tcPr>
          <w:p w14:paraId="02028BA6" w14:textId="08412CAE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6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57974D73" w14:textId="0FFCC475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  <w:lang w:val="en-US"/>
              </w:rPr>
              <w:t>E</w:t>
            </w:r>
            <w:r w:rsidRPr="002933D8">
              <w:rPr>
                <w:rFonts w:ascii="Times New Roman" w:hAnsi="Times New Roman"/>
              </w:rPr>
              <w:t>-</w:t>
            </w:r>
            <w:r w:rsidRPr="002933D8">
              <w:rPr>
                <w:rFonts w:ascii="Times New Roman" w:hAnsi="Times New Roman"/>
                <w:lang w:val="en-US"/>
              </w:rPr>
              <w:t>mail</w:t>
            </w:r>
            <w:r w:rsidRPr="002933D8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524" w:type="pct"/>
          </w:tcPr>
          <w:p w14:paraId="36B407D7" w14:textId="51B63EE2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35A00D82" w14:textId="77777777" w:rsidTr="00847DFF">
        <w:tc>
          <w:tcPr>
            <w:tcW w:w="303" w:type="pct"/>
          </w:tcPr>
          <w:p w14:paraId="13229434" w14:textId="475BB653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7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5B0DBB76" w14:textId="64757DE5" w:rsidR="00884464" w:rsidRPr="002933D8" w:rsidRDefault="00884464" w:rsidP="00875DC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Образование, специальност</w:t>
            </w:r>
            <w:r w:rsidR="00875DCB" w:rsidRPr="002933D8">
              <w:rPr>
                <w:rFonts w:ascii="Times New Roman" w:hAnsi="Times New Roman"/>
              </w:rPr>
              <w:t>ь</w:t>
            </w:r>
          </w:p>
        </w:tc>
        <w:tc>
          <w:tcPr>
            <w:tcW w:w="1524" w:type="pct"/>
          </w:tcPr>
          <w:p w14:paraId="309C448A" w14:textId="62831D73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3BCA4850" w14:textId="77777777" w:rsidTr="00847DFF">
        <w:tc>
          <w:tcPr>
            <w:tcW w:w="303" w:type="pct"/>
          </w:tcPr>
          <w:p w14:paraId="58330D77" w14:textId="246E60F3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8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2767FCD6" w14:textId="5A7B2670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Наименования курсов повышения квалификации, пройденных за последние три года, номер удостоверения, кем и когда выдано</w:t>
            </w:r>
          </w:p>
        </w:tc>
        <w:tc>
          <w:tcPr>
            <w:tcW w:w="1524" w:type="pct"/>
          </w:tcPr>
          <w:p w14:paraId="399874E2" w14:textId="38DD9348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407A2C6A" w14:textId="77777777" w:rsidTr="00847DFF">
        <w:tc>
          <w:tcPr>
            <w:tcW w:w="303" w:type="pct"/>
          </w:tcPr>
          <w:p w14:paraId="5A44E6A0" w14:textId="398A191A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9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5BE844C1" w14:textId="417E78EB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524" w:type="pct"/>
          </w:tcPr>
          <w:p w14:paraId="20505F7E" w14:textId="5B5B62C0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7EEB8444" w14:textId="77777777" w:rsidTr="00847DFF">
        <w:tc>
          <w:tcPr>
            <w:tcW w:w="303" w:type="pct"/>
          </w:tcPr>
          <w:p w14:paraId="2A06C6BC" w14:textId="01F1D796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10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0B52E125" w14:textId="1A6DD6EF" w:rsidR="00884464" w:rsidRPr="002933D8" w:rsidRDefault="001F6923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П</w:t>
            </w:r>
            <w:r w:rsidR="00884464" w:rsidRPr="002933D8">
              <w:rPr>
                <w:rFonts w:ascii="Times New Roman" w:hAnsi="Times New Roman"/>
              </w:rPr>
              <w:t>едагогический стаж (</w:t>
            </w:r>
            <w:r w:rsidRPr="002933D8">
              <w:rPr>
                <w:rFonts w:ascii="Times New Roman" w:hAnsi="Times New Roman"/>
              </w:rPr>
              <w:t xml:space="preserve">не </w:t>
            </w:r>
            <w:r w:rsidR="00884464" w:rsidRPr="002933D8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524" w:type="pct"/>
          </w:tcPr>
          <w:p w14:paraId="6102E72C" w14:textId="78A27441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461FC" w:rsidRPr="002933D8" w14:paraId="37D35EF7" w14:textId="77777777" w:rsidTr="00847DFF">
        <w:tc>
          <w:tcPr>
            <w:tcW w:w="303" w:type="pct"/>
          </w:tcPr>
          <w:p w14:paraId="4D245240" w14:textId="606F5270" w:rsidR="007461FC" w:rsidRPr="002933D8" w:rsidRDefault="007461FC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11.</w:t>
            </w:r>
          </w:p>
        </w:tc>
        <w:tc>
          <w:tcPr>
            <w:tcW w:w="3173" w:type="pct"/>
          </w:tcPr>
          <w:p w14:paraId="05743C71" w14:textId="7FEB343F" w:rsidR="007461FC" w:rsidRPr="002933D8" w:rsidRDefault="007461FC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Я участвую в конкурсе в номинации «Мэтр», так как в предыдущие годы уже </w:t>
            </w:r>
            <w:r w:rsidR="00E02750">
              <w:rPr>
                <w:rFonts w:ascii="Times New Roman" w:hAnsi="Times New Roman"/>
              </w:rPr>
              <w:t>являлась (являлся) победителем К</w:t>
            </w:r>
            <w:r w:rsidRPr="002933D8">
              <w:rPr>
                <w:rFonts w:ascii="Times New Roman" w:hAnsi="Times New Roman"/>
              </w:rPr>
              <w:t>онкурса воспитателей в рамках проекта «Школа Росатома»</w:t>
            </w:r>
          </w:p>
        </w:tc>
        <w:tc>
          <w:tcPr>
            <w:tcW w:w="1524" w:type="pct"/>
          </w:tcPr>
          <w:p w14:paraId="573F70B3" w14:textId="4BBA902D" w:rsidR="007461FC" w:rsidRPr="002933D8" w:rsidRDefault="007461FC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F83A9D" w:rsidRPr="002933D8" w14:paraId="322CDB1F" w14:textId="77777777" w:rsidTr="00847DFF">
        <w:tc>
          <w:tcPr>
            <w:tcW w:w="303" w:type="pct"/>
          </w:tcPr>
          <w:p w14:paraId="440E031A" w14:textId="128C07B5" w:rsidR="00F83A9D" w:rsidRPr="002933D8" w:rsidRDefault="00E02750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83A9D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6899C9FE" w14:textId="6946F910" w:rsidR="00F83A9D" w:rsidRPr="002933D8" w:rsidRDefault="00F83A9D" w:rsidP="00F83A9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Я участвую в конкурсе в номинации «Воспитатели сетевых детских садов проекта «Школа Росатома»</w:t>
            </w:r>
          </w:p>
        </w:tc>
        <w:tc>
          <w:tcPr>
            <w:tcW w:w="1524" w:type="pct"/>
          </w:tcPr>
          <w:p w14:paraId="6EE71566" w14:textId="18004E1B" w:rsidR="00F83A9D" w:rsidRPr="002933D8" w:rsidRDefault="00F83A9D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F83A9D" w:rsidRPr="002933D8" w14:paraId="5F0C4B91" w14:textId="77777777" w:rsidTr="00847DFF">
        <w:tc>
          <w:tcPr>
            <w:tcW w:w="303" w:type="pct"/>
          </w:tcPr>
          <w:p w14:paraId="1E8D08F7" w14:textId="6C29CDC1" w:rsidR="00F83A9D" w:rsidRPr="002933D8" w:rsidRDefault="00E02750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83A9D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3" w:type="pct"/>
          </w:tcPr>
          <w:p w14:paraId="239DA294" w14:textId="4F228E71" w:rsidR="00F83A9D" w:rsidRPr="002933D8" w:rsidRDefault="00F83A9D" w:rsidP="00F83A9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Я участвую в конкурсе в номинации «Педагогические работники детских садов», так как не занимаю должность воспитателя, но являюсь педагогическим работником детского сада</w:t>
            </w:r>
          </w:p>
        </w:tc>
        <w:tc>
          <w:tcPr>
            <w:tcW w:w="1524" w:type="pct"/>
          </w:tcPr>
          <w:p w14:paraId="7172E01A" w14:textId="5EC12DDC" w:rsidR="00F83A9D" w:rsidRPr="002933D8" w:rsidRDefault="00F83A9D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F83A9D" w:rsidRPr="002933D8" w14:paraId="0D2B5ACC" w14:textId="77777777" w:rsidTr="00847DFF">
        <w:tc>
          <w:tcPr>
            <w:tcW w:w="303" w:type="pct"/>
          </w:tcPr>
          <w:p w14:paraId="36EE022C" w14:textId="74481D39" w:rsidR="00F83A9D" w:rsidRPr="002933D8" w:rsidRDefault="00E02750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83A9D" w:rsidRPr="002933D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73" w:type="pct"/>
          </w:tcPr>
          <w:p w14:paraId="63D62D05" w14:textId="7BBF63FB" w:rsidR="00F83A9D" w:rsidRPr="002933D8" w:rsidRDefault="00F83A9D" w:rsidP="00F83A9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Я участвую в конкурсе в основной номинации</w:t>
            </w:r>
          </w:p>
        </w:tc>
        <w:tc>
          <w:tcPr>
            <w:tcW w:w="1524" w:type="pct"/>
          </w:tcPr>
          <w:p w14:paraId="2A8A0D42" w14:textId="094343A9" w:rsidR="00F83A9D" w:rsidRPr="002933D8" w:rsidRDefault="00F83A9D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</w:tbl>
    <w:p w14:paraId="35E84081" w14:textId="77777777" w:rsidR="00847DFF" w:rsidRPr="002933D8" w:rsidRDefault="00847DFF" w:rsidP="00847DFF">
      <w:pPr>
        <w:tabs>
          <w:tab w:val="left" w:pos="1134"/>
        </w:tabs>
        <w:ind w:left="709"/>
        <w:jc w:val="both"/>
        <w:rPr>
          <w:rFonts w:ascii="Times New Roman" w:hAnsi="Times New Roman"/>
          <w:b/>
        </w:rPr>
      </w:pPr>
    </w:p>
    <w:p w14:paraId="76D87A58" w14:textId="45413E34" w:rsidR="00D50C28" w:rsidRPr="002933D8" w:rsidRDefault="00D50C28" w:rsidP="00EB75D9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 xml:space="preserve">Данные о профессиональных достижениях </w:t>
      </w:r>
      <w:r w:rsidR="00C456DB" w:rsidRPr="002933D8">
        <w:rPr>
          <w:rFonts w:ascii="Times New Roman" w:hAnsi="Times New Roman"/>
          <w:b/>
        </w:rPr>
        <w:t>заявителя</w:t>
      </w:r>
      <w:r w:rsidR="009948A8" w:rsidRPr="002933D8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14"/>
        <w:gridCol w:w="4425"/>
      </w:tblGrid>
      <w:tr w:rsidR="005D1ED8" w:rsidRPr="002933D8" w14:paraId="03F68AF6" w14:textId="77777777" w:rsidTr="00847DFF">
        <w:tc>
          <w:tcPr>
            <w:tcW w:w="5000" w:type="pct"/>
            <w:gridSpan w:val="2"/>
          </w:tcPr>
          <w:p w14:paraId="24239421" w14:textId="1AA1AA6B" w:rsidR="005D1ED8" w:rsidRPr="002933D8" w:rsidRDefault="005D1ED8" w:rsidP="00875DC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 xml:space="preserve">1. Опыт реализованных образовательных проектов за последние два года (указать </w:t>
            </w:r>
            <w:r w:rsidR="00875DCB" w:rsidRPr="002933D8">
              <w:rPr>
                <w:rFonts w:ascii="Times New Roman" w:hAnsi="Times New Roman"/>
                <w:b/>
              </w:rPr>
              <w:t>один</w:t>
            </w:r>
            <w:r w:rsidRPr="002933D8">
              <w:rPr>
                <w:rFonts w:ascii="Times New Roman" w:hAnsi="Times New Roman"/>
                <w:b/>
              </w:rPr>
              <w:t xml:space="preserve"> наи</w:t>
            </w:r>
            <w:r w:rsidR="00875DCB" w:rsidRPr="002933D8">
              <w:rPr>
                <w:rFonts w:ascii="Times New Roman" w:hAnsi="Times New Roman"/>
                <w:b/>
              </w:rPr>
              <w:t>более значимый</w:t>
            </w:r>
            <w:r w:rsidR="00847DFF" w:rsidRPr="002933D8">
              <w:rPr>
                <w:rFonts w:ascii="Times New Roman" w:hAnsi="Times New Roman"/>
                <w:b/>
              </w:rPr>
              <w:t xml:space="preserve"> </w:t>
            </w:r>
            <w:r w:rsidR="00875DCB" w:rsidRPr="002933D8">
              <w:rPr>
                <w:rFonts w:ascii="Times New Roman" w:hAnsi="Times New Roman"/>
                <w:b/>
              </w:rPr>
              <w:t>проект</w:t>
            </w:r>
            <w:r w:rsidRPr="002933D8">
              <w:rPr>
                <w:rFonts w:ascii="Times New Roman" w:hAnsi="Times New Roman"/>
                <w:b/>
              </w:rPr>
              <w:t>):</w:t>
            </w:r>
          </w:p>
        </w:tc>
      </w:tr>
      <w:tr w:rsidR="00847DFF" w:rsidRPr="002933D8" w14:paraId="262757DE" w14:textId="77777777" w:rsidTr="00847DFF">
        <w:tc>
          <w:tcPr>
            <w:tcW w:w="2631" w:type="pct"/>
          </w:tcPr>
          <w:p w14:paraId="6DE61B6E" w14:textId="312C5EB6" w:rsidR="005D1ED8" w:rsidRPr="002933D8" w:rsidRDefault="005D1ED8" w:rsidP="00884464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Наименование Проекта </w:t>
            </w:r>
          </w:p>
        </w:tc>
        <w:tc>
          <w:tcPr>
            <w:tcW w:w="2369" w:type="pct"/>
          </w:tcPr>
          <w:p w14:paraId="2FB74D90" w14:textId="77777777" w:rsidR="005D1ED8" w:rsidRPr="002933D8" w:rsidRDefault="005D1ED8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47DFF" w:rsidRPr="002933D8" w14:paraId="79349742" w14:textId="77777777" w:rsidTr="00847DFF">
        <w:tc>
          <w:tcPr>
            <w:tcW w:w="2631" w:type="pct"/>
          </w:tcPr>
          <w:p w14:paraId="3AE8F3CD" w14:textId="7E763AFE" w:rsidR="005D1ED8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lastRenderedPageBreak/>
              <w:t>Тип</w:t>
            </w:r>
          </w:p>
        </w:tc>
        <w:tc>
          <w:tcPr>
            <w:tcW w:w="2369" w:type="pct"/>
          </w:tcPr>
          <w:p w14:paraId="15DDCE00" w14:textId="6839DF76" w:rsidR="005D1ED8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Индивидуальный/Коллективный</w:t>
            </w:r>
          </w:p>
        </w:tc>
      </w:tr>
      <w:tr w:rsidR="00847DFF" w:rsidRPr="002933D8" w14:paraId="33F320D9" w14:textId="77777777" w:rsidTr="00847DFF">
        <w:tc>
          <w:tcPr>
            <w:tcW w:w="2631" w:type="pct"/>
          </w:tcPr>
          <w:p w14:paraId="0035ABB3" w14:textId="1BC7D841" w:rsidR="005D1ED8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</w:t>
            </w:r>
            <w:r w:rsidR="005D1ED8" w:rsidRPr="002933D8">
              <w:rPr>
                <w:rFonts w:ascii="Times New Roman" w:hAnsi="Times New Roman"/>
              </w:rPr>
              <w:t xml:space="preserve">ера участия воспитателя </w:t>
            </w:r>
          </w:p>
        </w:tc>
        <w:tc>
          <w:tcPr>
            <w:tcW w:w="2369" w:type="pct"/>
          </w:tcPr>
          <w:p w14:paraId="2608A01C" w14:textId="35287FBF" w:rsidR="005D1ED8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Руководитель/Участник</w:t>
            </w:r>
          </w:p>
        </w:tc>
      </w:tr>
      <w:tr w:rsidR="00847DFF" w:rsidRPr="002933D8" w14:paraId="480F3F19" w14:textId="77777777" w:rsidTr="00847DFF">
        <w:tc>
          <w:tcPr>
            <w:tcW w:w="2631" w:type="pct"/>
          </w:tcPr>
          <w:p w14:paraId="5FA997B0" w14:textId="0C3798D4" w:rsidR="005D1ED8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У</w:t>
            </w:r>
            <w:r w:rsidR="005D1ED8" w:rsidRPr="002933D8">
              <w:rPr>
                <w:rFonts w:ascii="Times New Roman" w:hAnsi="Times New Roman"/>
              </w:rPr>
              <w:t>ровень предъявления и</w:t>
            </w:r>
            <w:r w:rsidRPr="002933D8">
              <w:rPr>
                <w:rFonts w:ascii="Times New Roman" w:hAnsi="Times New Roman"/>
              </w:rPr>
              <w:t>ли распространения результатов П</w:t>
            </w:r>
            <w:r w:rsidR="005D1ED8" w:rsidRPr="002933D8">
              <w:rPr>
                <w:rFonts w:ascii="Times New Roman" w:hAnsi="Times New Roman"/>
              </w:rPr>
              <w:t xml:space="preserve">роекта </w:t>
            </w:r>
          </w:p>
        </w:tc>
        <w:tc>
          <w:tcPr>
            <w:tcW w:w="2369" w:type="pct"/>
          </w:tcPr>
          <w:p w14:paraId="7234BF3C" w14:textId="77777777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Федеральный/Региональный/</w:t>
            </w:r>
          </w:p>
          <w:p w14:paraId="082D2C75" w14:textId="6C994400" w:rsidR="005D1ED8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847DFF" w:rsidRPr="002933D8" w14:paraId="0ED6EBAC" w14:textId="77777777" w:rsidTr="00847DFF">
        <w:tc>
          <w:tcPr>
            <w:tcW w:w="2631" w:type="pct"/>
          </w:tcPr>
          <w:p w14:paraId="3D821B90" w14:textId="317A6905" w:rsidR="005D1ED8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</w:t>
            </w:r>
            <w:r w:rsidR="005D1ED8" w:rsidRPr="002933D8">
              <w:rPr>
                <w:rFonts w:ascii="Times New Roman" w:hAnsi="Times New Roman"/>
              </w:rPr>
              <w:t xml:space="preserve">аличие публикаций материалов проекта </w:t>
            </w:r>
          </w:p>
        </w:tc>
        <w:tc>
          <w:tcPr>
            <w:tcW w:w="2369" w:type="pct"/>
          </w:tcPr>
          <w:p w14:paraId="43682EC4" w14:textId="0915E1CE" w:rsidR="005D1ED8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847DFF" w:rsidRPr="002933D8" w14:paraId="7C950812" w14:textId="77777777" w:rsidTr="00847DFF">
        <w:tc>
          <w:tcPr>
            <w:tcW w:w="5000" w:type="pct"/>
            <w:gridSpan w:val="2"/>
          </w:tcPr>
          <w:p w14:paraId="00C765B2" w14:textId="33751103" w:rsidR="00847DFF" w:rsidRPr="002933D8" w:rsidRDefault="00847DFF" w:rsidP="00884464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  <w:b/>
              </w:rPr>
              <w:t>2. Имеющиеся награды:</w:t>
            </w:r>
          </w:p>
        </w:tc>
      </w:tr>
      <w:tr w:rsidR="00847DFF" w:rsidRPr="002933D8" w14:paraId="168327CA" w14:textId="77777777" w:rsidTr="00847DFF">
        <w:tc>
          <w:tcPr>
            <w:tcW w:w="5000" w:type="pct"/>
            <w:gridSpan w:val="2"/>
          </w:tcPr>
          <w:p w14:paraId="3B2506D0" w14:textId="52AC24F3" w:rsidR="00847DFF" w:rsidRPr="002933D8" w:rsidRDefault="00875DCB" w:rsidP="0088446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Государственные</w:t>
            </w:r>
            <w:r w:rsidR="00847DFF" w:rsidRPr="002933D8">
              <w:rPr>
                <w:rFonts w:ascii="Times New Roman" w:hAnsi="Times New Roman"/>
                <w:b/>
              </w:rPr>
              <w:t>:</w:t>
            </w:r>
          </w:p>
        </w:tc>
      </w:tr>
      <w:tr w:rsidR="00847DFF" w:rsidRPr="002933D8" w14:paraId="090BFA5E" w14:textId="77777777" w:rsidTr="00847DFF">
        <w:tc>
          <w:tcPr>
            <w:tcW w:w="5000" w:type="pct"/>
            <w:gridSpan w:val="2"/>
          </w:tcPr>
          <w:p w14:paraId="7DD254CB" w14:textId="77BF577B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Указать наименование только одной – наивысшей из имеющихся государственных наград</w:t>
            </w:r>
          </w:p>
        </w:tc>
      </w:tr>
      <w:tr w:rsidR="00847DFF" w:rsidRPr="002933D8" w14:paraId="306B89C8" w14:textId="77777777" w:rsidTr="00847DFF">
        <w:tc>
          <w:tcPr>
            <w:tcW w:w="5000" w:type="pct"/>
            <w:gridSpan w:val="2"/>
          </w:tcPr>
          <w:p w14:paraId="27242350" w14:textId="2A7D2989" w:rsidR="00847DFF" w:rsidRPr="002933D8" w:rsidRDefault="00875DCB" w:rsidP="0088446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Отраслевые</w:t>
            </w:r>
            <w:r w:rsidR="00847DFF" w:rsidRPr="002933D8">
              <w:rPr>
                <w:rFonts w:ascii="Times New Roman" w:hAnsi="Times New Roman"/>
                <w:b/>
              </w:rPr>
              <w:t>:</w:t>
            </w:r>
          </w:p>
        </w:tc>
      </w:tr>
      <w:tr w:rsidR="00847DFF" w:rsidRPr="002933D8" w14:paraId="5A0CD411" w14:textId="77777777" w:rsidTr="00847DFF">
        <w:tc>
          <w:tcPr>
            <w:tcW w:w="2631" w:type="pct"/>
          </w:tcPr>
          <w:p w14:paraId="7342C241" w14:textId="52F0C95D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Федерального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14:paraId="63233DF5" w14:textId="77777777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47DFF" w:rsidRPr="002933D8" w14:paraId="3A646331" w14:textId="77777777" w:rsidTr="00847DFF">
        <w:tc>
          <w:tcPr>
            <w:tcW w:w="2631" w:type="pct"/>
          </w:tcPr>
          <w:p w14:paraId="1373B534" w14:textId="4A2581E9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Регионального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14:paraId="58FB43C9" w14:textId="77777777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47DFF" w:rsidRPr="002933D8" w14:paraId="5FF41282" w14:textId="77777777" w:rsidTr="00847DFF">
        <w:tc>
          <w:tcPr>
            <w:tcW w:w="2631" w:type="pct"/>
          </w:tcPr>
          <w:p w14:paraId="41A76466" w14:textId="37C574CA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Муниципального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14:paraId="4DC37F36" w14:textId="77777777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47DFF" w:rsidRPr="002933D8" w14:paraId="1AC776A4" w14:textId="77777777" w:rsidTr="00847DFF">
        <w:tc>
          <w:tcPr>
            <w:tcW w:w="5000" w:type="pct"/>
            <w:gridSpan w:val="2"/>
          </w:tcPr>
          <w:p w14:paraId="2986285E" w14:textId="57652320" w:rsidR="00847DFF" w:rsidRPr="002933D8" w:rsidRDefault="00847DFF" w:rsidP="0088446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3. Профессиональные конкурсы:</w:t>
            </w:r>
          </w:p>
        </w:tc>
      </w:tr>
      <w:tr w:rsidR="00847DFF" w:rsidRPr="002933D8" w14:paraId="3F9E35A0" w14:textId="77777777" w:rsidTr="00847DFF">
        <w:tc>
          <w:tcPr>
            <w:tcW w:w="5000" w:type="pct"/>
            <w:gridSpan w:val="2"/>
          </w:tcPr>
          <w:p w14:paraId="689BE49C" w14:textId="2B4C39C0" w:rsidR="00847DFF" w:rsidRPr="002933D8" w:rsidRDefault="00847DFF" w:rsidP="00AE40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 xml:space="preserve">Информация о наиболее значимых трех призовых местах, занятых </w:t>
            </w:r>
            <w:proofErr w:type="gramStart"/>
            <w:r w:rsidRPr="002933D8">
              <w:rPr>
                <w:rFonts w:ascii="Times New Roman" w:hAnsi="Times New Roman"/>
                <w:b/>
              </w:rPr>
              <w:t>воспитателем  в</w:t>
            </w:r>
            <w:proofErr w:type="gramEnd"/>
            <w:r w:rsidRPr="002933D8">
              <w:rPr>
                <w:rFonts w:ascii="Times New Roman" w:hAnsi="Times New Roman"/>
                <w:b/>
              </w:rPr>
              <w:t xml:space="preserve"> профессиональных конкурсах («Воспитатель года», Конкурс научно-методических работ и др.) за последние пять лет:</w:t>
            </w:r>
          </w:p>
        </w:tc>
      </w:tr>
      <w:tr w:rsidR="00847DFF" w:rsidRPr="002933D8" w14:paraId="060C0344" w14:textId="77777777" w:rsidTr="00847DFF">
        <w:tc>
          <w:tcPr>
            <w:tcW w:w="2631" w:type="pct"/>
          </w:tcPr>
          <w:p w14:paraId="37F593A8" w14:textId="33ED708C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369" w:type="pct"/>
          </w:tcPr>
          <w:p w14:paraId="632E6600" w14:textId="1F2CCDF5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847DFF" w:rsidRPr="002933D8" w14:paraId="62A7FF47" w14:textId="77777777" w:rsidTr="00847DFF">
        <w:tc>
          <w:tcPr>
            <w:tcW w:w="2631" w:type="pct"/>
          </w:tcPr>
          <w:p w14:paraId="346BB3AB" w14:textId="32853C17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369" w:type="pct"/>
          </w:tcPr>
          <w:p w14:paraId="22D86504" w14:textId="7271E750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847DFF" w:rsidRPr="002933D8" w14:paraId="3EB484A5" w14:textId="77777777" w:rsidTr="00847DFF">
        <w:tc>
          <w:tcPr>
            <w:tcW w:w="2631" w:type="pct"/>
          </w:tcPr>
          <w:p w14:paraId="2DB914C6" w14:textId="3D6AB04B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369" w:type="pct"/>
          </w:tcPr>
          <w:p w14:paraId="305EC4E6" w14:textId="16C3E558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847DFF" w:rsidRPr="002933D8" w14:paraId="08386F78" w14:textId="77777777" w:rsidTr="00847DFF">
        <w:tc>
          <w:tcPr>
            <w:tcW w:w="2631" w:type="pct"/>
          </w:tcPr>
          <w:p w14:paraId="08A7B746" w14:textId="2F1998E0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369" w:type="pct"/>
          </w:tcPr>
          <w:p w14:paraId="252E9C8C" w14:textId="74422F6A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847DFF" w:rsidRPr="002933D8" w14:paraId="2043C4FE" w14:textId="77777777" w:rsidTr="00847DFF">
        <w:tc>
          <w:tcPr>
            <w:tcW w:w="5000" w:type="pct"/>
            <w:gridSpan w:val="2"/>
          </w:tcPr>
          <w:p w14:paraId="5D5BA7DE" w14:textId="2D1A6181" w:rsidR="00847DFF" w:rsidRPr="002933D8" w:rsidRDefault="00847DFF" w:rsidP="00A449D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4. Научно-методическая работа:</w:t>
            </w:r>
          </w:p>
        </w:tc>
      </w:tr>
      <w:tr w:rsidR="00847DFF" w:rsidRPr="002933D8" w14:paraId="559EC6E9" w14:textId="77777777" w:rsidTr="00847DFF">
        <w:tc>
          <w:tcPr>
            <w:tcW w:w="5000" w:type="pct"/>
            <w:gridSpan w:val="2"/>
          </w:tcPr>
          <w:p w14:paraId="24CC8889" w14:textId="681B5B4A" w:rsidR="00847DFF" w:rsidRPr="002933D8" w:rsidRDefault="00847DFF" w:rsidP="00A449D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 xml:space="preserve">Участие с докладом (лекцией, презентацией и </w:t>
            </w:r>
            <w:proofErr w:type="gramStart"/>
            <w:r w:rsidRPr="002933D8">
              <w:rPr>
                <w:rFonts w:ascii="Times New Roman" w:hAnsi="Times New Roman"/>
                <w:b/>
              </w:rPr>
              <w:t>т.п.</w:t>
            </w:r>
            <w:proofErr w:type="gramEnd"/>
            <w:r w:rsidRPr="002933D8">
              <w:rPr>
                <w:rFonts w:ascii="Times New Roman" w:hAnsi="Times New Roman"/>
                <w:b/>
              </w:rPr>
              <w:t>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847DFF" w:rsidRPr="002933D8" w14:paraId="1CF661C7" w14:textId="77777777" w:rsidTr="00847DFF">
        <w:tc>
          <w:tcPr>
            <w:tcW w:w="2631" w:type="pct"/>
          </w:tcPr>
          <w:p w14:paraId="3FD6204B" w14:textId="380B06FC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369" w:type="pct"/>
          </w:tcPr>
          <w:p w14:paraId="14A1C45A" w14:textId="19EBB44B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Наименование, год, название доклада (лекции, презентации и </w:t>
            </w:r>
            <w:proofErr w:type="gramStart"/>
            <w:r w:rsidRPr="002933D8">
              <w:rPr>
                <w:rFonts w:ascii="Times New Roman" w:hAnsi="Times New Roman"/>
              </w:rPr>
              <w:t>т.п.</w:t>
            </w:r>
            <w:proofErr w:type="gramEnd"/>
            <w:r w:rsidRPr="002933D8">
              <w:rPr>
                <w:rFonts w:ascii="Times New Roman" w:hAnsi="Times New Roman"/>
              </w:rPr>
              <w:t>)</w:t>
            </w:r>
          </w:p>
        </w:tc>
      </w:tr>
      <w:tr w:rsidR="00847DFF" w:rsidRPr="002933D8" w14:paraId="4F2EDED0" w14:textId="77777777" w:rsidTr="00847DFF">
        <w:tc>
          <w:tcPr>
            <w:tcW w:w="2631" w:type="pct"/>
          </w:tcPr>
          <w:p w14:paraId="4B4472EB" w14:textId="42AD3645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369" w:type="pct"/>
          </w:tcPr>
          <w:p w14:paraId="1BF989F9" w14:textId="130FB295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Наименование, год, название доклада (лекции, презентации и </w:t>
            </w:r>
            <w:proofErr w:type="gramStart"/>
            <w:r w:rsidRPr="002933D8">
              <w:rPr>
                <w:rFonts w:ascii="Times New Roman" w:hAnsi="Times New Roman"/>
              </w:rPr>
              <w:t>т.п.</w:t>
            </w:r>
            <w:proofErr w:type="gramEnd"/>
            <w:r w:rsidRPr="002933D8">
              <w:rPr>
                <w:rFonts w:ascii="Times New Roman" w:hAnsi="Times New Roman"/>
              </w:rPr>
              <w:t>)</w:t>
            </w:r>
          </w:p>
        </w:tc>
      </w:tr>
      <w:tr w:rsidR="00847DFF" w:rsidRPr="002933D8" w14:paraId="25342A91" w14:textId="77777777" w:rsidTr="00847DFF">
        <w:tc>
          <w:tcPr>
            <w:tcW w:w="2631" w:type="pct"/>
          </w:tcPr>
          <w:p w14:paraId="698A8B99" w14:textId="1FFAF41B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369" w:type="pct"/>
          </w:tcPr>
          <w:p w14:paraId="031A5B7B" w14:textId="5C42AFCE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Наименование, год, название доклада (лекции, презентации и </w:t>
            </w:r>
            <w:proofErr w:type="gramStart"/>
            <w:r w:rsidRPr="002933D8">
              <w:rPr>
                <w:rFonts w:ascii="Times New Roman" w:hAnsi="Times New Roman"/>
              </w:rPr>
              <w:t>т.п.</w:t>
            </w:r>
            <w:proofErr w:type="gramEnd"/>
            <w:r w:rsidRPr="002933D8">
              <w:rPr>
                <w:rFonts w:ascii="Times New Roman" w:hAnsi="Times New Roman"/>
              </w:rPr>
              <w:t>)</w:t>
            </w:r>
          </w:p>
        </w:tc>
      </w:tr>
      <w:tr w:rsidR="00847DFF" w:rsidRPr="002933D8" w14:paraId="087EE423" w14:textId="77777777" w:rsidTr="00847DFF">
        <w:tc>
          <w:tcPr>
            <w:tcW w:w="2631" w:type="pct"/>
          </w:tcPr>
          <w:p w14:paraId="267D1BB1" w14:textId="7311308C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369" w:type="pct"/>
          </w:tcPr>
          <w:p w14:paraId="289C1FDB" w14:textId="055F5C17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Наименование, год, название доклада (лекции, презентации и </w:t>
            </w:r>
            <w:proofErr w:type="gramStart"/>
            <w:r w:rsidRPr="002933D8">
              <w:rPr>
                <w:rFonts w:ascii="Times New Roman" w:hAnsi="Times New Roman"/>
              </w:rPr>
              <w:t>т.п.</w:t>
            </w:r>
            <w:proofErr w:type="gramEnd"/>
            <w:r w:rsidRPr="002933D8">
              <w:rPr>
                <w:rFonts w:ascii="Times New Roman" w:hAnsi="Times New Roman"/>
              </w:rPr>
              <w:t>)</w:t>
            </w:r>
          </w:p>
        </w:tc>
      </w:tr>
      <w:tr w:rsidR="00847DFF" w:rsidRPr="002933D8" w14:paraId="258CB86C" w14:textId="77777777" w:rsidTr="00847DFF">
        <w:tc>
          <w:tcPr>
            <w:tcW w:w="5000" w:type="pct"/>
            <w:gridSpan w:val="2"/>
          </w:tcPr>
          <w:p w14:paraId="2D22A7D1" w14:textId="17ADDD47" w:rsidR="00847DFF" w:rsidRPr="002933D8" w:rsidRDefault="00AE40A5" w:rsidP="00A449D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Публикации:</w:t>
            </w:r>
          </w:p>
        </w:tc>
      </w:tr>
      <w:tr w:rsidR="00847DFF" w:rsidRPr="002933D8" w14:paraId="10C3C846" w14:textId="77777777" w:rsidTr="00847DFF">
        <w:tc>
          <w:tcPr>
            <w:tcW w:w="2631" w:type="pct"/>
          </w:tcPr>
          <w:p w14:paraId="66CE5B0B" w14:textId="33E13117" w:rsidR="00847DFF" w:rsidRPr="002933D8" w:rsidRDefault="00AE40A5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2369" w:type="pct"/>
          </w:tcPr>
          <w:p w14:paraId="1587AB50" w14:textId="65D19584" w:rsidR="00847DFF" w:rsidRPr="002933D8" w:rsidRDefault="00AE40A5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="00847DFF" w:rsidRPr="002933D8">
              <w:rPr>
                <w:rFonts w:ascii="Times New Roman" w:hAnsi="Times New Roman"/>
              </w:rPr>
              <w:t>/Нет</w:t>
            </w:r>
          </w:p>
        </w:tc>
      </w:tr>
      <w:tr w:rsidR="00AE40A5" w:rsidRPr="002933D8" w14:paraId="36704A47" w14:textId="77777777" w:rsidTr="00847DFF">
        <w:tc>
          <w:tcPr>
            <w:tcW w:w="2631" w:type="pct"/>
          </w:tcPr>
          <w:p w14:paraId="74F477EA" w14:textId="0CDE694D" w:rsidR="00AE40A5" w:rsidRPr="002933D8" w:rsidRDefault="00AE40A5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2369" w:type="pct"/>
          </w:tcPr>
          <w:p w14:paraId="61A9495C" w14:textId="653613EB" w:rsidR="00AE40A5" w:rsidRPr="002933D8" w:rsidRDefault="00AE40A5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Есть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847DFF" w:rsidRPr="002933D8" w14:paraId="3BFFA992" w14:textId="77777777" w:rsidTr="00847DFF">
        <w:tc>
          <w:tcPr>
            <w:tcW w:w="2631" w:type="pct"/>
          </w:tcPr>
          <w:p w14:paraId="511342D5" w14:textId="397DCFC9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2369" w:type="pct"/>
          </w:tcPr>
          <w:p w14:paraId="6AF7B5A0" w14:textId="57138FFC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847DFF" w:rsidRPr="002933D8" w14:paraId="58AC483A" w14:textId="77777777" w:rsidTr="00847DFF">
        <w:tc>
          <w:tcPr>
            <w:tcW w:w="2631" w:type="pct"/>
          </w:tcPr>
          <w:p w14:paraId="0F6D5D7C" w14:textId="1D9726C7" w:rsidR="00847DFF" w:rsidRPr="002933D8" w:rsidRDefault="00AE40A5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В том числе методические</w:t>
            </w:r>
            <w:r w:rsidR="00847DFF" w:rsidRPr="002933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9" w:type="pct"/>
          </w:tcPr>
          <w:p w14:paraId="71A817F7" w14:textId="160BC41F" w:rsidR="00847DFF" w:rsidRPr="002933D8" w:rsidRDefault="00D770E2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Есть</w:t>
            </w:r>
            <w:r w:rsidR="00847DFF" w:rsidRPr="002933D8">
              <w:rPr>
                <w:rFonts w:ascii="Times New Roman" w:hAnsi="Times New Roman"/>
              </w:rPr>
              <w:t>/Нет</w:t>
            </w:r>
          </w:p>
        </w:tc>
      </w:tr>
      <w:tr w:rsidR="00847DFF" w:rsidRPr="002933D8" w14:paraId="44411003" w14:textId="77777777" w:rsidTr="00847DFF">
        <w:tc>
          <w:tcPr>
            <w:tcW w:w="2631" w:type="pct"/>
          </w:tcPr>
          <w:p w14:paraId="313B34A8" w14:textId="6D95E14B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2369" w:type="pct"/>
          </w:tcPr>
          <w:p w14:paraId="475FE0D4" w14:textId="754641D9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847DFF" w:rsidRPr="002933D8" w14:paraId="2B4A0CD6" w14:textId="77777777" w:rsidTr="00847DFF">
        <w:tc>
          <w:tcPr>
            <w:tcW w:w="5000" w:type="pct"/>
            <w:gridSpan w:val="2"/>
          </w:tcPr>
          <w:p w14:paraId="2665D285" w14:textId="78B3401A" w:rsidR="00847DFF" w:rsidRPr="002933D8" w:rsidRDefault="00847DFF" w:rsidP="00AE40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="00AE40A5" w:rsidRPr="002933D8">
              <w:rPr>
                <w:rFonts w:ascii="Times New Roman" w:hAnsi="Times New Roman"/>
                <w:b/>
              </w:rPr>
              <w:t>Информационно</w:t>
            </w:r>
            <w:r w:rsidRPr="002933D8">
              <w:rPr>
                <w:rFonts w:ascii="Times New Roman" w:hAnsi="Times New Roman"/>
                <w:b/>
              </w:rPr>
              <w:t>:</w:t>
            </w:r>
          </w:p>
        </w:tc>
      </w:tr>
      <w:tr w:rsidR="00847DFF" w:rsidRPr="002933D8" w14:paraId="00A1F3E3" w14:textId="77777777" w:rsidTr="00847DFF">
        <w:tc>
          <w:tcPr>
            <w:tcW w:w="2631" w:type="pct"/>
          </w:tcPr>
          <w:p w14:paraId="78411238" w14:textId="2982D44B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Наличие у </w:t>
            </w:r>
            <w:r w:rsidR="00E02750">
              <w:rPr>
                <w:rFonts w:ascii="Times New Roman" w:hAnsi="Times New Roman"/>
              </w:rPr>
              <w:t>педагогического работника</w:t>
            </w:r>
            <w:r w:rsidRPr="002933D8">
              <w:rPr>
                <w:rFonts w:ascii="Times New Roman" w:hAnsi="Times New Roman"/>
              </w:rPr>
              <w:t xml:space="preserve"> технической и организационной возможности (лично или с помощью друзей, коллег, детского сада, иных организаций) для проведения </w:t>
            </w:r>
            <w:proofErr w:type="gramStart"/>
            <w:r w:rsidRPr="002933D8">
              <w:rPr>
                <w:rFonts w:ascii="Times New Roman" w:hAnsi="Times New Roman"/>
              </w:rPr>
              <w:t>он-</w:t>
            </w:r>
            <w:proofErr w:type="spellStart"/>
            <w:r w:rsidRPr="002933D8">
              <w:rPr>
                <w:rFonts w:ascii="Times New Roman" w:hAnsi="Times New Roman"/>
              </w:rPr>
              <w:t>лайн</w:t>
            </w:r>
            <w:proofErr w:type="spellEnd"/>
            <w:proofErr w:type="gramEnd"/>
            <w:r w:rsidRPr="002933D8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сеть Интернет на скорости не менее 1 Мбит/сек)</w:t>
            </w:r>
          </w:p>
        </w:tc>
        <w:tc>
          <w:tcPr>
            <w:tcW w:w="2369" w:type="pct"/>
          </w:tcPr>
          <w:p w14:paraId="7364E494" w14:textId="59507430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847DFF" w:rsidRPr="002933D8" w14:paraId="7548A535" w14:textId="77777777" w:rsidTr="00847DFF">
        <w:tc>
          <w:tcPr>
            <w:tcW w:w="2631" w:type="pct"/>
          </w:tcPr>
          <w:p w14:paraId="44D14D05" w14:textId="3E3DBA3F" w:rsidR="00847DFF" w:rsidRPr="002933D8" w:rsidRDefault="00847DFF" w:rsidP="00AE40A5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</w:t>
            </w:r>
            <w:r w:rsidR="00AE40A5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2369" w:type="pct"/>
          </w:tcPr>
          <w:p w14:paraId="2C8494AE" w14:textId="066BBC48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847DFF" w:rsidRPr="002933D8" w14:paraId="68C708E1" w14:textId="77777777" w:rsidTr="00847DFF">
        <w:tc>
          <w:tcPr>
            <w:tcW w:w="2631" w:type="pct"/>
          </w:tcPr>
          <w:p w14:paraId="60DBCE5B" w14:textId="2ECCFB6D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Заявитель подтверждает, что в случае победы на </w:t>
            </w:r>
            <w:r w:rsidR="00750E50">
              <w:rPr>
                <w:rFonts w:ascii="Times New Roman" w:hAnsi="Times New Roman"/>
              </w:rPr>
              <w:t>муниципальном</w:t>
            </w:r>
            <w:r w:rsidRPr="002933D8">
              <w:rPr>
                <w:rFonts w:ascii="Times New Roman" w:hAnsi="Times New Roman"/>
              </w:rPr>
              <w:t xml:space="preserve"> этапе Конкурса он проведет на дистанционном этапе прямой эфир (не более 15 минут) в сети Интернет</w:t>
            </w:r>
          </w:p>
        </w:tc>
        <w:tc>
          <w:tcPr>
            <w:tcW w:w="2369" w:type="pct"/>
          </w:tcPr>
          <w:p w14:paraId="6B8858E4" w14:textId="6E22CD87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750E50" w:rsidRPr="002933D8" w14:paraId="2945C4AB" w14:textId="77777777" w:rsidTr="00847DFF">
        <w:tc>
          <w:tcPr>
            <w:tcW w:w="2631" w:type="pct"/>
          </w:tcPr>
          <w:p w14:paraId="181E3D9F" w14:textId="3BF4F115" w:rsidR="00750E50" w:rsidRPr="002933D8" w:rsidRDefault="00750E50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 понимает, что в случае выхода в финал конкурса, ему будет вручен грант в размере 50 000 рублей, за счет которого он должен будет самостоятельно обеспечить себе проезд от места проживания к месту проведения Конкурса и обратно.</w:t>
            </w:r>
          </w:p>
        </w:tc>
        <w:tc>
          <w:tcPr>
            <w:tcW w:w="2369" w:type="pct"/>
          </w:tcPr>
          <w:p w14:paraId="5B2EB0E9" w14:textId="7D02E001" w:rsidR="00750E50" w:rsidRPr="002933D8" w:rsidRDefault="00750E50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</w:tbl>
    <w:p w14:paraId="464269A6" w14:textId="77777777" w:rsidR="005D1ED8" w:rsidRPr="002933D8" w:rsidRDefault="005D1ED8" w:rsidP="005D1ED8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5BCD5A90" w14:textId="7BF374DB" w:rsidR="00EB75D9" w:rsidRPr="002933D8" w:rsidRDefault="007350D6" w:rsidP="005D1ED8">
      <w:pPr>
        <w:tabs>
          <w:tab w:val="left" w:pos="1134"/>
        </w:tabs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Участник Конкурса ______________________</w:t>
      </w:r>
      <w:r w:rsidR="005D1ED8" w:rsidRPr="002933D8">
        <w:rPr>
          <w:rFonts w:ascii="Times New Roman" w:hAnsi="Times New Roman"/>
        </w:rPr>
        <w:t xml:space="preserve"> (</w:t>
      </w:r>
      <w:r w:rsidR="00A8668E" w:rsidRPr="002933D8">
        <w:rPr>
          <w:rFonts w:ascii="Times New Roman" w:hAnsi="Times New Roman"/>
        </w:rPr>
        <w:t>_________________</w:t>
      </w:r>
      <w:r w:rsidRPr="002933D8">
        <w:rPr>
          <w:rFonts w:ascii="Times New Roman" w:hAnsi="Times New Roman"/>
        </w:rPr>
        <w:t>___________________</w:t>
      </w:r>
      <w:r w:rsidR="005D1ED8" w:rsidRPr="002933D8">
        <w:rPr>
          <w:rFonts w:ascii="Times New Roman" w:hAnsi="Times New Roman"/>
        </w:rPr>
        <w:t>)</w:t>
      </w:r>
    </w:p>
    <w:p w14:paraId="7E4B0A6F" w14:textId="657083C7" w:rsidR="005D1ED8" w:rsidRPr="002933D8" w:rsidRDefault="007350D6" w:rsidP="005D1ED8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="005D1ED8" w:rsidRPr="002933D8">
        <w:rPr>
          <w:rFonts w:ascii="Times New Roman" w:hAnsi="Times New Roman"/>
          <w:sz w:val="28"/>
          <w:szCs w:val="28"/>
        </w:rPr>
        <w:t xml:space="preserve">   </w:t>
      </w:r>
      <w:r w:rsidR="005D1ED8" w:rsidRPr="002933D8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="00A8668E"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="00A8668E"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="00A8668E" w:rsidRPr="002933D8">
        <w:rPr>
          <w:rFonts w:ascii="Times New Roman" w:hAnsi="Times New Roman"/>
          <w:sz w:val="28"/>
          <w:szCs w:val="28"/>
          <w:vertAlign w:val="superscript"/>
        </w:rPr>
        <w:tab/>
        <w:t xml:space="preserve">          </w:t>
      </w:r>
      <w:r w:rsidRPr="002933D8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</w:p>
    <w:p w14:paraId="173DE569" w14:textId="77777777" w:rsidR="005D1ED8" w:rsidRPr="002933D8" w:rsidRDefault="005D1ED8" w:rsidP="005D1ED8">
      <w:pPr>
        <w:tabs>
          <w:tab w:val="left" w:pos="1134"/>
        </w:tabs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Руководитель </w:t>
      </w:r>
    </w:p>
    <w:p w14:paraId="26E9A1DE" w14:textId="5948C261" w:rsidR="00A8668E" w:rsidRPr="002933D8" w:rsidRDefault="005D1ED8" w:rsidP="00A8668E">
      <w:pPr>
        <w:tabs>
          <w:tab w:val="left" w:pos="1134"/>
        </w:tabs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образовательной организации </w:t>
      </w:r>
      <w:r w:rsidR="00A8668E" w:rsidRPr="002933D8">
        <w:rPr>
          <w:rFonts w:ascii="Times New Roman" w:hAnsi="Times New Roman"/>
        </w:rPr>
        <w:t>__________________ (______________________________)</w:t>
      </w:r>
    </w:p>
    <w:p w14:paraId="6BF37C2A" w14:textId="1C6FFF2D" w:rsidR="00A8668E" w:rsidRPr="002933D8" w:rsidRDefault="00A8668E" w:rsidP="00A8668E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  <w:t xml:space="preserve">    </w:t>
      </w:r>
      <w:r w:rsidRPr="002933D8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14:paraId="1E6DC60D" w14:textId="1480A93F" w:rsidR="00847DFF" w:rsidRPr="002933D8" w:rsidRDefault="00AE40A5" w:rsidP="00A8668E">
      <w:pPr>
        <w:tabs>
          <w:tab w:val="left" w:pos="1134"/>
        </w:tabs>
        <w:jc w:val="center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М.П.</w:t>
      </w:r>
    </w:p>
    <w:p w14:paraId="3DBCB729" w14:textId="02094741" w:rsidR="00AE40A5" w:rsidRPr="002933D8" w:rsidRDefault="00AE40A5">
      <w:pPr>
        <w:rPr>
          <w:rFonts w:ascii="Times New Roman" w:hAnsi="Times New Roman"/>
          <w:b/>
        </w:rPr>
      </w:pPr>
    </w:p>
    <w:sectPr w:rsidR="00AE40A5" w:rsidRPr="002933D8" w:rsidSect="003567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ED1D" w14:textId="77777777" w:rsidR="00662F8A" w:rsidRDefault="00662F8A" w:rsidP="00E960D9">
      <w:r>
        <w:separator/>
      </w:r>
    </w:p>
  </w:endnote>
  <w:endnote w:type="continuationSeparator" w:id="0">
    <w:p w14:paraId="118E6A2F" w14:textId="77777777" w:rsidR="00662F8A" w:rsidRDefault="00662F8A" w:rsidP="00E9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ECE1" w14:textId="77777777" w:rsidR="00662F8A" w:rsidRDefault="00662F8A" w:rsidP="00E960D9">
      <w:r>
        <w:separator/>
      </w:r>
    </w:p>
  </w:footnote>
  <w:footnote w:type="continuationSeparator" w:id="0">
    <w:p w14:paraId="1268AB99" w14:textId="77777777" w:rsidR="00662F8A" w:rsidRDefault="00662F8A" w:rsidP="00E9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9DF"/>
    <w:multiLevelType w:val="hybridMultilevel"/>
    <w:tmpl w:val="57BAE6B6"/>
    <w:lvl w:ilvl="0" w:tplc="0B9A6F04">
      <w:start w:val="1"/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57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55DBC"/>
    <w:multiLevelType w:val="multilevel"/>
    <w:tmpl w:val="79A2CD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01C4C"/>
    <w:multiLevelType w:val="multilevel"/>
    <w:tmpl w:val="6E680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56B6F"/>
    <w:multiLevelType w:val="multilevel"/>
    <w:tmpl w:val="23A61E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3F255B3"/>
    <w:multiLevelType w:val="multilevel"/>
    <w:tmpl w:val="32A8B3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8C1876"/>
    <w:multiLevelType w:val="multilevel"/>
    <w:tmpl w:val="1E643A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E6763C"/>
    <w:multiLevelType w:val="multilevel"/>
    <w:tmpl w:val="E0EA100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EA123C"/>
    <w:multiLevelType w:val="multilevel"/>
    <w:tmpl w:val="E4401A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F7256C"/>
    <w:multiLevelType w:val="multilevel"/>
    <w:tmpl w:val="ABFEB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B24757A"/>
    <w:multiLevelType w:val="hybridMultilevel"/>
    <w:tmpl w:val="7B423358"/>
    <w:lvl w:ilvl="0" w:tplc="3BB87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4E29F9"/>
    <w:multiLevelType w:val="multilevel"/>
    <w:tmpl w:val="05E477B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3" w15:restartNumberingAfterBreak="0">
    <w:nsid w:val="1FE67A11"/>
    <w:multiLevelType w:val="multilevel"/>
    <w:tmpl w:val="69B236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3B6885"/>
    <w:multiLevelType w:val="hybridMultilevel"/>
    <w:tmpl w:val="20F49A54"/>
    <w:lvl w:ilvl="0" w:tplc="9BBAA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66A17"/>
    <w:multiLevelType w:val="multilevel"/>
    <w:tmpl w:val="B030C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30B24F6C"/>
    <w:multiLevelType w:val="hybridMultilevel"/>
    <w:tmpl w:val="3FA0391C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D62C0"/>
    <w:multiLevelType w:val="multilevel"/>
    <w:tmpl w:val="E0EA100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D806A7"/>
    <w:multiLevelType w:val="multilevel"/>
    <w:tmpl w:val="72245EB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30569A"/>
    <w:multiLevelType w:val="multilevel"/>
    <w:tmpl w:val="6E680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A86CD9"/>
    <w:multiLevelType w:val="multilevel"/>
    <w:tmpl w:val="746A9F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7AD723C"/>
    <w:multiLevelType w:val="multilevel"/>
    <w:tmpl w:val="3DE6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80949B5"/>
    <w:multiLevelType w:val="hybridMultilevel"/>
    <w:tmpl w:val="D1BA833E"/>
    <w:lvl w:ilvl="0" w:tplc="9BBAA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537B2"/>
    <w:multiLevelType w:val="hybridMultilevel"/>
    <w:tmpl w:val="B44C6564"/>
    <w:lvl w:ilvl="0" w:tplc="FF561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395376"/>
    <w:multiLevelType w:val="multilevel"/>
    <w:tmpl w:val="26CCCB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9726758"/>
    <w:multiLevelType w:val="multilevel"/>
    <w:tmpl w:val="516287B6"/>
    <w:lvl w:ilvl="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9" w15:restartNumberingAfterBreak="0">
    <w:nsid w:val="4ACD67BF"/>
    <w:multiLevelType w:val="multilevel"/>
    <w:tmpl w:val="ABFEB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BE14366"/>
    <w:multiLevelType w:val="hybridMultilevel"/>
    <w:tmpl w:val="B49E8F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FF645FE"/>
    <w:multiLevelType w:val="multilevel"/>
    <w:tmpl w:val="6388DC2E"/>
    <w:lvl w:ilvl="0">
      <w:start w:val="13"/>
      <w:numFmt w:val="decimal"/>
      <w:lvlText w:val="%1."/>
      <w:lvlJc w:val="left"/>
      <w:pPr>
        <w:ind w:left="560" w:hanging="5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 w15:restartNumberingAfterBreak="0">
    <w:nsid w:val="512F36E8"/>
    <w:multiLevelType w:val="multilevel"/>
    <w:tmpl w:val="32A8B3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4337F6"/>
    <w:multiLevelType w:val="multilevel"/>
    <w:tmpl w:val="78E0906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CAF6A60"/>
    <w:multiLevelType w:val="hybridMultilevel"/>
    <w:tmpl w:val="78C8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D5297"/>
    <w:multiLevelType w:val="hybridMultilevel"/>
    <w:tmpl w:val="DB1205D0"/>
    <w:lvl w:ilvl="0" w:tplc="B54A6B54">
      <w:start w:val="10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165E11"/>
    <w:multiLevelType w:val="multilevel"/>
    <w:tmpl w:val="32A8B3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2C01B72"/>
    <w:multiLevelType w:val="multilevel"/>
    <w:tmpl w:val="39E220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A7FC5"/>
    <w:multiLevelType w:val="hybridMultilevel"/>
    <w:tmpl w:val="79A2CDD6"/>
    <w:lvl w:ilvl="0" w:tplc="613EE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A77202D"/>
    <w:multiLevelType w:val="multilevel"/>
    <w:tmpl w:val="B030C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ACF4CB0"/>
    <w:multiLevelType w:val="hybridMultilevel"/>
    <w:tmpl w:val="30EADF6A"/>
    <w:lvl w:ilvl="0" w:tplc="70A25DA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D5E30"/>
    <w:multiLevelType w:val="multilevel"/>
    <w:tmpl w:val="78E0906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93F3EE7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9772789"/>
    <w:multiLevelType w:val="hybridMultilevel"/>
    <w:tmpl w:val="D170759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7"/>
  </w:num>
  <w:num w:numId="5">
    <w:abstractNumId w:val="34"/>
  </w:num>
  <w:num w:numId="6">
    <w:abstractNumId w:val="29"/>
  </w:num>
  <w:num w:numId="7">
    <w:abstractNumId w:val="14"/>
  </w:num>
  <w:num w:numId="8">
    <w:abstractNumId w:val="4"/>
  </w:num>
  <w:num w:numId="9">
    <w:abstractNumId w:val="28"/>
  </w:num>
  <w:num w:numId="10">
    <w:abstractNumId w:val="8"/>
  </w:num>
  <w:num w:numId="11">
    <w:abstractNumId w:val="6"/>
  </w:num>
  <w:num w:numId="12">
    <w:abstractNumId w:val="11"/>
  </w:num>
  <w:num w:numId="13">
    <w:abstractNumId w:val="38"/>
  </w:num>
  <w:num w:numId="14">
    <w:abstractNumId w:val="39"/>
  </w:num>
  <w:num w:numId="15">
    <w:abstractNumId w:val="19"/>
  </w:num>
  <w:num w:numId="16">
    <w:abstractNumId w:val="13"/>
  </w:num>
  <w:num w:numId="17">
    <w:abstractNumId w:val="43"/>
  </w:num>
  <w:num w:numId="18">
    <w:abstractNumId w:val="7"/>
  </w:num>
  <w:num w:numId="19">
    <w:abstractNumId w:val="20"/>
  </w:num>
  <w:num w:numId="20">
    <w:abstractNumId w:val="21"/>
  </w:num>
  <w:num w:numId="21">
    <w:abstractNumId w:val="9"/>
  </w:num>
  <w:num w:numId="22">
    <w:abstractNumId w:val="32"/>
  </w:num>
  <w:num w:numId="23">
    <w:abstractNumId w:val="30"/>
  </w:num>
  <w:num w:numId="24">
    <w:abstractNumId w:val="40"/>
  </w:num>
  <w:num w:numId="25">
    <w:abstractNumId w:val="2"/>
  </w:num>
  <w:num w:numId="26">
    <w:abstractNumId w:val="31"/>
  </w:num>
  <w:num w:numId="27">
    <w:abstractNumId w:val="37"/>
  </w:num>
  <w:num w:numId="28">
    <w:abstractNumId w:val="5"/>
  </w:num>
  <w:num w:numId="29">
    <w:abstractNumId w:val="41"/>
  </w:num>
  <w:num w:numId="30">
    <w:abstractNumId w:val="17"/>
  </w:num>
  <w:num w:numId="31">
    <w:abstractNumId w:val="22"/>
  </w:num>
  <w:num w:numId="32">
    <w:abstractNumId w:val="3"/>
  </w:num>
  <w:num w:numId="33">
    <w:abstractNumId w:val="23"/>
  </w:num>
  <w:num w:numId="34">
    <w:abstractNumId w:val="44"/>
  </w:num>
  <w:num w:numId="35">
    <w:abstractNumId w:val="16"/>
  </w:num>
  <w:num w:numId="36">
    <w:abstractNumId w:val="25"/>
  </w:num>
  <w:num w:numId="37">
    <w:abstractNumId w:val="46"/>
  </w:num>
  <w:num w:numId="38">
    <w:abstractNumId w:val="33"/>
  </w:num>
  <w:num w:numId="39">
    <w:abstractNumId w:val="1"/>
  </w:num>
  <w:num w:numId="40">
    <w:abstractNumId w:val="24"/>
  </w:num>
  <w:num w:numId="41">
    <w:abstractNumId w:val="42"/>
  </w:num>
  <w:num w:numId="42">
    <w:abstractNumId w:val="0"/>
  </w:num>
  <w:num w:numId="43">
    <w:abstractNumId w:val="10"/>
  </w:num>
  <w:num w:numId="44">
    <w:abstractNumId w:val="45"/>
  </w:num>
  <w:num w:numId="45">
    <w:abstractNumId w:val="35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8"/>
    <w:rsid w:val="0002662E"/>
    <w:rsid w:val="00070112"/>
    <w:rsid w:val="00090757"/>
    <w:rsid w:val="000A0846"/>
    <w:rsid w:val="000A6EAC"/>
    <w:rsid w:val="000C52FF"/>
    <w:rsid w:val="000C6C6D"/>
    <w:rsid w:val="000D70D5"/>
    <w:rsid w:val="000F1997"/>
    <w:rsid w:val="001153C6"/>
    <w:rsid w:val="001B3650"/>
    <w:rsid w:val="001C1BF3"/>
    <w:rsid w:val="001C33B6"/>
    <w:rsid w:val="001D5014"/>
    <w:rsid w:val="001E358B"/>
    <w:rsid w:val="001E47F9"/>
    <w:rsid w:val="001F6923"/>
    <w:rsid w:val="00214F06"/>
    <w:rsid w:val="00222BAB"/>
    <w:rsid w:val="00233EE7"/>
    <w:rsid w:val="00265898"/>
    <w:rsid w:val="00276FE6"/>
    <w:rsid w:val="002933D8"/>
    <w:rsid w:val="002C48C3"/>
    <w:rsid w:val="002D70B4"/>
    <w:rsid w:val="003567FC"/>
    <w:rsid w:val="0036192B"/>
    <w:rsid w:val="00365E36"/>
    <w:rsid w:val="00385648"/>
    <w:rsid w:val="003A16AC"/>
    <w:rsid w:val="003A4A70"/>
    <w:rsid w:val="003C5195"/>
    <w:rsid w:val="003E55FE"/>
    <w:rsid w:val="003E5FFE"/>
    <w:rsid w:val="003F3875"/>
    <w:rsid w:val="00412DC9"/>
    <w:rsid w:val="004324A1"/>
    <w:rsid w:val="00442DAF"/>
    <w:rsid w:val="00443562"/>
    <w:rsid w:val="004D3617"/>
    <w:rsid w:val="004F6A6D"/>
    <w:rsid w:val="00524922"/>
    <w:rsid w:val="00546A0F"/>
    <w:rsid w:val="005750C7"/>
    <w:rsid w:val="005A23D1"/>
    <w:rsid w:val="005D1ED8"/>
    <w:rsid w:val="00606DE0"/>
    <w:rsid w:val="006515B4"/>
    <w:rsid w:val="00654789"/>
    <w:rsid w:val="00661D08"/>
    <w:rsid w:val="00662F8A"/>
    <w:rsid w:val="00673BD7"/>
    <w:rsid w:val="00713836"/>
    <w:rsid w:val="007350D6"/>
    <w:rsid w:val="007461FC"/>
    <w:rsid w:val="00750E50"/>
    <w:rsid w:val="00773351"/>
    <w:rsid w:val="00794032"/>
    <w:rsid w:val="007A7DDD"/>
    <w:rsid w:val="007B1924"/>
    <w:rsid w:val="007C136C"/>
    <w:rsid w:val="007E4C33"/>
    <w:rsid w:val="007E556A"/>
    <w:rsid w:val="00800179"/>
    <w:rsid w:val="0083455F"/>
    <w:rsid w:val="00840177"/>
    <w:rsid w:val="00844D1E"/>
    <w:rsid w:val="00847DFF"/>
    <w:rsid w:val="00875DCB"/>
    <w:rsid w:val="00884464"/>
    <w:rsid w:val="008B74C4"/>
    <w:rsid w:val="008E6814"/>
    <w:rsid w:val="008F5E7B"/>
    <w:rsid w:val="00907C3F"/>
    <w:rsid w:val="0091255B"/>
    <w:rsid w:val="00921C73"/>
    <w:rsid w:val="00965A71"/>
    <w:rsid w:val="00966710"/>
    <w:rsid w:val="009948A8"/>
    <w:rsid w:val="009C7014"/>
    <w:rsid w:val="009E274F"/>
    <w:rsid w:val="00A36F12"/>
    <w:rsid w:val="00A449D5"/>
    <w:rsid w:val="00A47E67"/>
    <w:rsid w:val="00A8668E"/>
    <w:rsid w:val="00AB5F3F"/>
    <w:rsid w:val="00AE40A5"/>
    <w:rsid w:val="00B36523"/>
    <w:rsid w:val="00B57355"/>
    <w:rsid w:val="00B908FA"/>
    <w:rsid w:val="00BC4006"/>
    <w:rsid w:val="00BF3F5D"/>
    <w:rsid w:val="00C1375C"/>
    <w:rsid w:val="00C35375"/>
    <w:rsid w:val="00C42F9E"/>
    <w:rsid w:val="00C456DB"/>
    <w:rsid w:val="00CC7D5B"/>
    <w:rsid w:val="00D2238D"/>
    <w:rsid w:val="00D4615E"/>
    <w:rsid w:val="00D50C28"/>
    <w:rsid w:val="00D770E2"/>
    <w:rsid w:val="00DA435B"/>
    <w:rsid w:val="00DC5011"/>
    <w:rsid w:val="00DD2BF4"/>
    <w:rsid w:val="00DE044D"/>
    <w:rsid w:val="00DF091C"/>
    <w:rsid w:val="00E02750"/>
    <w:rsid w:val="00E65B53"/>
    <w:rsid w:val="00E960D9"/>
    <w:rsid w:val="00EA5212"/>
    <w:rsid w:val="00EB75D9"/>
    <w:rsid w:val="00F016E8"/>
    <w:rsid w:val="00F076A9"/>
    <w:rsid w:val="00F14720"/>
    <w:rsid w:val="00F15C75"/>
    <w:rsid w:val="00F32CB5"/>
    <w:rsid w:val="00F51B52"/>
    <w:rsid w:val="00F70CAE"/>
    <w:rsid w:val="00F83A9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EE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88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60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60D9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E960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0D9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68</cp:lastModifiedBy>
  <cp:revision>8</cp:revision>
  <dcterms:created xsi:type="dcterms:W3CDTF">2021-08-21T14:20:00Z</dcterms:created>
  <dcterms:modified xsi:type="dcterms:W3CDTF">2021-09-15T09:32:00Z</dcterms:modified>
</cp:coreProperties>
</file>