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5142" w14:textId="77777777" w:rsidR="00FE0153" w:rsidRDefault="00FE0153" w:rsidP="00DF6E82">
      <w:pPr>
        <w:jc w:val="center"/>
        <w:rPr>
          <w:rFonts w:ascii="Times New Roman" w:hAnsi="Times New Roman"/>
          <w:b/>
        </w:rPr>
      </w:pPr>
    </w:p>
    <w:p w14:paraId="09E40A72" w14:textId="3AE2E3E3" w:rsidR="00D50C28" w:rsidRPr="00DE1FDC" w:rsidRDefault="00D50C28" w:rsidP="00DF6E82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DE1FDC">
        <w:rPr>
          <w:rFonts w:ascii="Times New Roman" w:hAnsi="Times New Roman"/>
          <w:b/>
          <w:color w:val="000000"/>
        </w:rPr>
        <w:t>К</w:t>
      </w:r>
      <w:r w:rsidRPr="00DE1FDC">
        <w:rPr>
          <w:rFonts w:ascii="Times New Roman" w:hAnsi="Times New Roman"/>
          <w:b/>
        </w:rPr>
        <w:t xml:space="preserve">онкурс </w:t>
      </w:r>
      <w:r w:rsidR="008E6814" w:rsidRPr="00DE1FDC">
        <w:rPr>
          <w:rFonts w:ascii="Times New Roman" w:hAnsi="Times New Roman"/>
          <w:b/>
        </w:rPr>
        <w:t xml:space="preserve">учителей, владеющих эффективными технологиями реализации ФГОС </w:t>
      </w:r>
      <w:r w:rsidR="00F50F96" w:rsidRPr="00DE1FDC">
        <w:rPr>
          <w:rFonts w:ascii="Times New Roman" w:hAnsi="Times New Roman"/>
          <w:b/>
        </w:rPr>
        <w:t>уровней</w:t>
      </w:r>
      <w:r w:rsidR="008E6814" w:rsidRPr="00DE1FDC">
        <w:rPr>
          <w:rFonts w:ascii="Times New Roman" w:hAnsi="Times New Roman"/>
          <w:b/>
        </w:rPr>
        <w:t xml:space="preserve"> общего образования</w:t>
      </w:r>
    </w:p>
    <w:p w14:paraId="74020B4C" w14:textId="77777777" w:rsidR="00D67B82" w:rsidRPr="00DE1FDC" w:rsidRDefault="00D67B82" w:rsidP="00D67B82">
      <w:pPr>
        <w:ind w:firstLine="567"/>
        <w:jc w:val="both"/>
        <w:rPr>
          <w:rFonts w:ascii="Times New Roman" w:hAnsi="Times New Roman"/>
          <w:bCs/>
        </w:rPr>
      </w:pPr>
    </w:p>
    <w:p w14:paraId="60C075E3" w14:textId="52255C1C" w:rsidR="00D67B82" w:rsidRPr="00DE1FDC" w:rsidRDefault="00DF6E82" w:rsidP="00D67B82">
      <w:pPr>
        <w:ind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 xml:space="preserve">Каждый заявитель размещает в личном электронном кабинете участника Конкурса на сайте проекта «Школа Росатома» 3 документа в формате </w:t>
      </w:r>
      <w:r w:rsidRPr="00936D29">
        <w:rPr>
          <w:rFonts w:ascii="Times New Roman" w:hAnsi="Times New Roman"/>
          <w:bCs/>
        </w:rPr>
        <w:t>*</w:t>
      </w:r>
      <w:r w:rsidRPr="00DE1FDC">
        <w:rPr>
          <w:rFonts w:ascii="Times New Roman" w:hAnsi="Times New Roman"/>
          <w:bCs/>
          <w:lang w:val="en-US"/>
        </w:rPr>
        <w:t>pdf</w:t>
      </w:r>
      <w:r w:rsidRPr="00936D29">
        <w:rPr>
          <w:rFonts w:ascii="Times New Roman" w:hAnsi="Times New Roman"/>
          <w:bCs/>
        </w:rPr>
        <w:t xml:space="preserve"> </w:t>
      </w:r>
      <w:r w:rsidRPr="00DE1FDC">
        <w:rPr>
          <w:rFonts w:ascii="Times New Roman" w:hAnsi="Times New Roman"/>
          <w:bCs/>
        </w:rPr>
        <w:t xml:space="preserve">или </w:t>
      </w:r>
      <w:r w:rsidRPr="00DE1FDC">
        <w:rPr>
          <w:rFonts w:ascii="Times New Roman" w:hAnsi="Times New Roman"/>
          <w:bCs/>
          <w:lang w:val="en-US"/>
        </w:rPr>
        <w:t>MSWord</w:t>
      </w:r>
      <w:r w:rsidRPr="00DE1FDC">
        <w:rPr>
          <w:rFonts w:ascii="Times New Roman" w:hAnsi="Times New Roman"/>
          <w:bCs/>
        </w:rPr>
        <w:t>:</w:t>
      </w:r>
    </w:p>
    <w:p w14:paraId="52776E5D" w14:textId="2FC3A2B6" w:rsidR="00D67B82" w:rsidRPr="00DE1FDC" w:rsidRDefault="00DF6E82" w:rsidP="008C4189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</w:t>
      </w:r>
      <w:r w:rsidR="00D67B82" w:rsidRPr="00DE1FDC">
        <w:rPr>
          <w:rFonts w:ascii="Times New Roman" w:hAnsi="Times New Roman"/>
          <w:bCs/>
        </w:rPr>
        <w:t>онкурса.</w:t>
      </w:r>
    </w:p>
    <w:p w14:paraId="4AD1CB03" w14:textId="7B2BFC54" w:rsidR="00D67B82" w:rsidRPr="00DE1FDC" w:rsidRDefault="00D67B82" w:rsidP="008C4189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Программа стажировки учите</w:t>
      </w:r>
      <w:r w:rsidR="002D07AF" w:rsidRPr="00DE1FDC">
        <w:rPr>
          <w:rFonts w:ascii="Times New Roman" w:hAnsi="Times New Roman"/>
          <w:bCs/>
        </w:rPr>
        <w:t>ля</w:t>
      </w:r>
      <w:r w:rsidRPr="00DE1FDC">
        <w:rPr>
          <w:rFonts w:ascii="Times New Roman" w:hAnsi="Times New Roman"/>
          <w:bCs/>
        </w:rPr>
        <w:t>.</w:t>
      </w:r>
    </w:p>
    <w:p w14:paraId="2CC66F85" w14:textId="20FED752" w:rsidR="002D07AF" w:rsidRPr="00DE1FDC" w:rsidRDefault="002D07AF" w:rsidP="008C4189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 xml:space="preserve">Описание </w:t>
      </w:r>
      <w:r w:rsidR="00E35833">
        <w:rPr>
          <w:rFonts w:ascii="Times New Roman" w:hAnsi="Times New Roman"/>
          <w:bCs/>
        </w:rPr>
        <w:t>эффективных</w:t>
      </w:r>
      <w:r w:rsidR="00E35833" w:rsidRPr="00E35833">
        <w:rPr>
          <w:rFonts w:ascii="Times New Roman" w:hAnsi="Times New Roman"/>
          <w:bCs/>
        </w:rPr>
        <w:t xml:space="preserve"> деятельностных (в том числе событийных) технологий воспитания школьников</w:t>
      </w:r>
      <w:r w:rsidR="00D63EDF">
        <w:rPr>
          <w:rFonts w:ascii="Times New Roman" w:hAnsi="Times New Roman"/>
          <w:bCs/>
        </w:rPr>
        <w:t xml:space="preserve">, включающее текстовое описание и ссылку на видеоролик, продолжительностью не более </w:t>
      </w:r>
      <w:r w:rsidR="00E35833">
        <w:rPr>
          <w:rFonts w:ascii="Times New Roman" w:hAnsi="Times New Roman"/>
          <w:bCs/>
        </w:rPr>
        <w:t>двух</w:t>
      </w:r>
      <w:r w:rsidR="00D63EDF">
        <w:rPr>
          <w:rFonts w:ascii="Times New Roman" w:hAnsi="Times New Roman"/>
          <w:bCs/>
        </w:rPr>
        <w:t xml:space="preserve"> минут, демонстрирующий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</w:t>
      </w:r>
      <w:proofErr w:type="gramStart"/>
      <w:r w:rsidR="00D63EDF">
        <w:rPr>
          <w:rFonts w:ascii="Times New Roman" w:hAnsi="Times New Roman"/>
          <w:bCs/>
        </w:rPr>
        <w:t xml:space="preserve">реализуя </w:t>
      </w:r>
      <w:r w:rsidR="00E35833">
        <w:rPr>
          <w:rFonts w:ascii="Times New Roman" w:hAnsi="Times New Roman"/>
          <w:bCs/>
        </w:rPr>
        <w:t xml:space="preserve"> </w:t>
      </w:r>
      <w:r w:rsidR="00E35833" w:rsidRPr="00E35833">
        <w:rPr>
          <w:rFonts w:ascii="Times New Roman" w:hAnsi="Times New Roman"/>
          <w:bCs/>
        </w:rPr>
        <w:t>деятельностны</w:t>
      </w:r>
      <w:r w:rsidR="00E35833">
        <w:rPr>
          <w:rFonts w:ascii="Times New Roman" w:hAnsi="Times New Roman"/>
          <w:bCs/>
        </w:rPr>
        <w:t>е</w:t>
      </w:r>
      <w:proofErr w:type="gramEnd"/>
      <w:r w:rsidR="00E35833" w:rsidRPr="00E35833">
        <w:rPr>
          <w:rFonts w:ascii="Times New Roman" w:hAnsi="Times New Roman"/>
          <w:bCs/>
        </w:rPr>
        <w:t xml:space="preserve"> (в том числе событийны</w:t>
      </w:r>
      <w:r w:rsidR="00E35833">
        <w:rPr>
          <w:rFonts w:ascii="Times New Roman" w:hAnsi="Times New Roman"/>
          <w:bCs/>
        </w:rPr>
        <w:t>е</w:t>
      </w:r>
      <w:r w:rsidR="00E35833" w:rsidRPr="00E35833">
        <w:rPr>
          <w:rFonts w:ascii="Times New Roman" w:hAnsi="Times New Roman"/>
          <w:bCs/>
        </w:rPr>
        <w:t>) технологи</w:t>
      </w:r>
      <w:r w:rsidR="00E35833">
        <w:rPr>
          <w:rFonts w:ascii="Times New Roman" w:hAnsi="Times New Roman"/>
          <w:bCs/>
        </w:rPr>
        <w:t>и</w:t>
      </w:r>
      <w:r w:rsidR="00E35833" w:rsidRPr="00E35833">
        <w:rPr>
          <w:rFonts w:ascii="Times New Roman" w:hAnsi="Times New Roman"/>
          <w:bCs/>
        </w:rPr>
        <w:t xml:space="preserve"> воспитания </w:t>
      </w:r>
      <w:r w:rsidR="00E35833" w:rsidRPr="00E35833">
        <w:rPr>
          <w:rFonts w:ascii="Times New Roman" w:hAnsi="Times New Roman"/>
          <w:bCs/>
          <w:highlight w:val="green"/>
        </w:rPr>
        <w:t>школьников</w:t>
      </w:r>
      <w:r w:rsidR="00305569" w:rsidRPr="00E35833">
        <w:rPr>
          <w:rFonts w:ascii="Times New Roman" w:hAnsi="Times New Roman"/>
          <w:bCs/>
          <w:highlight w:val="green"/>
        </w:rPr>
        <w:t>.</w:t>
      </w:r>
    </w:p>
    <w:p w14:paraId="012C00E2" w14:textId="77777777" w:rsidR="00D67B82" w:rsidRPr="00DE1FDC" w:rsidRDefault="00D67B82" w:rsidP="00D67B82">
      <w:pPr>
        <w:ind w:firstLine="567"/>
        <w:jc w:val="both"/>
        <w:rPr>
          <w:rFonts w:ascii="Times New Roman" w:hAnsi="Times New Roman"/>
          <w:b/>
          <w:bCs/>
        </w:rPr>
      </w:pPr>
    </w:p>
    <w:p w14:paraId="102A98A0" w14:textId="3233CB53" w:rsidR="00D67B82" w:rsidRPr="00DE1FDC" w:rsidRDefault="00D67B82" w:rsidP="00D67B82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="00DF6E82" w:rsidRPr="00DE1FDC">
        <w:rPr>
          <w:rFonts w:ascii="Times New Roman" w:hAnsi="Times New Roman"/>
          <w:b/>
          <w:bCs/>
        </w:rPr>
        <w:t>Форма анкеты участника К</w:t>
      </w:r>
      <w:r w:rsidRPr="00DE1FDC">
        <w:rPr>
          <w:rFonts w:ascii="Times New Roman" w:hAnsi="Times New Roman"/>
          <w:b/>
          <w:bCs/>
        </w:rPr>
        <w:t>онкурса</w:t>
      </w:r>
      <w:r w:rsidR="00DF6E82" w:rsidRPr="00DE1FDC">
        <w:rPr>
          <w:rFonts w:ascii="Times New Roman" w:hAnsi="Times New Roman"/>
          <w:b/>
          <w:bCs/>
        </w:rPr>
        <w:t>.</w:t>
      </w:r>
    </w:p>
    <w:p w14:paraId="7DA3FA8C" w14:textId="0B41AD76" w:rsidR="009948A8" w:rsidRPr="00866A6F" w:rsidRDefault="00DF6E82" w:rsidP="002D07AF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</w:t>
      </w:r>
      <w:r w:rsidR="000B4C37" w:rsidRPr="00866A6F">
        <w:rPr>
          <w:rFonts w:ascii="Times New Roman" w:hAnsi="Times New Roman"/>
          <w:bCs/>
          <w:i/>
        </w:rPr>
        <w:t>, печатью образовательной организации</w:t>
      </w:r>
    </w:p>
    <w:p w14:paraId="3ADC4F92" w14:textId="77777777" w:rsidR="002D07AF" w:rsidRPr="00DE1FDC" w:rsidRDefault="002D07AF" w:rsidP="00D67B82">
      <w:pPr>
        <w:ind w:firstLine="567"/>
        <w:jc w:val="both"/>
        <w:rPr>
          <w:rFonts w:ascii="Times New Roman" w:hAnsi="Times New Roman"/>
          <w:b/>
          <w:bCs/>
        </w:rPr>
      </w:pPr>
    </w:p>
    <w:p w14:paraId="0C716965" w14:textId="6494A706" w:rsidR="00D50C28" w:rsidRPr="00DE1FDC" w:rsidRDefault="00D50C28" w:rsidP="009948A8">
      <w:pPr>
        <w:numPr>
          <w:ilvl w:val="0"/>
          <w:numId w:val="3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</w:t>
      </w:r>
      <w:r w:rsidR="009948A8" w:rsidRPr="00DE1FDC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6"/>
        <w:gridCol w:w="3713"/>
      </w:tblGrid>
      <w:tr w:rsidR="002D07AF" w:rsidRPr="00DE1FDC" w14:paraId="22EE5D9E" w14:textId="77777777" w:rsidTr="00DF6E82">
        <w:tc>
          <w:tcPr>
            <w:tcW w:w="3012" w:type="pct"/>
          </w:tcPr>
          <w:p w14:paraId="665E77DF" w14:textId="4BA40418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 w:rsidR="00DD31C5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14:paraId="107CE874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5F594EB0" w14:textId="77777777" w:rsidTr="00DF6E82">
        <w:tc>
          <w:tcPr>
            <w:tcW w:w="3012" w:type="pct"/>
          </w:tcPr>
          <w:p w14:paraId="417F0FD5" w14:textId="57856FE0"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</w:t>
            </w:r>
            <w:r w:rsidR="00580D0F" w:rsidRPr="00DE1FDC">
              <w:rPr>
                <w:rFonts w:ascii="Times New Roman" w:hAnsi="Times New Roman"/>
              </w:rPr>
              <w:t>в соответствии с трудовой книжкой</w:t>
            </w:r>
            <w:r w:rsidRPr="00DE1FDC">
              <w:rPr>
                <w:rFonts w:ascii="Times New Roman" w:hAnsi="Times New Roman"/>
              </w:rPr>
              <w:t>)</w:t>
            </w:r>
          </w:p>
        </w:tc>
        <w:tc>
          <w:tcPr>
            <w:tcW w:w="1988" w:type="pct"/>
          </w:tcPr>
          <w:p w14:paraId="4F327FAF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2DF032E" w14:textId="77777777" w:rsidTr="00DF6E82">
        <w:tc>
          <w:tcPr>
            <w:tcW w:w="3012" w:type="pct"/>
          </w:tcPr>
          <w:p w14:paraId="0983E401" w14:textId="61986300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14:paraId="63619D5E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A1DCA6F" w14:textId="77777777" w:rsidTr="00DF6E82">
        <w:tc>
          <w:tcPr>
            <w:tcW w:w="3012" w:type="pct"/>
          </w:tcPr>
          <w:p w14:paraId="4C5FD239" w14:textId="2E1ADA95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14:paraId="5C1F5C1E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363D3" w:rsidRPr="00DE1FDC" w14:paraId="09D01B42" w14:textId="77777777" w:rsidTr="00DF6E82">
        <w:tc>
          <w:tcPr>
            <w:tcW w:w="3012" w:type="pct"/>
          </w:tcPr>
          <w:p w14:paraId="7F57C598" w14:textId="2A6B0571" w:rsidR="008363D3" w:rsidRPr="00DE1FDC" w:rsidRDefault="008363D3" w:rsidP="008363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Преподаваемый предмет (заполняется толь</w:t>
            </w:r>
            <w:r w:rsidR="00DF6E82" w:rsidRPr="00DE1FDC">
              <w:rPr>
                <w:rFonts w:ascii="Times New Roman" w:hAnsi="Times New Roman"/>
              </w:rPr>
              <w:t>ко учителями, другие участники К</w:t>
            </w:r>
            <w:r w:rsidRPr="00DE1FDC">
              <w:rPr>
                <w:rFonts w:ascii="Times New Roman" w:hAnsi="Times New Roman"/>
              </w:rPr>
              <w:t xml:space="preserve">онкурса в данной графе </w:t>
            </w:r>
            <w:r w:rsidR="001537F2">
              <w:rPr>
                <w:rFonts w:ascii="Times New Roman" w:hAnsi="Times New Roman"/>
              </w:rPr>
              <w:t>вписывают свою должность</w:t>
            </w:r>
            <w:r w:rsidRPr="00DE1FDC">
              <w:rPr>
                <w:rFonts w:ascii="Times New Roman" w:hAnsi="Times New Roman"/>
              </w:rPr>
              <w:t>)</w:t>
            </w:r>
          </w:p>
        </w:tc>
        <w:tc>
          <w:tcPr>
            <w:tcW w:w="1988" w:type="pct"/>
          </w:tcPr>
          <w:p w14:paraId="65445725" w14:textId="77777777" w:rsidR="008363D3" w:rsidRPr="00DE1FDC" w:rsidRDefault="008363D3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2A9E80B" w14:textId="77777777" w:rsidTr="00DF6E82">
        <w:tc>
          <w:tcPr>
            <w:tcW w:w="3012" w:type="pct"/>
          </w:tcPr>
          <w:p w14:paraId="0363B2C2" w14:textId="574048F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14:paraId="38E48AB4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1D0C2FED" w14:textId="77777777" w:rsidTr="00DF6E82">
        <w:tc>
          <w:tcPr>
            <w:tcW w:w="3012" w:type="pct"/>
          </w:tcPr>
          <w:p w14:paraId="3DA03D13" w14:textId="583C0678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14:paraId="3A3EFA11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587FA9FC" w14:textId="77777777" w:rsidTr="00DF6E82">
        <w:tc>
          <w:tcPr>
            <w:tcW w:w="3012" w:type="pct"/>
          </w:tcPr>
          <w:p w14:paraId="73E03F32" w14:textId="1A05743C"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 w:rsidR="00580D0F"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14:paraId="6A479DDA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6D1ADDED" w14:textId="77777777" w:rsidTr="00DF6E82">
        <w:tc>
          <w:tcPr>
            <w:tcW w:w="3012" w:type="pct"/>
          </w:tcPr>
          <w:p w14:paraId="07A41B96" w14:textId="1A4CAD32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</w:p>
        </w:tc>
        <w:tc>
          <w:tcPr>
            <w:tcW w:w="1988" w:type="pct"/>
          </w:tcPr>
          <w:p w14:paraId="41AEE1D7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0DEFB5DA" w14:textId="77777777" w:rsidTr="00DF6E82">
        <w:tc>
          <w:tcPr>
            <w:tcW w:w="3012" w:type="pct"/>
          </w:tcPr>
          <w:p w14:paraId="7EF36ACB" w14:textId="0A9D29E3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988" w:type="pct"/>
          </w:tcPr>
          <w:p w14:paraId="667ABE9F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6962227E" w14:textId="77777777" w:rsidTr="00DF6E82">
        <w:tc>
          <w:tcPr>
            <w:tcW w:w="3012" w:type="pct"/>
          </w:tcPr>
          <w:p w14:paraId="63CC19F0" w14:textId="3A239BBE" w:rsidR="002D07AF" w:rsidRPr="00DE1FDC" w:rsidRDefault="009A1EB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D07AF" w:rsidRPr="00DE1FDC">
              <w:rPr>
                <w:rFonts w:ascii="Times New Roman" w:hAnsi="Times New Roman"/>
              </w:rPr>
              <w:t>едагогический стаж (</w:t>
            </w:r>
            <w:r w:rsidR="004329F3">
              <w:rPr>
                <w:rFonts w:ascii="Times New Roman" w:hAnsi="Times New Roman"/>
              </w:rPr>
              <w:t xml:space="preserve">не </w:t>
            </w:r>
            <w:r w:rsidR="002D07AF"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14:paraId="030B73B2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0F9D" w:rsidRPr="00DE1FDC" w14:paraId="28D0FD2C" w14:textId="77777777" w:rsidTr="00DF6E82">
        <w:tc>
          <w:tcPr>
            <w:tcW w:w="3012" w:type="pct"/>
          </w:tcPr>
          <w:p w14:paraId="15C891DE" w14:textId="249DD714" w:rsidR="009E0F9D" w:rsidRDefault="009E0F9D" w:rsidP="009E0F9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Учителя школ городов-участников проекта «Школа Росатома (основная номинация)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14:paraId="4A909C82" w14:textId="6046D203" w:rsidR="009E0F9D" w:rsidRPr="00DE1FDC" w:rsidRDefault="009E0F9D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9E0F9D" w:rsidRPr="00DE1FDC" w14:paraId="1E1EDE00" w14:textId="77777777" w:rsidTr="00DF6E82">
        <w:tc>
          <w:tcPr>
            <w:tcW w:w="3012" w:type="pct"/>
          </w:tcPr>
          <w:p w14:paraId="0D9BD907" w14:textId="113EB077" w:rsidR="009E0F9D" w:rsidRDefault="009E0F9D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участвую в конкурсе в номинации «Мэтр», так как в предыдущие годы уже являлась (являлся) победителем конкурса </w:t>
            </w:r>
            <w:r w:rsidR="00E02709">
              <w:rPr>
                <w:rFonts w:ascii="Times New Roman" w:hAnsi="Times New Roman"/>
              </w:rPr>
              <w:t>учителей</w:t>
            </w:r>
            <w:r>
              <w:rPr>
                <w:rFonts w:ascii="Times New Roman" w:hAnsi="Times New Roman"/>
              </w:rPr>
              <w:t xml:space="preserve"> в рамках проекта «Школа Росатома».</w:t>
            </w:r>
          </w:p>
        </w:tc>
        <w:tc>
          <w:tcPr>
            <w:tcW w:w="1988" w:type="pct"/>
          </w:tcPr>
          <w:p w14:paraId="2EE18E5A" w14:textId="27B45DB8" w:rsidR="009E0F9D" w:rsidRPr="00DE1FDC" w:rsidRDefault="009E0F9D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9E0F9D" w:rsidRPr="00DE1FDC" w14:paraId="1AC31AF2" w14:textId="77777777" w:rsidTr="00DF6E82">
        <w:tc>
          <w:tcPr>
            <w:tcW w:w="3012" w:type="pct"/>
          </w:tcPr>
          <w:p w14:paraId="200EA056" w14:textId="30C2C93C" w:rsidR="009E0F9D" w:rsidRDefault="009E0F9D" w:rsidP="009E0F9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Педагогический дебют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14:paraId="6C29CDA5" w14:textId="725F5AB5" w:rsidR="009E0F9D" w:rsidRPr="00DE1FDC" w:rsidRDefault="009E0F9D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9E0F9D" w:rsidRPr="00DE1FDC" w14:paraId="05AD29BF" w14:textId="77777777" w:rsidTr="00DF6E82">
        <w:tc>
          <w:tcPr>
            <w:tcW w:w="3012" w:type="pct"/>
          </w:tcPr>
          <w:p w14:paraId="56984A02" w14:textId="3A3CD9F6" w:rsidR="009E0F9D" w:rsidRDefault="009E0F9D" w:rsidP="009E0F9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Учителя сетевых школ проекта «Школа Росатома»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8" w:type="pct"/>
          </w:tcPr>
          <w:p w14:paraId="2B5C0EB6" w14:textId="1026898C" w:rsidR="009E0F9D" w:rsidRPr="00DE1FDC" w:rsidRDefault="009E0F9D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</w:tbl>
    <w:p w14:paraId="09D13B62" w14:textId="77777777" w:rsidR="009948A8" w:rsidRDefault="009948A8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76AA37F4" w14:textId="77777777" w:rsidR="009E0F9D" w:rsidRDefault="009E0F9D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D047E67" w14:textId="77777777" w:rsidR="00E02709" w:rsidRPr="00DE1FDC" w:rsidRDefault="00E02709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76D87A58" w14:textId="382EF391" w:rsidR="00D50C28" w:rsidRPr="00DE1FDC" w:rsidRDefault="00D50C28" w:rsidP="00EB75D9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lastRenderedPageBreak/>
        <w:t>Данные о профессиональных достижениях учителя</w:t>
      </w:r>
      <w:r w:rsidR="009948A8" w:rsidRPr="00DE1FDC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63"/>
        <w:gridCol w:w="4068"/>
        <w:gridCol w:w="4808"/>
      </w:tblGrid>
      <w:tr w:rsidR="002D07AF" w:rsidRPr="00DE1FDC" w14:paraId="50336173" w14:textId="77777777" w:rsidTr="001537F2">
        <w:tc>
          <w:tcPr>
            <w:tcW w:w="248" w:type="pct"/>
            <w:vMerge w:val="restart"/>
          </w:tcPr>
          <w:p w14:paraId="35044B35" w14:textId="4CDA1051" w:rsidR="002D07AF" w:rsidRPr="00DE1FDC" w:rsidRDefault="002D07AF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52" w:type="pct"/>
            <w:gridSpan w:val="2"/>
          </w:tcPr>
          <w:p w14:paraId="477E37E7" w14:textId="0AC45319" w:rsidR="002D07AF" w:rsidRPr="00DE1FDC" w:rsidRDefault="002D07AF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 w:rsidR="00F147DC">
              <w:rPr>
                <w:rFonts w:ascii="Times New Roman" w:hAnsi="Times New Roman"/>
                <w:b/>
              </w:rPr>
              <w:t xml:space="preserve"> реализованных образовательных п</w:t>
            </w:r>
            <w:r w:rsidRPr="00DE1FDC">
              <w:rPr>
                <w:rFonts w:ascii="Times New Roman" w:hAnsi="Times New Roman"/>
                <w:b/>
              </w:rPr>
              <w:t>роектов за последние два года (</w:t>
            </w:r>
            <w:r w:rsidR="00F147DC">
              <w:rPr>
                <w:rFonts w:ascii="Times New Roman" w:hAnsi="Times New Roman"/>
                <w:b/>
              </w:rPr>
              <w:t>указать один наиболее значимый п</w:t>
            </w:r>
            <w:r w:rsidRPr="00DE1FDC">
              <w:rPr>
                <w:rFonts w:ascii="Times New Roman" w:hAnsi="Times New Roman"/>
                <w:b/>
              </w:rPr>
              <w:t>роект)</w:t>
            </w:r>
            <w:r w:rsidR="00DF6E82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2D07AF" w:rsidRPr="00DE1FDC" w14:paraId="343AA5DE" w14:textId="77777777" w:rsidTr="001537F2">
        <w:tc>
          <w:tcPr>
            <w:tcW w:w="248" w:type="pct"/>
            <w:vMerge/>
          </w:tcPr>
          <w:p w14:paraId="5E2E577C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2DF20AA" w14:textId="31E77A7E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 w:rsidR="00F147DC">
              <w:rPr>
                <w:rFonts w:ascii="Times New Roman" w:hAnsi="Times New Roman"/>
              </w:rPr>
              <w:t>азвание п</w:t>
            </w:r>
            <w:r w:rsidR="002D07AF"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2574" w:type="pct"/>
          </w:tcPr>
          <w:p w14:paraId="34F4F3D3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0B369E5F" w14:textId="77777777" w:rsidTr="001537F2">
        <w:tc>
          <w:tcPr>
            <w:tcW w:w="248" w:type="pct"/>
            <w:vMerge/>
          </w:tcPr>
          <w:p w14:paraId="48FA02AD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A457633" w14:textId="439FB00E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Тип</w:t>
            </w:r>
          </w:p>
        </w:tc>
        <w:tc>
          <w:tcPr>
            <w:tcW w:w="2574" w:type="pct"/>
          </w:tcPr>
          <w:p w14:paraId="15D443B8" w14:textId="4E2FFE83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Индивидуальный/Коллективный</w:t>
            </w:r>
          </w:p>
        </w:tc>
      </w:tr>
      <w:tr w:rsidR="002D07AF" w:rsidRPr="00DE1FDC" w14:paraId="214283F6" w14:textId="77777777" w:rsidTr="001537F2">
        <w:tc>
          <w:tcPr>
            <w:tcW w:w="248" w:type="pct"/>
            <w:vMerge/>
          </w:tcPr>
          <w:p w14:paraId="496662A6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77E366B9" w14:textId="42EFA99F" w:rsidR="002D07AF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</w:t>
            </w:r>
            <w:r w:rsidR="002D07AF" w:rsidRPr="00DE1FDC">
              <w:rPr>
                <w:rFonts w:ascii="Times New Roman" w:hAnsi="Times New Roman"/>
              </w:rPr>
              <w:t xml:space="preserve">ера участия учителя </w:t>
            </w:r>
          </w:p>
        </w:tc>
        <w:tc>
          <w:tcPr>
            <w:tcW w:w="2574" w:type="pct"/>
          </w:tcPr>
          <w:p w14:paraId="69E8C10A" w14:textId="1EE44D04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Руководитель/Участник</w:t>
            </w:r>
          </w:p>
        </w:tc>
      </w:tr>
      <w:tr w:rsidR="002D07AF" w:rsidRPr="00DE1FDC" w14:paraId="11F924E8" w14:textId="77777777" w:rsidTr="001537F2">
        <w:tc>
          <w:tcPr>
            <w:tcW w:w="248" w:type="pct"/>
            <w:vMerge/>
          </w:tcPr>
          <w:p w14:paraId="0FCD3A5A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F445B32" w14:textId="44DF35FA" w:rsidR="002D07AF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</w:t>
            </w:r>
            <w:r w:rsidR="002D07AF" w:rsidRPr="00DE1FDC">
              <w:rPr>
                <w:rFonts w:ascii="Times New Roman" w:hAnsi="Times New Roman"/>
              </w:rPr>
              <w:t>ровень предъявления и</w:t>
            </w:r>
            <w:r w:rsidR="00F147DC">
              <w:rPr>
                <w:rFonts w:ascii="Times New Roman" w:hAnsi="Times New Roman"/>
              </w:rPr>
              <w:t>ли распространения результатов п</w:t>
            </w:r>
            <w:r w:rsidR="002D07AF"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2574" w:type="pct"/>
          </w:tcPr>
          <w:p w14:paraId="1D129F17" w14:textId="77777777" w:rsidR="00DF6E82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Федеральный/Региональный/</w:t>
            </w:r>
          </w:p>
          <w:p w14:paraId="0C6B7877" w14:textId="6E6DF5F1" w:rsidR="002D07AF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2D07AF" w:rsidRPr="00DE1FDC" w14:paraId="652FF221" w14:textId="77777777" w:rsidTr="001537F2">
        <w:tc>
          <w:tcPr>
            <w:tcW w:w="248" w:type="pct"/>
            <w:vMerge/>
          </w:tcPr>
          <w:p w14:paraId="1E098A30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6F0705DD" w14:textId="59FFD0F9" w:rsidR="002D07AF" w:rsidRPr="00DE1FDC" w:rsidRDefault="00F147DC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публикаций материалов п</w:t>
            </w:r>
            <w:r w:rsidR="002D07AF" w:rsidRPr="00DE1FDC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2574" w:type="pct"/>
          </w:tcPr>
          <w:p w14:paraId="7B78D27D" w14:textId="0F762A57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  <w:r w:rsidR="001537F2">
              <w:rPr>
                <w:rFonts w:ascii="Times New Roman" w:hAnsi="Times New Roman"/>
              </w:rPr>
              <w:t xml:space="preserve"> (в случае ответа «Да» приводится ссылка на опубликованные материалы или реквизиты публикации).</w:t>
            </w:r>
          </w:p>
        </w:tc>
      </w:tr>
      <w:tr w:rsidR="00BF2B1B" w:rsidRPr="00DE1FDC" w14:paraId="0940737A" w14:textId="77777777" w:rsidTr="001537F2">
        <w:tc>
          <w:tcPr>
            <w:tcW w:w="248" w:type="pct"/>
            <w:vMerge w:val="restart"/>
          </w:tcPr>
          <w:p w14:paraId="37D48A4B" w14:textId="089AD0D0" w:rsidR="00BF2B1B" w:rsidRPr="00DE1FDC" w:rsidRDefault="00BF2B1B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52" w:type="pct"/>
            <w:gridSpan w:val="2"/>
          </w:tcPr>
          <w:p w14:paraId="38E3765C" w14:textId="21E61903" w:rsidR="00BF2B1B" w:rsidRPr="00DE1FDC" w:rsidRDefault="00DF6E82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</w:t>
            </w:r>
            <w:r w:rsidR="00BF2B1B" w:rsidRPr="00DE1FDC">
              <w:rPr>
                <w:rFonts w:ascii="Times New Roman" w:hAnsi="Times New Roman"/>
                <w:b/>
              </w:rPr>
              <w:t>нтернет-технологиями</w:t>
            </w:r>
            <w:r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BF2B1B" w:rsidRPr="00DE1FDC" w14:paraId="10E262F5" w14:textId="77777777" w:rsidTr="001537F2">
        <w:tc>
          <w:tcPr>
            <w:tcW w:w="248" w:type="pct"/>
            <w:vMerge/>
          </w:tcPr>
          <w:p w14:paraId="7B68CB67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7E503270" w14:textId="15D3210E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 испол</w:t>
            </w:r>
            <w:r w:rsidR="00DF6E82" w:rsidRPr="00DE1FDC">
              <w:rPr>
                <w:rFonts w:ascii="Times New Roman" w:hAnsi="Times New Roman"/>
              </w:rPr>
              <w:t>ьзованием сети Интернет</w:t>
            </w:r>
          </w:p>
        </w:tc>
        <w:tc>
          <w:tcPr>
            <w:tcW w:w="2574" w:type="pct"/>
          </w:tcPr>
          <w:p w14:paraId="65ABF4FC" w14:textId="51A76C9C" w:rsidR="00BF2B1B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F2B1B" w:rsidRPr="00DE1FDC" w14:paraId="30B36AD5" w14:textId="77777777" w:rsidTr="001537F2">
        <w:tc>
          <w:tcPr>
            <w:tcW w:w="248" w:type="pct"/>
            <w:vMerge/>
          </w:tcPr>
          <w:p w14:paraId="57FB0AB3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54D6499F" w14:textId="4600D3B2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2574" w:type="pct"/>
          </w:tcPr>
          <w:p w14:paraId="3BD33560" w14:textId="0EAD400E" w:rsidR="00BF2B1B" w:rsidRPr="00DE1FDC" w:rsidRDefault="001537F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</w:t>
            </w:r>
          </w:p>
        </w:tc>
      </w:tr>
      <w:tr w:rsidR="00BF2B1B" w:rsidRPr="00DE1FDC" w14:paraId="40277D52" w14:textId="77777777" w:rsidTr="001537F2">
        <w:tc>
          <w:tcPr>
            <w:tcW w:w="248" w:type="pct"/>
            <w:vMerge/>
          </w:tcPr>
          <w:p w14:paraId="05F55716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01AAD80" w14:textId="6D67B6CD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</w:t>
            </w:r>
            <w:r w:rsidR="00DF6E82" w:rsidRPr="00DE1FDC">
              <w:rPr>
                <w:rFonts w:ascii="Times New Roman" w:hAnsi="Times New Roman"/>
              </w:rPr>
              <w:t xml:space="preserve">ональному общению и </w:t>
            </w:r>
            <w:proofErr w:type="gramStart"/>
            <w:r w:rsidR="00DF6E82" w:rsidRPr="00DE1FDC">
              <w:rPr>
                <w:rFonts w:ascii="Times New Roman" w:hAnsi="Times New Roman"/>
              </w:rPr>
              <w:t>т.п.</w:t>
            </w:r>
            <w:proofErr w:type="gramEnd"/>
            <w:r w:rsidR="00DF6E82" w:rsidRPr="00DE1F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4" w:type="pct"/>
          </w:tcPr>
          <w:p w14:paraId="0A7EDE6C" w14:textId="5FA7D998" w:rsidR="00BF2B1B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F2B1B" w:rsidRPr="00DE1FDC" w14:paraId="5A9A6769" w14:textId="77777777" w:rsidTr="001537F2">
        <w:tc>
          <w:tcPr>
            <w:tcW w:w="248" w:type="pct"/>
            <w:vMerge/>
          </w:tcPr>
          <w:p w14:paraId="0351C1F6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728A9A0F" w14:textId="39133D5F" w:rsidR="00BF2B1B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</w:t>
            </w:r>
            <w:r w:rsidR="00BF2B1B" w:rsidRPr="00DE1FDC">
              <w:rPr>
                <w:rFonts w:ascii="Times New Roman" w:hAnsi="Times New Roman"/>
              </w:rPr>
              <w:t>казать сайт, веб-страницу</w:t>
            </w:r>
          </w:p>
        </w:tc>
        <w:tc>
          <w:tcPr>
            <w:tcW w:w="2574" w:type="pct"/>
          </w:tcPr>
          <w:p w14:paraId="4A452B49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2B1B" w:rsidRPr="00DE1FDC" w14:paraId="011C2743" w14:textId="77777777" w:rsidTr="001537F2">
        <w:tc>
          <w:tcPr>
            <w:tcW w:w="248" w:type="pct"/>
            <w:vMerge w:val="restart"/>
          </w:tcPr>
          <w:p w14:paraId="3C0B9818" w14:textId="301AEB37" w:rsidR="00BF2B1B" w:rsidRPr="00DE1FDC" w:rsidRDefault="00BF2B1B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752" w:type="pct"/>
            <w:gridSpan w:val="2"/>
          </w:tcPr>
          <w:p w14:paraId="7C9F2A06" w14:textId="3226383C" w:rsidR="00BF2B1B" w:rsidRPr="00DE1FDC" w:rsidRDefault="00BF2B1B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Имеющиеся награды</w:t>
            </w:r>
            <w:r w:rsidR="00DF6E82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3558192D" w14:textId="77777777" w:rsidTr="001537F2">
        <w:tc>
          <w:tcPr>
            <w:tcW w:w="248" w:type="pct"/>
            <w:vMerge/>
          </w:tcPr>
          <w:p w14:paraId="6001400E" w14:textId="77777777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2" w:type="pct"/>
            <w:gridSpan w:val="2"/>
          </w:tcPr>
          <w:p w14:paraId="2B0336BF" w14:textId="0FCA9A62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Государственные:</w:t>
            </w:r>
          </w:p>
        </w:tc>
      </w:tr>
      <w:tr w:rsidR="00DF6E82" w:rsidRPr="00DE1FDC" w14:paraId="640068AC" w14:textId="77777777" w:rsidTr="001537F2">
        <w:tc>
          <w:tcPr>
            <w:tcW w:w="248" w:type="pct"/>
            <w:vMerge/>
          </w:tcPr>
          <w:p w14:paraId="3C0389A1" w14:textId="77777777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2" w:type="pct"/>
            <w:gridSpan w:val="2"/>
          </w:tcPr>
          <w:p w14:paraId="6EC3AE3E" w14:textId="3F2D7AA5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</w:rPr>
              <w:t>Указать наименование только одной – наивысшей из имеющихся государственных наград</w:t>
            </w:r>
            <w:r w:rsidR="00906598" w:rsidRPr="00DE1FDC">
              <w:rPr>
                <w:rFonts w:ascii="Times New Roman" w:hAnsi="Times New Roman"/>
              </w:rPr>
              <w:t>.</w:t>
            </w:r>
          </w:p>
        </w:tc>
      </w:tr>
      <w:tr w:rsidR="00DF6E82" w:rsidRPr="00DE1FDC" w14:paraId="2E638C24" w14:textId="77777777" w:rsidTr="001537F2">
        <w:tc>
          <w:tcPr>
            <w:tcW w:w="248" w:type="pct"/>
            <w:vMerge/>
          </w:tcPr>
          <w:p w14:paraId="263BD76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2564FDA6" w14:textId="46EBB43B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Отраслевые:</w:t>
            </w:r>
          </w:p>
        </w:tc>
      </w:tr>
      <w:tr w:rsidR="00DF6E82" w:rsidRPr="00DE1FDC" w14:paraId="128E1CA0" w14:textId="77777777" w:rsidTr="001537F2">
        <w:tc>
          <w:tcPr>
            <w:tcW w:w="248" w:type="pct"/>
            <w:vMerge/>
          </w:tcPr>
          <w:p w14:paraId="3C041BD1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04ABF97F" w14:textId="3D89F0ED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</w:t>
            </w:r>
            <w:r w:rsidR="00DF6E82" w:rsidRPr="00DE1FDC">
              <w:rPr>
                <w:rFonts w:ascii="Times New Roman" w:hAnsi="Times New Roman"/>
              </w:rPr>
              <w:t>едерального уровня (указать наименование только одной – наивысшей из имеющихся)</w:t>
            </w:r>
          </w:p>
        </w:tc>
        <w:tc>
          <w:tcPr>
            <w:tcW w:w="2574" w:type="pct"/>
          </w:tcPr>
          <w:p w14:paraId="548F2513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6E82" w:rsidRPr="00DE1FDC" w14:paraId="27D6C281" w14:textId="77777777" w:rsidTr="001537F2">
        <w:tc>
          <w:tcPr>
            <w:tcW w:w="248" w:type="pct"/>
            <w:vMerge/>
          </w:tcPr>
          <w:p w14:paraId="70ECEDFB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C729771" w14:textId="60A3A6A5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</w:t>
            </w:r>
            <w:r w:rsidR="00DF6E82" w:rsidRPr="00DE1FDC">
              <w:rPr>
                <w:rFonts w:ascii="Times New Roman" w:hAnsi="Times New Roman"/>
              </w:rPr>
              <w:t>егионального уровня (указать наименование только одной – наивысшей из имеющихся)</w:t>
            </w:r>
          </w:p>
        </w:tc>
        <w:tc>
          <w:tcPr>
            <w:tcW w:w="2574" w:type="pct"/>
          </w:tcPr>
          <w:p w14:paraId="63289B3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6E82" w:rsidRPr="00DE1FDC" w14:paraId="7CF8CDEF" w14:textId="77777777" w:rsidTr="001537F2">
        <w:tc>
          <w:tcPr>
            <w:tcW w:w="248" w:type="pct"/>
            <w:vMerge/>
          </w:tcPr>
          <w:p w14:paraId="74F0939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C5A3788" w14:textId="177AC9A9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</w:t>
            </w:r>
            <w:r w:rsidR="00DF6E82" w:rsidRPr="00DE1FDC">
              <w:rPr>
                <w:rFonts w:ascii="Times New Roman" w:hAnsi="Times New Roman"/>
              </w:rPr>
              <w:t>униципального уровня (указать наименование только одной – наивысшей из имеющихся)</w:t>
            </w:r>
          </w:p>
        </w:tc>
        <w:tc>
          <w:tcPr>
            <w:tcW w:w="2574" w:type="pct"/>
          </w:tcPr>
          <w:p w14:paraId="3C11410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6E82" w:rsidRPr="00DE1FDC" w14:paraId="40321A58" w14:textId="77777777" w:rsidTr="001537F2">
        <w:tc>
          <w:tcPr>
            <w:tcW w:w="248" w:type="pct"/>
            <w:vMerge w:val="restart"/>
          </w:tcPr>
          <w:p w14:paraId="6214C718" w14:textId="5D298A44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752" w:type="pct"/>
            <w:gridSpan w:val="2"/>
          </w:tcPr>
          <w:p w14:paraId="35315261" w14:textId="5C9708DF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Профессиональные конкурсы</w:t>
            </w:r>
            <w:r w:rsidR="00906598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22C25DB2" w14:textId="77777777" w:rsidTr="001537F2">
        <w:tc>
          <w:tcPr>
            <w:tcW w:w="248" w:type="pct"/>
            <w:vMerge/>
          </w:tcPr>
          <w:p w14:paraId="70013797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2110F637" w14:textId="406E73D3" w:rsidR="00DF6E82" w:rsidRPr="00DE1FDC" w:rsidRDefault="00DF6E82" w:rsidP="00F147D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Информация о наиболее значимых трех пр</w:t>
            </w:r>
            <w:r w:rsidR="00F147DC">
              <w:rPr>
                <w:rFonts w:ascii="Times New Roman" w:hAnsi="Times New Roman"/>
                <w:b/>
              </w:rPr>
              <w:t>изовых местах, занятых учителем</w:t>
            </w:r>
            <w:r w:rsidRPr="00DE1FDC">
              <w:rPr>
                <w:rFonts w:ascii="Times New Roman" w:hAnsi="Times New Roman"/>
                <w:b/>
              </w:rPr>
              <w:t xml:space="preserve"> в профессиональных конкурсах («Учитель года», Конкурс научно-методических работ и др.) за последние пять лет:</w:t>
            </w:r>
          </w:p>
        </w:tc>
      </w:tr>
      <w:tr w:rsidR="00906598" w:rsidRPr="00DE1FDC" w14:paraId="3B6F187A" w14:textId="77777777" w:rsidTr="001537F2">
        <w:tc>
          <w:tcPr>
            <w:tcW w:w="248" w:type="pct"/>
            <w:vMerge/>
          </w:tcPr>
          <w:p w14:paraId="1591349B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7E9BE7F6" w14:textId="6ECBAE19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574" w:type="pct"/>
          </w:tcPr>
          <w:p w14:paraId="3E1EB769" w14:textId="16E2E10E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906598" w:rsidRPr="00DE1FDC" w14:paraId="2A2AB155" w14:textId="77777777" w:rsidTr="001537F2">
        <w:tc>
          <w:tcPr>
            <w:tcW w:w="248" w:type="pct"/>
            <w:vMerge/>
          </w:tcPr>
          <w:p w14:paraId="300AD84A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2B184BCD" w14:textId="7D543994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574" w:type="pct"/>
          </w:tcPr>
          <w:p w14:paraId="5E20C4CC" w14:textId="2331E12C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906598" w:rsidRPr="00DE1FDC" w14:paraId="751ED6B0" w14:textId="77777777" w:rsidTr="001537F2">
        <w:tc>
          <w:tcPr>
            <w:tcW w:w="248" w:type="pct"/>
            <w:vMerge/>
          </w:tcPr>
          <w:p w14:paraId="42E1E0F2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6E7F804C" w14:textId="2501CC1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574" w:type="pct"/>
          </w:tcPr>
          <w:p w14:paraId="2C69E264" w14:textId="50FF4F78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906598" w:rsidRPr="00DE1FDC" w14:paraId="63067920" w14:textId="77777777" w:rsidTr="001537F2">
        <w:tc>
          <w:tcPr>
            <w:tcW w:w="248" w:type="pct"/>
            <w:vMerge/>
          </w:tcPr>
          <w:p w14:paraId="3B1F1F44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3FF3AF6" w14:textId="0ED3C63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574" w:type="pct"/>
          </w:tcPr>
          <w:p w14:paraId="6185BF3D" w14:textId="6D67F1BC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DF6E82" w:rsidRPr="00DE1FDC" w14:paraId="5DB189DB" w14:textId="77777777" w:rsidTr="001537F2">
        <w:tc>
          <w:tcPr>
            <w:tcW w:w="248" w:type="pct"/>
            <w:vMerge w:val="restart"/>
          </w:tcPr>
          <w:p w14:paraId="630DC358" w14:textId="5A93AD0C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752" w:type="pct"/>
            <w:gridSpan w:val="2"/>
          </w:tcPr>
          <w:p w14:paraId="41B87D73" w14:textId="47B1BD9F" w:rsidR="00DF6E82" w:rsidRPr="00DE1FDC" w:rsidRDefault="00DF6E82" w:rsidP="00B80E3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Научно-методическая работа</w:t>
            </w:r>
            <w:r w:rsidR="00906598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7FDF6483" w14:textId="77777777" w:rsidTr="001537F2">
        <w:tc>
          <w:tcPr>
            <w:tcW w:w="248" w:type="pct"/>
            <w:vMerge/>
          </w:tcPr>
          <w:p w14:paraId="0A61A508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5A1201E4" w14:textId="08C44E36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 xml:space="preserve">Участие с докладом (лекцией, презентацией и </w:t>
            </w:r>
            <w:proofErr w:type="gramStart"/>
            <w:r w:rsidRPr="00DE1FDC">
              <w:rPr>
                <w:rFonts w:ascii="Times New Roman" w:hAnsi="Times New Roman"/>
                <w:b/>
              </w:rPr>
              <w:t>т.п.</w:t>
            </w:r>
            <w:proofErr w:type="gramEnd"/>
            <w:r w:rsidRPr="00DE1FDC">
              <w:rPr>
                <w:rFonts w:ascii="Times New Roman" w:hAnsi="Times New Roman"/>
                <w:b/>
              </w:rPr>
              <w:t>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906598" w:rsidRPr="00DE1FDC" w14:paraId="74BED052" w14:textId="77777777" w:rsidTr="001537F2">
        <w:tc>
          <w:tcPr>
            <w:tcW w:w="248" w:type="pct"/>
            <w:vMerge/>
          </w:tcPr>
          <w:p w14:paraId="381FE9E1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B5C32FB" w14:textId="2F04F888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574" w:type="pct"/>
          </w:tcPr>
          <w:p w14:paraId="5B1CA3A5" w14:textId="6CBF5830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Наименование, год, название доклада (лекции, презентации и </w:t>
            </w:r>
            <w:proofErr w:type="gramStart"/>
            <w:r w:rsidRPr="00DE1FDC">
              <w:rPr>
                <w:rFonts w:ascii="Times New Roman" w:hAnsi="Times New Roman"/>
              </w:rPr>
              <w:t>т.п.</w:t>
            </w:r>
            <w:proofErr w:type="gramEnd"/>
            <w:r w:rsidRPr="00DE1FDC">
              <w:rPr>
                <w:rFonts w:ascii="Times New Roman" w:hAnsi="Times New Roman"/>
              </w:rPr>
              <w:t>)</w:t>
            </w:r>
          </w:p>
        </w:tc>
      </w:tr>
      <w:tr w:rsidR="00906598" w:rsidRPr="00DE1FDC" w14:paraId="1B2C9570" w14:textId="77777777" w:rsidTr="001537F2">
        <w:tc>
          <w:tcPr>
            <w:tcW w:w="248" w:type="pct"/>
            <w:vMerge/>
          </w:tcPr>
          <w:p w14:paraId="574AE2C2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6EEA07D0" w14:textId="3DAAB91F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574" w:type="pct"/>
          </w:tcPr>
          <w:p w14:paraId="233AA083" w14:textId="598CC136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Наименование, год, название доклада (лекции, презентации и </w:t>
            </w:r>
            <w:proofErr w:type="gramStart"/>
            <w:r w:rsidRPr="00DE1FDC">
              <w:rPr>
                <w:rFonts w:ascii="Times New Roman" w:hAnsi="Times New Roman"/>
              </w:rPr>
              <w:t>т.п.</w:t>
            </w:r>
            <w:proofErr w:type="gramEnd"/>
            <w:r w:rsidRPr="00DE1FDC">
              <w:rPr>
                <w:rFonts w:ascii="Times New Roman" w:hAnsi="Times New Roman"/>
              </w:rPr>
              <w:t>)</w:t>
            </w:r>
          </w:p>
        </w:tc>
      </w:tr>
      <w:tr w:rsidR="00906598" w:rsidRPr="00DE1FDC" w14:paraId="24C527FC" w14:textId="77777777" w:rsidTr="001537F2">
        <w:tc>
          <w:tcPr>
            <w:tcW w:w="248" w:type="pct"/>
            <w:vMerge/>
          </w:tcPr>
          <w:p w14:paraId="186DA6FB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1ABB4FD" w14:textId="49CD8A2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574" w:type="pct"/>
          </w:tcPr>
          <w:p w14:paraId="734B2486" w14:textId="6D39E39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Наименование, год, название доклада (лекции, презентации и </w:t>
            </w:r>
            <w:proofErr w:type="gramStart"/>
            <w:r w:rsidRPr="00DE1FDC">
              <w:rPr>
                <w:rFonts w:ascii="Times New Roman" w:hAnsi="Times New Roman"/>
              </w:rPr>
              <w:t>т.п.</w:t>
            </w:r>
            <w:proofErr w:type="gramEnd"/>
            <w:r w:rsidRPr="00DE1FDC">
              <w:rPr>
                <w:rFonts w:ascii="Times New Roman" w:hAnsi="Times New Roman"/>
              </w:rPr>
              <w:t>)</w:t>
            </w:r>
          </w:p>
        </w:tc>
      </w:tr>
      <w:tr w:rsidR="00906598" w:rsidRPr="00DE1FDC" w14:paraId="69BFD4FB" w14:textId="77777777" w:rsidTr="001537F2">
        <w:tc>
          <w:tcPr>
            <w:tcW w:w="248" w:type="pct"/>
            <w:vMerge/>
          </w:tcPr>
          <w:p w14:paraId="3A9BB967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03246982" w14:textId="1A7585DB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574" w:type="pct"/>
          </w:tcPr>
          <w:p w14:paraId="26F03F79" w14:textId="299CD98F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Наименование, год, название доклада (лекции, презентации и </w:t>
            </w:r>
            <w:proofErr w:type="gramStart"/>
            <w:r w:rsidRPr="00DE1FDC">
              <w:rPr>
                <w:rFonts w:ascii="Times New Roman" w:hAnsi="Times New Roman"/>
              </w:rPr>
              <w:t>т.п.</w:t>
            </w:r>
            <w:proofErr w:type="gramEnd"/>
            <w:r w:rsidRPr="00DE1FDC">
              <w:rPr>
                <w:rFonts w:ascii="Times New Roman" w:hAnsi="Times New Roman"/>
              </w:rPr>
              <w:t>)</w:t>
            </w:r>
          </w:p>
        </w:tc>
      </w:tr>
      <w:tr w:rsidR="00DF6E82" w:rsidRPr="00DE1FDC" w14:paraId="35141883" w14:textId="77777777" w:rsidTr="001537F2">
        <w:tc>
          <w:tcPr>
            <w:tcW w:w="248" w:type="pct"/>
            <w:vMerge/>
          </w:tcPr>
          <w:p w14:paraId="7B4FF0B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42C25A6E" w14:textId="68A1AFCD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Публикации</w:t>
            </w:r>
            <w:r w:rsidR="00906598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18562007" w14:textId="77777777" w:rsidTr="001537F2">
        <w:tc>
          <w:tcPr>
            <w:tcW w:w="248" w:type="pct"/>
            <w:vMerge/>
          </w:tcPr>
          <w:p w14:paraId="7F5A91B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50955FAA" w14:textId="08A440DB" w:rsidR="00DF6E82" w:rsidRPr="00DE1FDC" w:rsidRDefault="00DF6E82" w:rsidP="0090659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2574" w:type="pct"/>
          </w:tcPr>
          <w:p w14:paraId="0D83E789" w14:textId="099CCFA9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DF6E82" w:rsidRPr="00DE1FDC" w14:paraId="51470D81" w14:textId="77777777" w:rsidTr="001537F2">
        <w:tc>
          <w:tcPr>
            <w:tcW w:w="248" w:type="pct"/>
            <w:vMerge/>
          </w:tcPr>
          <w:p w14:paraId="3B177B4B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0EE1C26B" w14:textId="3CD6257D" w:rsidR="00DF6E82" w:rsidRPr="00DE1FDC" w:rsidRDefault="000B4C37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2574" w:type="pct"/>
          </w:tcPr>
          <w:p w14:paraId="05EC3201" w14:textId="58664205" w:rsidR="00DF6E82" w:rsidRPr="00DE1FDC" w:rsidRDefault="000B4C37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="00906598" w:rsidRPr="00DE1FDC">
              <w:rPr>
                <w:rFonts w:ascii="Times New Roman" w:hAnsi="Times New Roman"/>
              </w:rPr>
              <w:t>/Нет</w:t>
            </w:r>
          </w:p>
        </w:tc>
      </w:tr>
      <w:tr w:rsidR="00DF6E82" w:rsidRPr="00DE1FDC" w14:paraId="734678D3" w14:textId="77777777" w:rsidTr="001537F2">
        <w:tc>
          <w:tcPr>
            <w:tcW w:w="248" w:type="pct"/>
            <w:vMerge/>
          </w:tcPr>
          <w:p w14:paraId="2DDDF01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650A794" w14:textId="52B74515" w:rsidR="00DF6E82" w:rsidRPr="00DE1FDC" w:rsidRDefault="00906598" w:rsidP="0090659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</w:t>
            </w:r>
            <w:r w:rsidR="00DF6E82" w:rsidRPr="00DE1FDC">
              <w:rPr>
                <w:rFonts w:ascii="Times New Roman" w:hAnsi="Times New Roman"/>
              </w:rPr>
              <w:t xml:space="preserve">казать наиболее значимую </w:t>
            </w:r>
          </w:p>
        </w:tc>
        <w:tc>
          <w:tcPr>
            <w:tcW w:w="2574" w:type="pct"/>
          </w:tcPr>
          <w:p w14:paraId="4F39B0F5" w14:textId="7549D60D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DF6E82" w:rsidRPr="00DE1FDC" w14:paraId="0AC9AC53" w14:textId="77777777" w:rsidTr="001537F2">
        <w:tc>
          <w:tcPr>
            <w:tcW w:w="248" w:type="pct"/>
            <w:vMerge/>
          </w:tcPr>
          <w:p w14:paraId="71961DFA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2708EC3E" w14:textId="63B46AF7" w:rsidR="00DF6E82" w:rsidRPr="00DE1FDC" w:rsidRDefault="000B4C37" w:rsidP="000B4C37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у</w:t>
            </w:r>
            <w:r w:rsidR="00DF6E82" w:rsidRPr="00DE1FDC">
              <w:rPr>
                <w:rFonts w:ascii="Times New Roman" w:hAnsi="Times New Roman"/>
              </w:rPr>
              <w:t>чебно-методически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574" w:type="pct"/>
          </w:tcPr>
          <w:p w14:paraId="1C5BDA12" w14:textId="78F6FF6E" w:rsidR="00DF6E82" w:rsidRPr="00DE1FDC" w:rsidRDefault="000B4C37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="00906598" w:rsidRPr="00DE1FDC">
              <w:rPr>
                <w:rFonts w:ascii="Times New Roman" w:hAnsi="Times New Roman"/>
              </w:rPr>
              <w:t>/Нет</w:t>
            </w:r>
          </w:p>
        </w:tc>
      </w:tr>
      <w:tr w:rsidR="00906598" w:rsidRPr="00DE1FDC" w14:paraId="71D702F5" w14:textId="77777777" w:rsidTr="001537F2">
        <w:tc>
          <w:tcPr>
            <w:tcW w:w="248" w:type="pct"/>
            <w:vMerge/>
          </w:tcPr>
          <w:p w14:paraId="75E4A013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5EDDF462" w14:textId="634971FC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2574" w:type="pct"/>
          </w:tcPr>
          <w:p w14:paraId="03F53AA2" w14:textId="13A6A9B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DF6E82" w:rsidRPr="00DE1FDC" w14:paraId="75CD9AA1" w14:textId="77777777" w:rsidTr="001537F2">
        <w:tc>
          <w:tcPr>
            <w:tcW w:w="248" w:type="pct"/>
            <w:vMerge w:val="restart"/>
          </w:tcPr>
          <w:p w14:paraId="1E4BFD04" w14:textId="265E8618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752" w:type="pct"/>
            <w:gridSpan w:val="2"/>
          </w:tcPr>
          <w:p w14:paraId="13B0843C" w14:textId="533EAC22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DF6E82" w:rsidRPr="00DE1FDC" w14:paraId="656A22CB" w14:textId="77777777" w:rsidTr="001537F2">
        <w:tc>
          <w:tcPr>
            <w:tcW w:w="248" w:type="pct"/>
            <w:vMerge/>
          </w:tcPr>
          <w:p w14:paraId="7679F8A8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0454C21" w14:textId="29C9C58B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учителя технической и организационной возможности (лично или с помощью друзей, коллег, школы, иных организаций) для проведения </w:t>
            </w:r>
            <w:proofErr w:type="gramStart"/>
            <w:r w:rsidRPr="00DE1FDC">
              <w:rPr>
                <w:rFonts w:ascii="Times New Roman" w:hAnsi="Times New Roman"/>
              </w:rPr>
              <w:t>он-</w:t>
            </w:r>
            <w:proofErr w:type="spellStart"/>
            <w:r w:rsidRPr="00DE1FDC">
              <w:rPr>
                <w:rFonts w:ascii="Times New Roman" w:hAnsi="Times New Roman"/>
              </w:rPr>
              <w:t>лайн</w:t>
            </w:r>
            <w:proofErr w:type="spellEnd"/>
            <w:proofErr w:type="gramEnd"/>
            <w:r w:rsidRPr="00DE1FDC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</w:t>
            </w:r>
            <w:r w:rsidR="00906598" w:rsidRPr="00DE1FDC">
              <w:rPr>
                <w:rFonts w:ascii="Times New Roman" w:hAnsi="Times New Roman"/>
              </w:rPr>
              <w:t>ти не менее 1 Мбит/сек).</w:t>
            </w:r>
          </w:p>
        </w:tc>
        <w:tc>
          <w:tcPr>
            <w:tcW w:w="2574" w:type="pct"/>
          </w:tcPr>
          <w:p w14:paraId="3D8654A5" w14:textId="637615B5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DF6E82" w:rsidRPr="00DE1FDC" w14:paraId="06DEDC3A" w14:textId="77777777" w:rsidTr="001537F2">
        <w:tc>
          <w:tcPr>
            <w:tcW w:w="248" w:type="pct"/>
            <w:vMerge/>
          </w:tcPr>
          <w:p w14:paraId="33C5B251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4256AED5" w14:textId="68D761A4" w:rsidR="00DF6E82" w:rsidRPr="00DE1FDC" w:rsidRDefault="00DF6E82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</w:t>
            </w:r>
            <w:r w:rsidR="00906598" w:rsidRPr="00DE1FDC">
              <w:rPr>
                <w:rFonts w:ascii="Times New Roman" w:hAnsi="Times New Roman"/>
              </w:rPr>
              <w:t>явителем в процессе проведения К</w:t>
            </w:r>
            <w:r w:rsidRPr="00DE1FDC">
              <w:rPr>
                <w:rFonts w:ascii="Times New Roman" w:hAnsi="Times New Roman"/>
              </w:rPr>
              <w:t>онкурса.</w:t>
            </w:r>
          </w:p>
        </w:tc>
        <w:tc>
          <w:tcPr>
            <w:tcW w:w="2574" w:type="pct"/>
          </w:tcPr>
          <w:p w14:paraId="127E0051" w14:textId="516FF06C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DF6E82" w:rsidRPr="00DE1FDC" w14:paraId="33B46D7D" w14:textId="77777777" w:rsidTr="001537F2">
        <w:tc>
          <w:tcPr>
            <w:tcW w:w="248" w:type="pct"/>
            <w:vMerge/>
          </w:tcPr>
          <w:p w14:paraId="2EB3446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2E54317C" w14:textId="2ACE5A6A" w:rsidR="00DF6E82" w:rsidRPr="00DE1FDC" w:rsidRDefault="00DF6E82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2574" w:type="pct"/>
          </w:tcPr>
          <w:p w14:paraId="6EFB2481" w14:textId="3CAC2DBA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1537F2" w:rsidRPr="00DE1FDC" w14:paraId="7E4E3E99" w14:textId="77777777" w:rsidTr="001537F2">
        <w:tc>
          <w:tcPr>
            <w:tcW w:w="248" w:type="pct"/>
          </w:tcPr>
          <w:p w14:paraId="2901758C" w14:textId="77777777" w:rsidR="001537F2" w:rsidRPr="00DE1FDC" w:rsidRDefault="001537F2" w:rsidP="001537F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pct"/>
          </w:tcPr>
          <w:p w14:paraId="38074F68" w14:textId="1942440D" w:rsidR="001537F2" w:rsidRPr="00DE1FDC" w:rsidRDefault="001537F2" w:rsidP="001537F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Заявитель понимает, что в случае выхода в финал конкурса, ему будет </w:t>
            </w:r>
            <w:r>
              <w:rPr>
                <w:rFonts w:ascii="Times New Roman" w:hAnsi="Times New Roman"/>
              </w:rPr>
              <w:lastRenderedPageBreak/>
              <w:t>вручен грант в размере 50 000 рублей, за счет которого он должен будет самостоятельно обеспечить себе проезд от места проживания к месту проведения Конкурса и обратно.</w:t>
            </w:r>
          </w:p>
        </w:tc>
        <w:tc>
          <w:tcPr>
            <w:tcW w:w="2574" w:type="pct"/>
          </w:tcPr>
          <w:p w14:paraId="0B7E1091" w14:textId="1E396FA1" w:rsidR="001537F2" w:rsidRPr="00DE1FDC" w:rsidRDefault="001537F2" w:rsidP="001537F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>Да/Нет</w:t>
            </w:r>
          </w:p>
        </w:tc>
      </w:tr>
    </w:tbl>
    <w:p w14:paraId="56AC9975" w14:textId="77777777" w:rsidR="001537F2" w:rsidRDefault="001537F2" w:rsidP="000870A7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35B267CC" w14:textId="6AE7B8E2" w:rsidR="000870A7" w:rsidRPr="00847DFF" w:rsidRDefault="000870A7" w:rsidP="000870A7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14:paraId="270E7097" w14:textId="77777777" w:rsidR="001537F2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14:paraId="2278AB27" w14:textId="662B52A5" w:rsidR="000870A7" w:rsidRPr="001537F2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47DFF">
        <w:rPr>
          <w:rFonts w:ascii="Times New Roman" w:hAnsi="Times New Roman"/>
        </w:rPr>
        <w:t xml:space="preserve">Руководитель </w:t>
      </w:r>
    </w:p>
    <w:p w14:paraId="0A4AB536" w14:textId="77777777" w:rsidR="000870A7" w:rsidRPr="00847DFF" w:rsidRDefault="000870A7" w:rsidP="000870A7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образовательной организации </w:t>
      </w:r>
      <w:r>
        <w:rPr>
          <w:rFonts w:ascii="Times New Roman" w:hAnsi="Times New Roman"/>
        </w:rPr>
        <w:t>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Pr="00847DFF">
        <w:rPr>
          <w:rFonts w:ascii="Times New Roman" w:hAnsi="Times New Roman"/>
        </w:rPr>
        <w:t>)</w:t>
      </w:r>
    </w:p>
    <w:p w14:paraId="6F169B60" w14:textId="77777777" w:rsidR="000870A7" w:rsidRPr="005D1ED8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14:paraId="5153AC02" w14:textId="77777777" w:rsidR="000870A7" w:rsidRPr="00A8668E" w:rsidRDefault="000870A7" w:rsidP="000870A7">
      <w:pPr>
        <w:tabs>
          <w:tab w:val="left" w:pos="1134"/>
        </w:tabs>
        <w:jc w:val="center"/>
        <w:rPr>
          <w:rFonts w:ascii="Times New Roman" w:hAnsi="Times New Roman"/>
        </w:rPr>
      </w:pPr>
      <w:r w:rsidRPr="00A8668E">
        <w:rPr>
          <w:rFonts w:ascii="Times New Roman" w:hAnsi="Times New Roman"/>
        </w:rPr>
        <w:t>М.П.</w:t>
      </w:r>
    </w:p>
    <w:p w14:paraId="5DDABE7C" w14:textId="749BE773" w:rsidR="00FF0116" w:rsidRPr="007A1FA4" w:rsidRDefault="00FF0116" w:rsidP="00FE0153">
      <w:pPr>
        <w:rPr>
          <w:rFonts w:ascii="Times New Roman" w:hAnsi="Times New Roman"/>
        </w:rPr>
      </w:pPr>
    </w:p>
    <w:sectPr w:rsidR="00FF0116" w:rsidRPr="007A1FA4" w:rsidSect="0097666A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8D39" w14:textId="77777777" w:rsidR="00BF2D6E" w:rsidRDefault="00BF2D6E" w:rsidP="001F5163">
      <w:r>
        <w:separator/>
      </w:r>
    </w:p>
  </w:endnote>
  <w:endnote w:type="continuationSeparator" w:id="0">
    <w:p w14:paraId="6E5CD4AF" w14:textId="77777777" w:rsidR="00BF2D6E" w:rsidRDefault="00BF2D6E" w:rsidP="001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5118" w14:textId="77777777" w:rsidR="00BF2D6E" w:rsidRDefault="00BF2D6E" w:rsidP="001F5163">
      <w:r>
        <w:separator/>
      </w:r>
    </w:p>
  </w:footnote>
  <w:footnote w:type="continuationSeparator" w:id="0">
    <w:p w14:paraId="15A94283" w14:textId="77777777" w:rsidR="00BF2D6E" w:rsidRDefault="00BF2D6E" w:rsidP="001F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0D43" w14:textId="0A8E925A" w:rsidR="003C202C" w:rsidRDefault="003C202C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913B4C" wp14:editId="509C99B7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" w15:restartNumberingAfterBreak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0B24F6C"/>
    <w:multiLevelType w:val="hybridMultilevel"/>
    <w:tmpl w:val="3FA0391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2DC9"/>
    <w:multiLevelType w:val="hybridMultilevel"/>
    <w:tmpl w:val="4B208A3C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65FCA"/>
    <w:multiLevelType w:val="hybridMultilevel"/>
    <w:tmpl w:val="CCAC76E2"/>
    <w:lvl w:ilvl="0" w:tplc="6138098E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00D1F"/>
    <w:rsid w:val="00012EA7"/>
    <w:rsid w:val="0002662E"/>
    <w:rsid w:val="000870A7"/>
    <w:rsid w:val="000946A7"/>
    <w:rsid w:val="00096761"/>
    <w:rsid w:val="000A0846"/>
    <w:rsid w:val="000B4C37"/>
    <w:rsid w:val="001153C6"/>
    <w:rsid w:val="001537F2"/>
    <w:rsid w:val="00160502"/>
    <w:rsid w:val="001832C6"/>
    <w:rsid w:val="001872BB"/>
    <w:rsid w:val="00194A6F"/>
    <w:rsid w:val="001C33B6"/>
    <w:rsid w:val="001D5014"/>
    <w:rsid w:val="001E358B"/>
    <w:rsid w:val="001F1ACF"/>
    <w:rsid w:val="001F5163"/>
    <w:rsid w:val="00214F06"/>
    <w:rsid w:val="00272037"/>
    <w:rsid w:val="00276FE6"/>
    <w:rsid w:val="002B2ED0"/>
    <w:rsid w:val="002D07AF"/>
    <w:rsid w:val="002D70B4"/>
    <w:rsid w:val="002E362B"/>
    <w:rsid w:val="00305569"/>
    <w:rsid w:val="00345409"/>
    <w:rsid w:val="003567FC"/>
    <w:rsid w:val="00356805"/>
    <w:rsid w:val="003A2E54"/>
    <w:rsid w:val="003C202C"/>
    <w:rsid w:val="003C5195"/>
    <w:rsid w:val="003E07A7"/>
    <w:rsid w:val="003F3875"/>
    <w:rsid w:val="0041423D"/>
    <w:rsid w:val="004167E6"/>
    <w:rsid w:val="004329F3"/>
    <w:rsid w:val="004423B8"/>
    <w:rsid w:val="00443562"/>
    <w:rsid w:val="005560F1"/>
    <w:rsid w:val="00580D0F"/>
    <w:rsid w:val="005B7475"/>
    <w:rsid w:val="006515B4"/>
    <w:rsid w:val="00654789"/>
    <w:rsid w:val="00697E31"/>
    <w:rsid w:val="006D5651"/>
    <w:rsid w:val="00713836"/>
    <w:rsid w:val="00773351"/>
    <w:rsid w:val="00777CA3"/>
    <w:rsid w:val="00794032"/>
    <w:rsid w:val="007A1FA4"/>
    <w:rsid w:val="007C03B1"/>
    <w:rsid w:val="0083455F"/>
    <w:rsid w:val="008363D3"/>
    <w:rsid w:val="00866A6F"/>
    <w:rsid w:val="008C4189"/>
    <w:rsid w:val="008E6814"/>
    <w:rsid w:val="00901257"/>
    <w:rsid w:val="00906598"/>
    <w:rsid w:val="00907C3F"/>
    <w:rsid w:val="00921C73"/>
    <w:rsid w:val="009321AE"/>
    <w:rsid w:val="00936D29"/>
    <w:rsid w:val="00966710"/>
    <w:rsid w:val="00971502"/>
    <w:rsid w:val="00975666"/>
    <w:rsid w:val="0097666A"/>
    <w:rsid w:val="009948A8"/>
    <w:rsid w:val="009A1EB8"/>
    <w:rsid w:val="009D708B"/>
    <w:rsid w:val="009E0F9D"/>
    <w:rsid w:val="009E468E"/>
    <w:rsid w:val="00A50DE2"/>
    <w:rsid w:val="00AF10E1"/>
    <w:rsid w:val="00B163C4"/>
    <w:rsid w:val="00B32C20"/>
    <w:rsid w:val="00B3373A"/>
    <w:rsid w:val="00B57355"/>
    <w:rsid w:val="00B80E31"/>
    <w:rsid w:val="00BD36EB"/>
    <w:rsid w:val="00BF2B1B"/>
    <w:rsid w:val="00BF2D6E"/>
    <w:rsid w:val="00C179AD"/>
    <w:rsid w:val="00C308C4"/>
    <w:rsid w:val="00C5154F"/>
    <w:rsid w:val="00C74015"/>
    <w:rsid w:val="00CC2B0D"/>
    <w:rsid w:val="00CC7D5B"/>
    <w:rsid w:val="00CE217A"/>
    <w:rsid w:val="00D341CE"/>
    <w:rsid w:val="00D4615E"/>
    <w:rsid w:val="00D50C28"/>
    <w:rsid w:val="00D63EDF"/>
    <w:rsid w:val="00D67B82"/>
    <w:rsid w:val="00D951DA"/>
    <w:rsid w:val="00DA6737"/>
    <w:rsid w:val="00DB73A7"/>
    <w:rsid w:val="00DD0827"/>
    <w:rsid w:val="00DD2BF4"/>
    <w:rsid w:val="00DD31C5"/>
    <w:rsid w:val="00DE1FDC"/>
    <w:rsid w:val="00DF6B77"/>
    <w:rsid w:val="00DF6E82"/>
    <w:rsid w:val="00DF7C78"/>
    <w:rsid w:val="00E02709"/>
    <w:rsid w:val="00E35833"/>
    <w:rsid w:val="00EA4E60"/>
    <w:rsid w:val="00EB75D9"/>
    <w:rsid w:val="00EF66A4"/>
    <w:rsid w:val="00F0348E"/>
    <w:rsid w:val="00F147DC"/>
    <w:rsid w:val="00F32CB5"/>
    <w:rsid w:val="00F476C6"/>
    <w:rsid w:val="00F47C8B"/>
    <w:rsid w:val="00F50F96"/>
    <w:rsid w:val="00F51B52"/>
    <w:rsid w:val="00FB0652"/>
    <w:rsid w:val="00FC150C"/>
    <w:rsid w:val="00FD1766"/>
    <w:rsid w:val="00FE0153"/>
    <w:rsid w:val="00FF0116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D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163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163"/>
    <w:rPr>
      <w:rFonts w:ascii="Cambria" w:eastAsia="MS Mincho" w:hAnsi="Cambria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4E60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60"/>
    <w:rPr>
      <w:rFonts w:ascii="Lucida Grande CY" w:eastAsia="MS Mincho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68</cp:lastModifiedBy>
  <cp:revision>7</cp:revision>
  <dcterms:created xsi:type="dcterms:W3CDTF">2021-08-21T17:01:00Z</dcterms:created>
  <dcterms:modified xsi:type="dcterms:W3CDTF">2021-09-15T09:24:00Z</dcterms:modified>
</cp:coreProperties>
</file>