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7BDB" w14:textId="77777777" w:rsidR="00703ECF" w:rsidRDefault="00703ECF"/>
    <w:tbl>
      <w:tblPr>
        <w:tblStyle w:val="a4"/>
        <w:tblW w:w="9339" w:type="dxa"/>
        <w:tblLook w:val="04A0" w:firstRow="1" w:lastRow="0" w:firstColumn="1" w:lastColumn="0" w:noHBand="0" w:noVBand="1"/>
      </w:tblPr>
      <w:tblGrid>
        <w:gridCol w:w="3397"/>
        <w:gridCol w:w="5942"/>
      </w:tblGrid>
      <w:tr w:rsidR="00703ECF" w:rsidRPr="00703ECF" w14:paraId="543836DF" w14:textId="77777777" w:rsidTr="004F0FD6">
        <w:tc>
          <w:tcPr>
            <w:tcW w:w="3397" w:type="dxa"/>
            <w:hideMark/>
          </w:tcPr>
          <w:p w14:paraId="0A0D27C0" w14:textId="77777777" w:rsidR="00703ECF" w:rsidRPr="00703ECF" w:rsidRDefault="00703ECF" w:rsidP="00703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Город организатора мероприятия </w:t>
            </w:r>
          </w:p>
        </w:tc>
        <w:tc>
          <w:tcPr>
            <w:tcW w:w="5942" w:type="dxa"/>
          </w:tcPr>
          <w:p w14:paraId="35BAA427" w14:textId="77777777" w:rsidR="00703ECF" w:rsidRPr="00703ECF" w:rsidRDefault="006C7E91" w:rsidP="00703E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г.о.Электросталь</w:t>
            </w:r>
            <w:proofErr w:type="spellEnd"/>
          </w:p>
        </w:tc>
      </w:tr>
      <w:tr w:rsidR="00703ECF" w:rsidRPr="00703ECF" w14:paraId="2366E0AF" w14:textId="77777777" w:rsidTr="004F0FD6">
        <w:tc>
          <w:tcPr>
            <w:tcW w:w="3397" w:type="dxa"/>
            <w:hideMark/>
          </w:tcPr>
          <w:p w14:paraId="0B9DE687" w14:textId="77777777" w:rsidR="00703ECF" w:rsidRPr="00703ECF" w:rsidRDefault="00703ECF" w:rsidP="00703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Название школы (в соответствии с уставом) </w:t>
            </w:r>
          </w:p>
        </w:tc>
        <w:tc>
          <w:tcPr>
            <w:tcW w:w="5942" w:type="dxa"/>
          </w:tcPr>
          <w:p w14:paraId="43A17088" w14:textId="77777777" w:rsidR="00703ECF" w:rsidRPr="00703ECF" w:rsidRDefault="006C7E91" w:rsidP="00703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«Гимназия № 21»</w:t>
            </w:r>
          </w:p>
        </w:tc>
      </w:tr>
      <w:tr w:rsidR="00703ECF" w:rsidRPr="00703ECF" w14:paraId="38CA171B" w14:textId="77777777" w:rsidTr="004F0FD6">
        <w:tc>
          <w:tcPr>
            <w:tcW w:w="3397" w:type="dxa"/>
            <w:hideMark/>
          </w:tcPr>
          <w:p w14:paraId="3CC653CB" w14:textId="77777777" w:rsidR="00703ECF" w:rsidRPr="00703ECF" w:rsidRDefault="00703ECF" w:rsidP="00703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Название </w:t>
            </w:r>
            <w:r w:rsidR="003F7C33">
              <w:rPr>
                <w:rFonts w:ascii="TimesNewRomanPSMT" w:eastAsia="Times New Roman" w:hAnsi="TimesNewRomanPSMT" w:cs="Times New Roman"/>
                <w:lang w:eastAsia="ru-RU"/>
              </w:rPr>
              <w:t>мероприятия</w:t>
            </w: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</w:p>
        </w:tc>
        <w:tc>
          <w:tcPr>
            <w:tcW w:w="5942" w:type="dxa"/>
          </w:tcPr>
          <w:p w14:paraId="76DDDF3D" w14:textId="6A487D13" w:rsidR="00703ECF" w:rsidRPr="00703ECF" w:rsidRDefault="00060FF1" w:rsidP="007D56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="007D56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33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Академия научных открытий</w:t>
            </w:r>
            <w:r w:rsidR="009E33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F0FD6" w:rsidRPr="00703ECF" w14:paraId="57A4C167" w14:textId="77777777" w:rsidTr="004F0FD6">
        <w:tc>
          <w:tcPr>
            <w:tcW w:w="3397" w:type="dxa"/>
            <w:hideMark/>
          </w:tcPr>
          <w:p w14:paraId="4F1F7C41" w14:textId="77777777" w:rsidR="004F0FD6" w:rsidRPr="00703ECF" w:rsidRDefault="004F0FD6" w:rsidP="004F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Краткое описание идеи </w:t>
            </w:r>
            <w:r>
              <w:rPr>
                <w:rFonts w:ascii="TimesNewRomanPSMT" w:eastAsia="Times New Roman" w:hAnsi="TimesNewRomanPSMT" w:cs="Times New Roman"/>
                <w:lang w:eastAsia="ru-RU"/>
              </w:rPr>
              <w:t>мероприятия</w:t>
            </w: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 (для публикации в плане работы на </w:t>
            </w:r>
            <w:proofErr w:type="spellStart"/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>сайте</w:t>
            </w:r>
            <w:proofErr w:type="spellEnd"/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 проекта «Школа Росатома») </w:t>
            </w:r>
          </w:p>
        </w:tc>
        <w:tc>
          <w:tcPr>
            <w:tcW w:w="5942" w:type="dxa"/>
          </w:tcPr>
          <w:p w14:paraId="05EE9D2A" w14:textId="77777777" w:rsidR="004F0FD6" w:rsidRDefault="00060FF1" w:rsidP="00060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приурочен ко Дню работников атомной промышленности. </w:t>
            </w:r>
            <w:r w:rsidR="006C7E91">
              <w:rPr>
                <w:rFonts w:ascii="Times New Roman" w:hAnsi="Times New Roman" w:cs="Times New Roman"/>
              </w:rPr>
              <w:t>Школам-</w:t>
            </w:r>
            <w:proofErr w:type="gramStart"/>
            <w:r w:rsidR="006C7E91">
              <w:rPr>
                <w:rFonts w:ascii="Times New Roman" w:hAnsi="Times New Roman" w:cs="Times New Roman"/>
              </w:rPr>
              <w:t>участникам  предстоит</w:t>
            </w:r>
            <w:proofErr w:type="gramEnd"/>
            <w:r w:rsidR="006C7E91">
              <w:rPr>
                <w:rFonts w:ascii="Times New Roman" w:hAnsi="Times New Roman" w:cs="Times New Roman"/>
              </w:rPr>
              <w:t xml:space="preserve"> разработать </w:t>
            </w:r>
            <w:r>
              <w:rPr>
                <w:rFonts w:ascii="Times New Roman" w:hAnsi="Times New Roman" w:cs="Times New Roman"/>
              </w:rPr>
              <w:t xml:space="preserve">буклет про известных ученых своего региона в области ядерной физики и атомной энергетики. Работа должна содержать: </w:t>
            </w:r>
          </w:p>
          <w:p w14:paraId="2E0FF5AD" w14:textId="77777777" w:rsidR="00060FF1" w:rsidRDefault="00060FF1" w:rsidP="00060FF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Биографию ученого</w:t>
            </w:r>
          </w:p>
          <w:p w14:paraId="3550C823" w14:textId="77777777" w:rsidR="00060FF1" w:rsidRDefault="00060FF1" w:rsidP="00060FF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Заслуги и открытия</w:t>
            </w:r>
          </w:p>
          <w:p w14:paraId="771ABBD5" w14:textId="77777777" w:rsidR="00060FF1" w:rsidRPr="00060FF1" w:rsidRDefault="00060FF1" w:rsidP="00060FF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Сферы практического применения открытия</w:t>
            </w:r>
          </w:p>
        </w:tc>
      </w:tr>
      <w:tr w:rsidR="004F0FD6" w:rsidRPr="00703ECF" w14:paraId="16160E46" w14:textId="77777777" w:rsidTr="004F0FD6">
        <w:tc>
          <w:tcPr>
            <w:tcW w:w="3397" w:type="dxa"/>
            <w:hideMark/>
          </w:tcPr>
          <w:p w14:paraId="669C8354" w14:textId="77777777" w:rsidR="004F0FD6" w:rsidRPr="00703ECF" w:rsidRDefault="004F0FD6" w:rsidP="004F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ФИО и должность ответственного за проведение </w:t>
            </w:r>
            <w:r>
              <w:rPr>
                <w:rFonts w:ascii="TimesNewRomanPSMT" w:eastAsia="Times New Roman" w:hAnsi="TimesNewRomanPSMT" w:cs="Times New Roman"/>
                <w:lang w:eastAsia="ru-RU"/>
              </w:rPr>
              <w:t>мероприятия</w:t>
            </w: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</w:p>
        </w:tc>
        <w:tc>
          <w:tcPr>
            <w:tcW w:w="5942" w:type="dxa"/>
          </w:tcPr>
          <w:p w14:paraId="1D671179" w14:textId="77777777" w:rsidR="004F0FD6" w:rsidRPr="00703ECF" w:rsidRDefault="00B0447B" w:rsidP="004F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Чунихина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Александровна, Короткова Оксана  Владимировна </w:t>
            </w:r>
          </w:p>
        </w:tc>
      </w:tr>
      <w:tr w:rsidR="004F0FD6" w:rsidRPr="00703ECF" w14:paraId="35187FCE" w14:textId="77777777" w:rsidTr="004F0FD6">
        <w:tc>
          <w:tcPr>
            <w:tcW w:w="3397" w:type="dxa"/>
            <w:hideMark/>
          </w:tcPr>
          <w:p w14:paraId="672E598F" w14:textId="77777777" w:rsidR="004F0FD6" w:rsidRPr="00703ECF" w:rsidRDefault="004F0FD6" w:rsidP="004F0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ECF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D77A90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"C:\\var\\folders\\2v\\t509dh7n27lfzw0y3gbmhxbh0000gn\\T\\com.microsoft.Word\\WebArchiveCopyPasteTempFiles\\page1image5840800" \* MERGEFORMAT </w:instrText>
            </w:r>
            <w:r w:rsidRPr="00703ECF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03EC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42156E6" wp14:editId="4E0F8FB1">
                  <wp:extent cx="17145" cy="17145"/>
                  <wp:effectExtent l="0" t="0" r="0" b="0"/>
                  <wp:docPr id="3" name="Рисунок 3" descr="page1image5840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5840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EC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E-mail ответственного за проведение </w:t>
            </w:r>
            <w:r>
              <w:rPr>
                <w:rFonts w:ascii="TimesNewRomanPSMT" w:eastAsia="Times New Roman" w:hAnsi="TimesNewRomanPSMT" w:cs="Times New Roman"/>
                <w:lang w:eastAsia="ru-RU"/>
              </w:rPr>
              <w:t>мероприятия</w:t>
            </w: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</w:p>
        </w:tc>
        <w:tc>
          <w:tcPr>
            <w:tcW w:w="5942" w:type="dxa"/>
          </w:tcPr>
          <w:p w14:paraId="782EC3BF" w14:textId="77777777" w:rsidR="004F0FD6" w:rsidRPr="006C7E91" w:rsidRDefault="006C7E91" w:rsidP="004F0F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Elgymn21@list.ru</w:t>
            </w:r>
          </w:p>
        </w:tc>
      </w:tr>
      <w:tr w:rsidR="004F0FD6" w:rsidRPr="00703ECF" w14:paraId="40F9E145" w14:textId="77777777" w:rsidTr="004F0FD6">
        <w:tc>
          <w:tcPr>
            <w:tcW w:w="3397" w:type="dxa"/>
            <w:hideMark/>
          </w:tcPr>
          <w:p w14:paraId="07EBE0C6" w14:textId="77777777" w:rsidR="004F0FD6" w:rsidRPr="00703ECF" w:rsidRDefault="004F0FD6" w:rsidP="004F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Номер мобильного телефона ответственного за проведение </w:t>
            </w:r>
            <w:r>
              <w:rPr>
                <w:rFonts w:ascii="TimesNewRomanPSMT" w:eastAsia="Times New Roman" w:hAnsi="TimesNewRomanPSMT" w:cs="Times New Roman"/>
                <w:lang w:eastAsia="ru-RU"/>
              </w:rPr>
              <w:t>мероприятия</w:t>
            </w:r>
            <w:r w:rsidRPr="00703EC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</w:p>
        </w:tc>
        <w:tc>
          <w:tcPr>
            <w:tcW w:w="5942" w:type="dxa"/>
          </w:tcPr>
          <w:p w14:paraId="7F1AC4B9" w14:textId="77777777" w:rsidR="004F0FD6" w:rsidRPr="006C7E91" w:rsidRDefault="006C7E91" w:rsidP="004F0F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8(909) 942 9296</w:t>
            </w:r>
          </w:p>
        </w:tc>
      </w:tr>
    </w:tbl>
    <w:p w14:paraId="4D43FBD7" w14:textId="77777777" w:rsidR="00703ECF" w:rsidRDefault="00703ECF"/>
    <w:sectPr w:rsidR="00703ECF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4B1"/>
    <w:multiLevelType w:val="hybridMultilevel"/>
    <w:tmpl w:val="C7CA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1290D"/>
    <w:multiLevelType w:val="hybridMultilevel"/>
    <w:tmpl w:val="3D008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17808">
    <w:abstractNumId w:val="1"/>
  </w:num>
  <w:num w:numId="2" w16cid:durableId="191535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CF"/>
    <w:rsid w:val="00060FF1"/>
    <w:rsid w:val="003F7C33"/>
    <w:rsid w:val="004F0FD6"/>
    <w:rsid w:val="004F3197"/>
    <w:rsid w:val="005B20D9"/>
    <w:rsid w:val="006C7E91"/>
    <w:rsid w:val="00703ECF"/>
    <w:rsid w:val="007D560F"/>
    <w:rsid w:val="008E3973"/>
    <w:rsid w:val="009C4842"/>
    <w:rsid w:val="009E3303"/>
    <w:rsid w:val="00B0447B"/>
    <w:rsid w:val="00B36513"/>
    <w:rsid w:val="00BC4A4B"/>
    <w:rsid w:val="00D77A90"/>
    <w:rsid w:val="00D955A3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5BBD"/>
  <w15:docId w15:val="{B9526EED-FD90-4BE2-9C47-2832CF8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0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3E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E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cp:lastPrinted>2023-02-16T09:41:00Z</cp:lastPrinted>
  <dcterms:created xsi:type="dcterms:W3CDTF">2023-02-16T12:01:00Z</dcterms:created>
  <dcterms:modified xsi:type="dcterms:W3CDTF">2023-02-16T12:01:00Z</dcterms:modified>
</cp:coreProperties>
</file>