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DE02" w14:textId="77777777" w:rsidR="00CE3A2C" w:rsidRPr="00981122" w:rsidRDefault="00CE3A2C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1D7A78" w:rsidRPr="00981122" w14:paraId="1CCF0A63" w14:textId="77777777" w:rsidTr="001D7A78">
        <w:tc>
          <w:tcPr>
            <w:tcW w:w="3397" w:type="dxa"/>
          </w:tcPr>
          <w:p w14:paraId="1320BE68" w14:textId="09B32E0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6A3560CA" w14:textId="704AE9B7" w:rsidR="001D7A78" w:rsidRPr="00981122" w:rsidRDefault="00F853C2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«Лицей» город Лесной Свердловской области</w:t>
            </w:r>
          </w:p>
        </w:tc>
      </w:tr>
      <w:tr w:rsidR="001D7A78" w:rsidRPr="00981122" w14:paraId="11026DEE" w14:textId="77777777" w:rsidTr="001D7A78">
        <w:tc>
          <w:tcPr>
            <w:tcW w:w="3397" w:type="dxa"/>
          </w:tcPr>
          <w:p w14:paraId="4DCE4C1C" w14:textId="4AD0F366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7E4AA755" w14:textId="04F50EB1" w:rsidR="001D7A78" w:rsidRPr="00981122" w:rsidRDefault="00F853C2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D7A78" w:rsidRPr="00981122" w14:paraId="415F85B8" w14:textId="77777777" w:rsidTr="001D7A78">
        <w:tc>
          <w:tcPr>
            <w:tcW w:w="3397" w:type="dxa"/>
          </w:tcPr>
          <w:p w14:paraId="253FF54A" w14:textId="244B179A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5812" w:type="dxa"/>
          </w:tcPr>
          <w:p w14:paraId="21B1E9B5" w14:textId="17D23B21" w:rsidR="001D7A78" w:rsidRPr="00981122" w:rsidRDefault="00F853C2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1D7A78" w:rsidRPr="00981122" w14:paraId="3E9CA249" w14:textId="77777777" w:rsidTr="001D7A78">
        <w:tc>
          <w:tcPr>
            <w:tcW w:w="3397" w:type="dxa"/>
          </w:tcPr>
          <w:p w14:paraId="0899A9D5" w14:textId="48ADDB65" w:rsidR="001D7A78" w:rsidRPr="00981122" w:rsidRDefault="001D7A78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  <w:proofErr w:type="gramStart"/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gramEnd"/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не длинное и «говорящее» о сути мероприятия)</w:t>
            </w:r>
          </w:p>
        </w:tc>
        <w:tc>
          <w:tcPr>
            <w:tcW w:w="5812" w:type="dxa"/>
          </w:tcPr>
          <w:p w14:paraId="0A14F685" w14:textId="77777777" w:rsidR="001D7A78" w:rsidRPr="00981122" w:rsidRDefault="001D7A78" w:rsidP="001D7A78">
            <w:pPr>
              <w:rPr>
                <w:rFonts w:ascii="Times New Roman" w:hAnsi="Times New Roman" w:cs="Times New Roman"/>
              </w:rPr>
            </w:pPr>
          </w:p>
          <w:p w14:paraId="61421140" w14:textId="262B8825" w:rsidR="001D7A78" w:rsidRPr="00614E6F" w:rsidRDefault="00614E6F" w:rsidP="001D7A78">
            <w:pPr>
              <w:rPr>
                <w:rFonts w:ascii="Times New Roman" w:hAnsi="Times New Roman" w:cs="Times New Roman"/>
                <w:b/>
              </w:rPr>
            </w:pPr>
            <w:r w:rsidRPr="00614E6F">
              <w:rPr>
                <w:rFonts w:ascii="Times New Roman" w:eastAsia="Times New Roman" w:hAnsi="Times New Roman" w:cs="Times New Roman"/>
                <w:b/>
                <w:lang w:eastAsia="ru-RU"/>
              </w:rPr>
              <w:t>Химический турнир «</w:t>
            </w:r>
            <w:proofErr w:type="spellStart"/>
            <w:r w:rsidRPr="00614E6F">
              <w:rPr>
                <w:rFonts w:ascii="Times New Roman" w:eastAsia="Times New Roman" w:hAnsi="Times New Roman" w:cs="Times New Roman"/>
                <w:b/>
                <w:lang w:eastAsia="ru-RU"/>
              </w:rPr>
              <w:t>ЭлементариУм</w:t>
            </w:r>
            <w:proofErr w:type="spellEnd"/>
            <w:r w:rsidRPr="00614E6F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672734" w:rsidRPr="00981122" w14:paraId="2ABC1233" w14:textId="77777777" w:rsidTr="001D7A78">
        <w:tc>
          <w:tcPr>
            <w:tcW w:w="3397" w:type="dxa"/>
          </w:tcPr>
          <w:p w14:paraId="13D2A98D" w14:textId="77777777" w:rsidR="00672734" w:rsidRPr="00981122" w:rsidRDefault="00672734" w:rsidP="00672734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7D852628" w14:textId="0A25980C" w:rsidR="00672734" w:rsidRDefault="00672734" w:rsidP="006727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мы решили продолжить работать в формате химического турнира «</w:t>
            </w:r>
            <w:proofErr w:type="spellStart"/>
            <w:r>
              <w:rPr>
                <w:rFonts w:ascii="Times New Roman" w:hAnsi="Times New Roman" w:cs="Times New Roman"/>
              </w:rPr>
              <w:t>ЭлементариУм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Если в прошлые годы задания турнира опирались на знании аналитической и общей химии, то сейчас планируется прокачать естественнонаучную функциональную грамотность. </w:t>
            </w:r>
          </w:p>
          <w:p w14:paraId="7815C3D0" w14:textId="37B63A46" w:rsidR="00672734" w:rsidRDefault="00672734" w:rsidP="006727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турнире участвует 1 команда от учебного заведения, возраст участников 9 – 10 классы.</w:t>
            </w:r>
          </w:p>
          <w:p w14:paraId="7606095B" w14:textId="3DA67566" w:rsidR="00672734" w:rsidRDefault="00672734" w:rsidP="006727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проходит 3 дня.</w:t>
            </w:r>
          </w:p>
          <w:p w14:paraId="60A1DF91" w14:textId="0C72CAB7" w:rsidR="00672734" w:rsidRDefault="00672734" w:rsidP="006727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1день: дистанционный обучающий этап, включающий </w:t>
            </w:r>
            <w:r w:rsidRPr="00082C38">
              <w:rPr>
                <w:rFonts w:ascii="Times New Roman" w:hAnsi="Times New Roman" w:cs="Times New Roman"/>
              </w:rPr>
              <w:t>онлайн-обучение</w:t>
            </w:r>
            <w:r w:rsidR="0090155A">
              <w:rPr>
                <w:rFonts w:ascii="Times New Roman" w:hAnsi="Times New Roman" w:cs="Times New Roman"/>
              </w:rPr>
              <w:t xml:space="preserve"> (мастер-класс)</w:t>
            </w:r>
            <w:r w:rsidRPr="00082C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="0090155A">
              <w:rPr>
                <w:rFonts w:ascii="Times New Roman" w:hAnsi="Times New Roman" w:cs="Times New Roman"/>
              </w:rPr>
              <w:t xml:space="preserve">развитию навыков функциональной естественнонаучной (химической) грамотности </w:t>
            </w:r>
            <w:r w:rsidRPr="00082C38">
              <w:rPr>
                <w:rFonts w:ascii="Times New Roman" w:hAnsi="Times New Roman" w:cs="Times New Roman"/>
              </w:rPr>
              <w:t>и самоподготовка учащихся по материалам, предоставленным организаторами события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E854508" w14:textId="0CCD3B0A" w:rsidR="00672734" w:rsidRDefault="00672734" w:rsidP="006727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день: -работа команд (онлайн-трансляция): прохождение 3 этапов турнира</w:t>
            </w:r>
            <w:r w:rsidR="00E867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представление результатов, полученных на каждом этапе;</w:t>
            </w:r>
          </w:p>
          <w:p w14:paraId="39B62F47" w14:textId="5D6F7794" w:rsidR="00672734" w:rsidRDefault="00E867EF" w:rsidP="00672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этап: </w:t>
            </w:r>
            <w:proofErr w:type="gramStart"/>
            <w:r>
              <w:rPr>
                <w:rFonts w:ascii="Times New Roman" w:hAnsi="Times New Roman" w:cs="Times New Roman"/>
              </w:rPr>
              <w:t>блиц-турнир</w:t>
            </w:r>
            <w:proofErr w:type="gramEnd"/>
            <w:r>
              <w:rPr>
                <w:rFonts w:ascii="Times New Roman" w:hAnsi="Times New Roman" w:cs="Times New Roman"/>
              </w:rPr>
              <w:t>, позволяющий проверить готовность команд к работе по заданной теме (30 минут)</w:t>
            </w:r>
          </w:p>
          <w:p w14:paraId="1D409BCC" w14:textId="5C5760AF" w:rsidR="00672734" w:rsidRDefault="00672734" w:rsidP="0067273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2 этап т</w:t>
            </w:r>
            <w:r w:rsidR="00E867EF">
              <w:rPr>
                <w:rFonts w:ascii="Times New Roman" w:hAnsi="Times New Roman" w:cs="Times New Roman"/>
              </w:rPr>
              <w:t xml:space="preserve">урнира: каждой команде сообщается </w:t>
            </w:r>
            <w:r w:rsidR="006B1FD4">
              <w:rPr>
                <w:rFonts w:ascii="Times New Roman" w:hAnsi="Times New Roman" w:cs="Times New Roman"/>
              </w:rPr>
              <w:t>тема химической направленности,</w:t>
            </w:r>
            <w:r w:rsidR="00E867EF">
              <w:rPr>
                <w:rFonts w:ascii="Times New Roman" w:hAnsi="Times New Roman" w:cs="Times New Roman"/>
              </w:rPr>
              <w:t xml:space="preserve"> по которой участники составляют задание, отвечающее требованиям естественнонаучной функциональной грамотности (1 час)</w:t>
            </w:r>
          </w:p>
          <w:p w14:paraId="01C23F99" w14:textId="6B38B011" w:rsidR="00E867EF" w:rsidRDefault="00E867EF" w:rsidP="00E867E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 этап</w:t>
            </w:r>
            <w:r w:rsidR="006727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r w:rsidR="009364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после перерыва, </w:t>
            </w:r>
            <w:r w:rsidR="006B1F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результате </w:t>
            </w:r>
            <w:proofErr w:type="spellStart"/>
            <w:r w:rsidR="006B1F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рандомной</w:t>
            </w:r>
            <w:proofErr w:type="spellEnd"/>
            <w:r w:rsidR="006B1F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выборки команда получает задачу, составленную другой командой и в прямом эфире, решает её. Результат представляется (на усмотрение участников) в виде пре</w:t>
            </w:r>
            <w:r w:rsidR="009364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зентации, видеосюжета, подкаста (1 час)</w:t>
            </w:r>
          </w:p>
          <w:p w14:paraId="7F24E4B4" w14:textId="3A7F94E6" w:rsidR="00E867EF" w:rsidRPr="00E867EF" w:rsidRDefault="006B1FD4" w:rsidP="00E867E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 день: - </w:t>
            </w:r>
            <w:r w:rsidR="00E867EF" w:rsidRPr="00E867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подведение итогов,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рефлексия,</w:t>
            </w:r>
            <w:r w:rsidR="00E867EF" w:rsidRPr="00E867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награждение.</w:t>
            </w:r>
          </w:p>
          <w:p w14:paraId="13BF3E0C" w14:textId="4B800ECD" w:rsidR="00E867EF" w:rsidRPr="00981122" w:rsidRDefault="00E867EF" w:rsidP="00672734">
            <w:pPr>
              <w:rPr>
                <w:rFonts w:ascii="Times New Roman" w:hAnsi="Times New Roman" w:cs="Times New Roman"/>
              </w:rPr>
            </w:pPr>
          </w:p>
        </w:tc>
      </w:tr>
      <w:tr w:rsidR="00672734" w:rsidRPr="00981122" w14:paraId="07FA3A3D" w14:textId="77777777" w:rsidTr="001D7A78">
        <w:tc>
          <w:tcPr>
            <w:tcW w:w="3397" w:type="dxa"/>
          </w:tcPr>
          <w:p w14:paraId="0C12FF14" w14:textId="77777777" w:rsidR="00672734" w:rsidRPr="00981122" w:rsidRDefault="00672734" w:rsidP="00672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2E2B121B" w14:textId="77777777" w:rsidR="00672734" w:rsidRDefault="00672734" w:rsidP="00672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Андреева Марина Владимировна</w:t>
            </w:r>
          </w:p>
          <w:p w14:paraId="4FD05FDB" w14:textId="45625679" w:rsidR="00672734" w:rsidRPr="00981122" w:rsidRDefault="00672734" w:rsidP="00672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химии</w:t>
            </w:r>
          </w:p>
        </w:tc>
      </w:tr>
      <w:tr w:rsidR="00672734" w:rsidRPr="00981122" w14:paraId="017B53A2" w14:textId="77777777" w:rsidTr="001D7A78">
        <w:tc>
          <w:tcPr>
            <w:tcW w:w="3397" w:type="dxa"/>
          </w:tcPr>
          <w:p w14:paraId="2598FC4C" w14:textId="30A596AD" w:rsidR="00672734" w:rsidRPr="00981122" w:rsidRDefault="00672734" w:rsidP="006727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7913A3AE" w14:textId="2B289B8F" w:rsidR="00672734" w:rsidRPr="00981122" w:rsidRDefault="00672734" w:rsidP="00672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pelageya.amv@mail.ru</w:t>
            </w:r>
          </w:p>
        </w:tc>
      </w:tr>
      <w:tr w:rsidR="00672734" w:rsidRPr="00981122" w14:paraId="6F4DE7EE" w14:textId="77777777" w:rsidTr="001D7A78">
        <w:tc>
          <w:tcPr>
            <w:tcW w:w="3397" w:type="dxa"/>
          </w:tcPr>
          <w:p w14:paraId="7344266B" w14:textId="77777777" w:rsidR="00672734" w:rsidRPr="00981122" w:rsidRDefault="00672734" w:rsidP="00672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1882DC66" w14:textId="6F9F08FD" w:rsidR="00672734" w:rsidRPr="00981122" w:rsidRDefault="00672734" w:rsidP="00672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+7 904 546 85 53</w:t>
            </w:r>
          </w:p>
        </w:tc>
      </w:tr>
    </w:tbl>
    <w:p w14:paraId="1AC77C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2C"/>
    <w:rsid w:val="001D7A78"/>
    <w:rsid w:val="00375AE7"/>
    <w:rsid w:val="00377777"/>
    <w:rsid w:val="005B20D9"/>
    <w:rsid w:val="00614E6F"/>
    <w:rsid w:val="00672734"/>
    <w:rsid w:val="006B1FD4"/>
    <w:rsid w:val="0090155A"/>
    <w:rsid w:val="00936469"/>
    <w:rsid w:val="00981122"/>
    <w:rsid w:val="00A20DB1"/>
    <w:rsid w:val="00B36513"/>
    <w:rsid w:val="00BC4A4B"/>
    <w:rsid w:val="00CE3A2C"/>
    <w:rsid w:val="00E867EF"/>
    <w:rsid w:val="00F853C2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chartTrackingRefBased/>
  <w15:docId w15:val="{39CE2F28-7B1F-B44B-BA01-0D469A3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Microsoft Office User</cp:lastModifiedBy>
  <cp:revision>2</cp:revision>
  <dcterms:created xsi:type="dcterms:W3CDTF">2023-02-09T18:21:00Z</dcterms:created>
  <dcterms:modified xsi:type="dcterms:W3CDTF">2023-02-09T18:21:00Z</dcterms:modified>
</cp:coreProperties>
</file>