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957E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547D80EC" w14:textId="77777777" w:rsidTr="001D7A78">
        <w:tc>
          <w:tcPr>
            <w:tcW w:w="3397" w:type="dxa"/>
          </w:tcPr>
          <w:p w14:paraId="770CDCC2" w14:textId="579CAD08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437E0473" w14:textId="77777777" w:rsidR="001D7A78" w:rsidRPr="00981122" w:rsidRDefault="00747E5F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Нововоронежская СОШ №1</w:t>
            </w:r>
          </w:p>
        </w:tc>
      </w:tr>
      <w:tr w:rsidR="001D7A78" w:rsidRPr="00981122" w14:paraId="66CA043D" w14:textId="77777777" w:rsidTr="001D7A78">
        <w:tc>
          <w:tcPr>
            <w:tcW w:w="3397" w:type="dxa"/>
          </w:tcPr>
          <w:p w14:paraId="6DC7D312" w14:textId="30A6EF43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25F9449D" w14:textId="77777777" w:rsidR="001D7A78" w:rsidRPr="00981122" w:rsidRDefault="00747E5F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7A78" w:rsidRPr="00981122" w14:paraId="10E1170A" w14:textId="77777777" w:rsidTr="001D7A78">
        <w:tc>
          <w:tcPr>
            <w:tcW w:w="3397" w:type="dxa"/>
          </w:tcPr>
          <w:p w14:paraId="6F1183C1" w14:textId="0F35B1A3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0DF87D06" w14:textId="77777777" w:rsidR="001D7A78" w:rsidRPr="00981122" w:rsidRDefault="00747E5F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метапредметное</w:t>
            </w:r>
          </w:p>
        </w:tc>
      </w:tr>
      <w:tr w:rsidR="001D7A78" w:rsidRPr="00981122" w14:paraId="63FDE638" w14:textId="77777777" w:rsidTr="001D7A78">
        <w:tc>
          <w:tcPr>
            <w:tcW w:w="3397" w:type="dxa"/>
          </w:tcPr>
          <w:p w14:paraId="263D9587" w14:textId="19EC7AF5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239E2D0B" w14:textId="77777777" w:rsidR="001D7A78" w:rsidRPr="00981122" w:rsidRDefault="00747E5F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Метапредметное образовательное событие «Жизнь в стиле ЭКО»</w:t>
            </w:r>
          </w:p>
          <w:p w14:paraId="0632C00A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1D7A78" w:rsidRPr="00981122" w14:paraId="3F70F8C1" w14:textId="77777777" w:rsidTr="001D7A78">
        <w:tc>
          <w:tcPr>
            <w:tcW w:w="3397" w:type="dxa"/>
          </w:tcPr>
          <w:p w14:paraId="66C78351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0F05B16A" w14:textId="77777777" w:rsidR="001D7A78" w:rsidRDefault="00747E5F" w:rsidP="00747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первом этапе мероприятия участники познакомятся с основными экологическими проблемами современн</w:t>
            </w:r>
            <w:r w:rsidR="001E7710">
              <w:rPr>
                <w:rFonts w:ascii="Times New Roman" w:hAnsi="Times New Roman" w:cs="Times New Roman"/>
              </w:rPr>
              <w:t>ости и возможностями их решения, исследуют экологические проблемы своих городов.</w:t>
            </w:r>
          </w:p>
          <w:p w14:paraId="6873F411" w14:textId="77777777" w:rsidR="00747E5F" w:rsidRDefault="00747E5F" w:rsidP="00747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втором этапе участники попробуют себя в роли инженеров – экологов, получат техническое задание, разработают свой макет </w:t>
            </w:r>
            <w:r w:rsidR="001E7710">
              <w:rPr>
                <w:rFonts w:ascii="Times New Roman" w:hAnsi="Times New Roman" w:cs="Times New Roman"/>
              </w:rPr>
              <w:t xml:space="preserve">экологического устройства, соответствующего ТЗ, </w:t>
            </w:r>
            <w:r>
              <w:rPr>
                <w:rFonts w:ascii="Times New Roman" w:hAnsi="Times New Roman" w:cs="Times New Roman"/>
              </w:rPr>
              <w:t xml:space="preserve"> проведут необходимые расчеты.</w:t>
            </w:r>
          </w:p>
          <w:p w14:paraId="436711BC" w14:textId="77777777" w:rsidR="001E7710" w:rsidRDefault="001E7710" w:rsidP="00747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участия в мероприятии приглашаются команды обучающихся 7-9 классов (5 человек).</w:t>
            </w:r>
          </w:p>
          <w:p w14:paraId="64201FCD" w14:textId="77777777" w:rsidR="00747E5F" w:rsidRPr="00981122" w:rsidRDefault="00747E5F" w:rsidP="00747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0DB1" w:rsidRPr="00981122" w14:paraId="62F81638" w14:textId="77777777" w:rsidTr="001D7A78">
        <w:tc>
          <w:tcPr>
            <w:tcW w:w="3397" w:type="dxa"/>
          </w:tcPr>
          <w:p w14:paraId="6C03D290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69B1BEF8" w14:textId="77777777" w:rsidR="00A20DB1" w:rsidRPr="00981122" w:rsidRDefault="00747E5F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Аксанова Олеся Петровна, учитель математики</w:t>
            </w:r>
          </w:p>
        </w:tc>
      </w:tr>
      <w:tr w:rsidR="00A20DB1" w:rsidRPr="00981122" w14:paraId="0DA88686" w14:textId="77777777" w:rsidTr="001D7A78">
        <w:tc>
          <w:tcPr>
            <w:tcW w:w="3397" w:type="dxa"/>
          </w:tcPr>
          <w:p w14:paraId="62795249" w14:textId="77777777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6356A298" w14:textId="77777777" w:rsidR="00A20DB1" w:rsidRPr="00747E5F" w:rsidRDefault="00747E5F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aksanova_o@mail.ru</w:t>
            </w:r>
          </w:p>
        </w:tc>
      </w:tr>
      <w:tr w:rsidR="00A20DB1" w:rsidRPr="00981122" w14:paraId="549449EA" w14:textId="77777777" w:rsidTr="001D7A78">
        <w:tc>
          <w:tcPr>
            <w:tcW w:w="3397" w:type="dxa"/>
          </w:tcPr>
          <w:p w14:paraId="153D8C56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753D87EB" w14:textId="77777777" w:rsidR="00A20DB1" w:rsidRPr="00747E5F" w:rsidRDefault="00747E5F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89204254862</w:t>
            </w:r>
          </w:p>
        </w:tc>
      </w:tr>
    </w:tbl>
    <w:p w14:paraId="57E48679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A2C"/>
    <w:rsid w:val="001D7A78"/>
    <w:rsid w:val="001E7710"/>
    <w:rsid w:val="002D41C7"/>
    <w:rsid w:val="005B20D9"/>
    <w:rsid w:val="00747E5F"/>
    <w:rsid w:val="00981122"/>
    <w:rsid w:val="00A20DB1"/>
    <w:rsid w:val="00B36513"/>
    <w:rsid w:val="00B47DA6"/>
    <w:rsid w:val="00BC4A4B"/>
    <w:rsid w:val="00CE3A2C"/>
    <w:rsid w:val="00F679D0"/>
    <w:rsid w:val="00FC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7E3C"/>
  <w15:docId w15:val="{2D529305-F94A-2C46-B0FE-92B0038C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Microsoft Office User</cp:lastModifiedBy>
  <cp:revision>2</cp:revision>
  <dcterms:created xsi:type="dcterms:W3CDTF">2023-02-09T18:49:00Z</dcterms:created>
  <dcterms:modified xsi:type="dcterms:W3CDTF">2023-02-09T18:49:00Z</dcterms:modified>
</cp:coreProperties>
</file>