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E02" w14:textId="77777777" w:rsidR="00CE3A2C" w:rsidRPr="00981122" w:rsidRDefault="00CE3A2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1D7A78" w:rsidRPr="00981122" w14:paraId="1CCF0A63" w14:textId="77777777" w:rsidTr="001D7A78">
        <w:tc>
          <w:tcPr>
            <w:tcW w:w="3397" w:type="dxa"/>
          </w:tcPr>
          <w:p w14:paraId="1320BE68" w14:textId="44334E88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</w:tcPr>
          <w:p w14:paraId="6A3560CA" w14:textId="76D08823" w:rsidR="001D7A78" w:rsidRPr="00981122" w:rsidRDefault="005F69C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32 с углубленным изучением английского языка»</w:t>
            </w:r>
          </w:p>
        </w:tc>
      </w:tr>
      <w:tr w:rsidR="001D7A78" w:rsidRPr="00981122" w14:paraId="11026DEE" w14:textId="77777777" w:rsidTr="001D7A78">
        <w:tc>
          <w:tcPr>
            <w:tcW w:w="3397" w:type="dxa"/>
          </w:tcPr>
          <w:p w14:paraId="4DCE4C1C" w14:textId="2F530DA5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</w:tcPr>
          <w:p w14:paraId="7E4AA755" w14:textId="1C3B3407" w:rsidR="001D7A78" w:rsidRPr="00981122" w:rsidRDefault="006879BB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7A78" w:rsidRPr="00981122" w14:paraId="415F85B8" w14:textId="77777777" w:rsidTr="001D7A78">
        <w:tc>
          <w:tcPr>
            <w:tcW w:w="3397" w:type="dxa"/>
          </w:tcPr>
          <w:p w14:paraId="253FF54A" w14:textId="533FD926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Основная направленность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812" w:type="dxa"/>
          </w:tcPr>
          <w:p w14:paraId="21B1E9B5" w14:textId="039F959C" w:rsidR="001D7A78" w:rsidRPr="00981122" w:rsidRDefault="006879BB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метапредметное</w:t>
            </w:r>
          </w:p>
        </w:tc>
      </w:tr>
      <w:tr w:rsidR="001D7A78" w:rsidRPr="00981122" w14:paraId="3E9CA249" w14:textId="77777777" w:rsidTr="001D7A78">
        <w:tc>
          <w:tcPr>
            <w:tcW w:w="3397" w:type="dxa"/>
          </w:tcPr>
          <w:p w14:paraId="0899A9D5" w14:textId="4940ADF2" w:rsidR="001D7A78" w:rsidRPr="00981122" w:rsidRDefault="001D7A78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(не длинное и «говорящее» о сути мероприятия)</w:t>
            </w:r>
          </w:p>
        </w:tc>
        <w:tc>
          <w:tcPr>
            <w:tcW w:w="5812" w:type="dxa"/>
          </w:tcPr>
          <w:p w14:paraId="61421140" w14:textId="3F4E7741" w:rsidR="00E0487D" w:rsidRPr="00981122" w:rsidRDefault="00786A45" w:rsidP="00E04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сессия </w:t>
            </w:r>
            <w:r w:rsidR="00E0487D">
              <w:rPr>
                <w:rFonts w:ascii="Times New Roman" w:hAnsi="Times New Roman" w:cs="Times New Roman"/>
              </w:rPr>
              <w:t>«Не просто школа» (проектируем школьное сообщество)</w:t>
            </w:r>
          </w:p>
        </w:tc>
      </w:tr>
      <w:tr w:rsidR="001D7A78" w:rsidRPr="00981122" w14:paraId="2ABC1233" w14:textId="77777777" w:rsidTr="001D7A78">
        <w:tc>
          <w:tcPr>
            <w:tcW w:w="3397" w:type="dxa"/>
          </w:tcPr>
          <w:p w14:paraId="13D2A98D" w14:textId="77777777" w:rsidR="001D7A78" w:rsidRPr="00981122" w:rsidRDefault="00A20DB1" w:rsidP="001D7A78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</w:tcPr>
          <w:p w14:paraId="460128C8" w14:textId="77777777" w:rsidR="001D7A78" w:rsidRDefault="00786A45" w:rsidP="00786A45">
            <w:pPr>
              <w:rPr>
                <w:rFonts w:ascii="Times New Roman" w:hAnsi="Times New Roman" w:cs="Times New Roman"/>
              </w:rPr>
            </w:pPr>
            <w:r w:rsidRPr="00786A45">
              <w:rPr>
                <w:rFonts w:ascii="Times New Roman" w:hAnsi="Times New Roman" w:cs="Times New Roman"/>
              </w:rPr>
              <w:t>Принять участие в </w:t>
            </w:r>
            <w:r>
              <w:rPr>
                <w:rFonts w:ascii="Times New Roman" w:hAnsi="Times New Roman" w:cs="Times New Roman"/>
              </w:rPr>
              <w:t>проектной сессии</w:t>
            </w:r>
            <w:r w:rsidRPr="00786A45">
              <w:rPr>
                <w:rFonts w:ascii="Times New Roman" w:hAnsi="Times New Roman" w:cs="Times New Roman"/>
              </w:rPr>
              <w:t xml:space="preserve"> могут команды из образовательных организаций школ-участниц Сети </w:t>
            </w:r>
            <w:proofErr w:type="spellStart"/>
            <w:r w:rsidRPr="00786A45">
              <w:rPr>
                <w:rFonts w:ascii="Times New Roman" w:hAnsi="Times New Roman" w:cs="Times New Roman"/>
              </w:rPr>
              <w:t>атомклассов</w:t>
            </w:r>
            <w:proofErr w:type="spellEnd"/>
            <w:r w:rsidRPr="00786A45">
              <w:rPr>
                <w:rFonts w:ascii="Times New Roman" w:hAnsi="Times New Roman" w:cs="Times New Roman"/>
              </w:rPr>
              <w:t xml:space="preserve">, созданных, создаваемых и функционирующих в рамках проекта «Школа Росатома» (не более одной команды от одной образовательной организации). В составе команды </w:t>
            </w:r>
            <w:r>
              <w:rPr>
                <w:rFonts w:ascii="Times New Roman" w:hAnsi="Times New Roman" w:cs="Times New Roman"/>
              </w:rPr>
              <w:t>до 5 человек обучающихся 8-10</w:t>
            </w:r>
            <w:r w:rsidRPr="00786A45">
              <w:rPr>
                <w:rFonts w:ascii="Times New Roman" w:hAnsi="Times New Roman" w:cs="Times New Roman"/>
              </w:rPr>
              <w:t xml:space="preserve"> классов общеобразовательных организаций.</w:t>
            </w:r>
          </w:p>
          <w:p w14:paraId="37EE758E" w14:textId="4D19AEEC" w:rsidR="00786A45" w:rsidRDefault="00E03E8F" w:rsidP="00E03E8F">
            <w:pPr>
              <w:rPr>
                <w:rFonts w:ascii="Times New Roman" w:hAnsi="Times New Roman" w:cs="Times New Roman"/>
              </w:rPr>
            </w:pPr>
            <w:r w:rsidRPr="00E03E8F">
              <w:rPr>
                <w:rFonts w:ascii="Times New Roman" w:hAnsi="Times New Roman" w:cs="Times New Roman"/>
              </w:rPr>
              <w:t xml:space="preserve">Школа дает не только знания по дисциплинам, но и развивает важные </w:t>
            </w:r>
            <w:r>
              <w:rPr>
                <w:rFonts w:ascii="Times New Roman" w:hAnsi="Times New Roman" w:cs="Times New Roman"/>
              </w:rPr>
              <w:t xml:space="preserve">для жизни универсальные навыки - </w:t>
            </w:r>
            <w:proofErr w:type="spellStart"/>
            <w:r>
              <w:rPr>
                <w:rFonts w:ascii="Times New Roman" w:hAnsi="Times New Roman" w:cs="Times New Roman"/>
              </w:rPr>
              <w:t>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skills</w:t>
            </w:r>
            <w:proofErr w:type="spellEnd"/>
            <w:r>
              <w:rPr>
                <w:rFonts w:ascii="Times New Roman" w:hAnsi="Times New Roman" w:cs="Times New Roman"/>
              </w:rPr>
              <w:t>. Одним из важнейших среди них является умение работать в команде.</w:t>
            </w:r>
            <w:r w:rsidR="008910E6">
              <w:rPr>
                <w:rFonts w:ascii="Times New Roman" w:hAnsi="Times New Roman" w:cs="Times New Roman"/>
              </w:rPr>
              <w:t xml:space="preserve"> </w:t>
            </w:r>
            <w:r w:rsidR="00903FEA">
              <w:rPr>
                <w:rFonts w:ascii="Times New Roman" w:hAnsi="Times New Roman" w:cs="Times New Roman"/>
              </w:rPr>
              <w:t>А</w:t>
            </w:r>
            <w:r w:rsidR="008910E6">
              <w:rPr>
                <w:rFonts w:ascii="Times New Roman" w:hAnsi="Times New Roman" w:cs="Times New Roman"/>
              </w:rPr>
              <w:t xml:space="preserve"> какая «команда мечты» у наших участников? Большая или маленькая? Из одного класса, из одной параллели или из всей школы? Эффективная или вы только учитесь этому?</w:t>
            </w:r>
          </w:p>
          <w:p w14:paraId="5585AFB8" w14:textId="77777777" w:rsidR="008910E6" w:rsidRDefault="008910E6" w:rsidP="0089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образовательного события участники спроектируют новую или условия (направления) для развития существующей команды.</w:t>
            </w:r>
          </w:p>
          <w:p w14:paraId="04B30BAD" w14:textId="77AAE061" w:rsidR="008910E6" w:rsidRDefault="008910E6" w:rsidP="0089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сессия проводится в 4 этапа:</w:t>
            </w:r>
          </w:p>
          <w:p w14:paraId="1BC0E799" w14:textId="77777777" w:rsidR="008910E6" w:rsidRDefault="008910E6" w:rsidP="0089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– прием заявок и знакомство участников с положением события</w:t>
            </w:r>
          </w:p>
          <w:p w14:paraId="67948952" w14:textId="2CC45318" w:rsidR="008910E6" w:rsidRDefault="008910E6" w:rsidP="0089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 – установочная встреча (пред</w:t>
            </w:r>
            <w:r w:rsidR="00FD1384">
              <w:rPr>
                <w:rFonts w:ascii="Times New Roman" w:hAnsi="Times New Roman" w:cs="Times New Roman"/>
              </w:rPr>
              <w:t xml:space="preserve">варительно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3A8363C" w14:textId="77777777" w:rsidR="008910E6" w:rsidRDefault="008910E6" w:rsidP="0089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этап – проектирование команды:</w:t>
            </w:r>
          </w:p>
          <w:p w14:paraId="716EF3EE" w14:textId="288F50FF" w:rsidR="008910E6" w:rsidRDefault="00F55225" w:rsidP="00674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</w:t>
            </w:r>
            <w:r w:rsidRPr="00674DE4">
              <w:rPr>
                <w:rFonts w:ascii="Times New Roman" w:hAnsi="Times New Roman" w:cs="Times New Roman"/>
              </w:rPr>
              <w:t>мируем сообщество единомышленников</w:t>
            </w:r>
            <w:r w:rsidR="00674DE4">
              <w:rPr>
                <w:rFonts w:ascii="Times New Roman" w:hAnsi="Times New Roman" w:cs="Times New Roman"/>
              </w:rPr>
              <w:t>, развиваем «мягкие» навыки</w:t>
            </w:r>
            <w:r w:rsidRPr="00674DE4">
              <w:rPr>
                <w:rFonts w:ascii="Times New Roman" w:hAnsi="Times New Roman" w:cs="Times New Roman"/>
              </w:rPr>
              <w:t xml:space="preserve">.  </w:t>
            </w:r>
          </w:p>
          <w:p w14:paraId="6DE78031" w14:textId="3A033C0A" w:rsidR="00C42074" w:rsidRPr="00C42074" w:rsidRDefault="00C42074" w:rsidP="00C42074">
            <w:pPr>
              <w:rPr>
                <w:rFonts w:ascii="Times New Roman" w:hAnsi="Times New Roman" w:cs="Times New Roman"/>
              </w:rPr>
            </w:pPr>
            <w:r w:rsidRPr="00C42074">
              <w:rPr>
                <w:rFonts w:ascii="Times New Roman" w:hAnsi="Times New Roman" w:cs="Times New Roman"/>
              </w:rPr>
              <w:t xml:space="preserve">Команды знакомятся с практиками развития </w:t>
            </w:r>
            <w:r w:rsidRPr="00C42074">
              <w:rPr>
                <w:rFonts w:ascii="Times New Roman" w:hAnsi="Times New Roman" w:cs="Times New Roman"/>
                <w:lang w:val="en-US"/>
              </w:rPr>
              <w:t>soft</w:t>
            </w:r>
            <w:r w:rsidRPr="00C42074">
              <w:rPr>
                <w:rFonts w:ascii="Times New Roman" w:hAnsi="Times New Roman" w:cs="Times New Roman"/>
              </w:rPr>
              <w:t xml:space="preserve"> </w:t>
            </w:r>
            <w:r w:rsidRPr="00C42074">
              <w:rPr>
                <w:rFonts w:ascii="Times New Roman" w:hAnsi="Times New Roman" w:cs="Times New Roman"/>
                <w:lang w:val="en-US"/>
              </w:rPr>
              <w:t>skills</w:t>
            </w:r>
            <w:r>
              <w:rPr>
                <w:rFonts w:ascii="Times New Roman" w:hAnsi="Times New Roman" w:cs="Times New Roman"/>
              </w:rPr>
              <w:t>, необходимыми для работы в команде,</w:t>
            </w:r>
            <w:r w:rsidRPr="00C42074">
              <w:rPr>
                <w:rFonts w:ascii="Times New Roman" w:hAnsi="Times New Roman" w:cs="Times New Roman"/>
              </w:rPr>
              <w:t xml:space="preserve"> в режиме «здесь и сейчас» и отрабатывают их применение во время онлайн занятий</w:t>
            </w:r>
            <w:r>
              <w:rPr>
                <w:rFonts w:ascii="Times New Roman" w:hAnsi="Times New Roman" w:cs="Times New Roman"/>
              </w:rPr>
              <w:t>. Формируют принципы создания команды (цели, задачи, сроки, правила – по запросу участников). Это этап совместной работы</w:t>
            </w:r>
          </w:p>
          <w:p w14:paraId="4100F186" w14:textId="77777777" w:rsidR="00C42074" w:rsidRDefault="00674DE4" w:rsidP="00674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оцениваем риски</w:t>
            </w:r>
            <w:r w:rsidR="00C42074">
              <w:rPr>
                <w:rFonts w:ascii="Times New Roman" w:hAnsi="Times New Roman" w:cs="Times New Roman"/>
              </w:rPr>
              <w:t xml:space="preserve">. </w:t>
            </w:r>
          </w:p>
          <w:p w14:paraId="15829D27" w14:textId="5C3E6B2F" w:rsidR="00674DE4" w:rsidRPr="00C42074" w:rsidRDefault="00C42074" w:rsidP="00C42074">
            <w:pPr>
              <w:rPr>
                <w:rFonts w:ascii="Times New Roman" w:hAnsi="Times New Roman" w:cs="Times New Roman"/>
              </w:rPr>
            </w:pPr>
            <w:r w:rsidRPr="00C42074">
              <w:rPr>
                <w:rFonts w:ascii="Times New Roman" w:hAnsi="Times New Roman" w:cs="Times New Roman"/>
              </w:rPr>
              <w:lastRenderedPageBreak/>
              <w:t>Команды анализируют работу друг друга, выявляют риски и предлагают способы их преодоления. Режим «здесь и сейчас» во время онлайн занятий. Этап совместной работы с получением обратной связи от экспертов</w:t>
            </w:r>
          </w:p>
          <w:p w14:paraId="28F4F1F3" w14:textId="6131F9EE" w:rsidR="00AF5841" w:rsidRDefault="00674DE4" w:rsidP="00674D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создаем манифест</w:t>
            </w:r>
            <w:r w:rsidR="00AF5841">
              <w:rPr>
                <w:rFonts w:ascii="Times New Roman" w:hAnsi="Times New Roman" w:cs="Times New Roman"/>
              </w:rPr>
              <w:t xml:space="preserve"> сообщества  </w:t>
            </w:r>
          </w:p>
          <w:p w14:paraId="523213C9" w14:textId="197F06DF" w:rsidR="00674DE4" w:rsidRDefault="00AF5841" w:rsidP="00AF5841">
            <w:pPr>
              <w:rPr>
                <w:rFonts w:ascii="Times New Roman" w:hAnsi="Times New Roman" w:cs="Times New Roman"/>
              </w:rPr>
            </w:pPr>
            <w:r w:rsidRPr="00AF5841">
              <w:rPr>
                <w:rFonts w:ascii="Times New Roman" w:hAnsi="Times New Roman" w:cs="Times New Roman"/>
              </w:rPr>
              <w:t>Команды 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5841">
              <w:rPr>
                <w:rFonts w:ascii="Times New Roman" w:hAnsi="Times New Roman" w:cs="Times New Roman"/>
              </w:rPr>
              <w:t>определяют формы и способы представления результатов своей деятельности, содержание</w:t>
            </w:r>
            <w:r>
              <w:rPr>
                <w:rFonts w:ascii="Times New Roman" w:hAnsi="Times New Roman" w:cs="Times New Roman"/>
              </w:rPr>
              <w:t xml:space="preserve"> манифеста сообщества, предлагают первую инициативу своего сообщества.</w:t>
            </w:r>
          </w:p>
          <w:p w14:paraId="39375CF9" w14:textId="77777777" w:rsidR="00AF5841" w:rsidRDefault="00AF5841" w:rsidP="00AF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этап самостоятельной работы</w:t>
            </w:r>
          </w:p>
          <w:p w14:paraId="5C7DE3F6" w14:textId="60697E82" w:rsidR="00AF5841" w:rsidRDefault="00AF5841" w:rsidP="00AF58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проектируем инициативу</w:t>
            </w:r>
          </w:p>
          <w:p w14:paraId="554DFC99" w14:textId="032C011D" w:rsidR="00AF5841" w:rsidRPr="00AF5841" w:rsidRDefault="00AF5841" w:rsidP="00AF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представляют первую инициативу своего сообщества</w:t>
            </w:r>
            <w:r w:rsidR="00CD394A">
              <w:rPr>
                <w:rFonts w:ascii="Times New Roman" w:hAnsi="Times New Roman" w:cs="Times New Roman"/>
              </w:rPr>
              <w:t>, получают обратную связь от экспертов и других команд.</w:t>
            </w:r>
          </w:p>
          <w:p w14:paraId="0A775D0C" w14:textId="1BBBEB18" w:rsidR="00674DE4" w:rsidRPr="00674DE4" w:rsidRDefault="00674DE4" w:rsidP="00674DE4">
            <w:pPr>
              <w:rPr>
                <w:rFonts w:ascii="Times New Roman" w:hAnsi="Times New Roman" w:cs="Times New Roman"/>
              </w:rPr>
            </w:pPr>
            <w:r w:rsidRPr="00674DE4">
              <w:rPr>
                <w:rFonts w:ascii="Times New Roman" w:hAnsi="Times New Roman" w:cs="Times New Roman"/>
              </w:rPr>
              <w:t xml:space="preserve">На каждом этапе </w:t>
            </w:r>
            <w:r>
              <w:rPr>
                <w:rFonts w:ascii="Times New Roman" w:hAnsi="Times New Roman" w:cs="Times New Roman"/>
              </w:rPr>
              <w:t>сессии</w:t>
            </w:r>
            <w:r w:rsidRPr="00674DE4">
              <w:rPr>
                <w:rFonts w:ascii="Times New Roman" w:hAnsi="Times New Roman" w:cs="Times New Roman"/>
              </w:rPr>
              <w:t xml:space="preserve"> в группе в социальной сети ВКонтакте будут размещаться конкретные задания, связанные с тематикой этапа и указываться сроки их исполнения.</w:t>
            </w:r>
          </w:p>
          <w:p w14:paraId="1336AD25" w14:textId="77777777" w:rsidR="008910E6" w:rsidRDefault="008910E6" w:rsidP="0089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этап </w:t>
            </w:r>
            <w:r w:rsidR="00F552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5225">
              <w:rPr>
                <w:rFonts w:ascii="Times New Roman" w:hAnsi="Times New Roman" w:cs="Times New Roman"/>
              </w:rPr>
              <w:t>рефлексивная встреча, подведение итогов</w:t>
            </w:r>
          </w:p>
          <w:p w14:paraId="13BF3E0C" w14:textId="794CB879" w:rsidR="00674DE4" w:rsidRPr="00E03E8F" w:rsidRDefault="00674DE4" w:rsidP="0089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Участвуя в проектной сессии, </w:t>
            </w:r>
            <w:r w:rsidR="000E7BC3">
              <w:rPr>
                <w:rFonts w:ascii="Times New Roman" w:hAnsi="Times New Roman" w:cs="Times New Roman"/>
              </w:rPr>
              <w:t>обучающиеся смогут научиться определять условия, необходимые для создания эффективного сообщества, предугадывать риски и находить способы их преодоления, прокачают собственные «мягкие навыки», не</w:t>
            </w:r>
            <w:r w:rsidR="00FD1384">
              <w:rPr>
                <w:rFonts w:ascii="Times New Roman" w:hAnsi="Times New Roman" w:cs="Times New Roman"/>
              </w:rPr>
              <w:t>обходимые для работы в команде; примерят на себя роль экспертов и выработают первую инициативу своего сообщества.</w:t>
            </w:r>
          </w:p>
        </w:tc>
      </w:tr>
      <w:tr w:rsidR="00A20DB1" w:rsidRPr="00981122" w14:paraId="07FA3A3D" w14:textId="77777777" w:rsidTr="001D7A78">
        <w:tc>
          <w:tcPr>
            <w:tcW w:w="3397" w:type="dxa"/>
          </w:tcPr>
          <w:p w14:paraId="0C12FF14" w14:textId="649F4EA6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</w:tcPr>
          <w:p w14:paraId="4FD05FDB" w14:textId="7606A8C9" w:rsidR="00A20DB1" w:rsidRPr="00981122" w:rsidRDefault="005F69C3" w:rsidP="00A20D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Владимировна, учитель физики,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атомкласса</w:t>
            </w:r>
            <w:proofErr w:type="spellEnd"/>
          </w:p>
        </w:tc>
      </w:tr>
      <w:tr w:rsidR="00A20DB1" w:rsidRPr="00981122" w14:paraId="017B53A2" w14:textId="77777777" w:rsidTr="001D7A78">
        <w:tc>
          <w:tcPr>
            <w:tcW w:w="3397" w:type="dxa"/>
          </w:tcPr>
          <w:p w14:paraId="2598FC4C" w14:textId="30A596AD" w:rsidR="00A20DB1" w:rsidRPr="00981122" w:rsidRDefault="00A20DB1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</w:tcPr>
          <w:p w14:paraId="7913A3AE" w14:textId="2DD4E86F" w:rsidR="00A20DB1" w:rsidRPr="005F69C3" w:rsidRDefault="00000000" w:rsidP="00A20DB1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5F69C3" w:rsidRPr="000D1DA8">
                <w:rPr>
                  <w:rStyle w:val="a5"/>
                  <w:rFonts w:ascii="Times New Roman" w:hAnsi="Times New Roman" w:cs="Times New Roman"/>
                  <w:lang w:val="en-US"/>
                </w:rPr>
                <w:t>jnfr@mail.ru</w:t>
              </w:r>
            </w:hyperlink>
            <w:r w:rsidR="005F69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20DB1" w:rsidRPr="00981122" w14:paraId="6F4DE7EE" w14:textId="77777777" w:rsidTr="001D7A78">
        <w:tc>
          <w:tcPr>
            <w:tcW w:w="3397" w:type="dxa"/>
          </w:tcPr>
          <w:p w14:paraId="7344266B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</w:tcPr>
          <w:p w14:paraId="1882DC66" w14:textId="36404851" w:rsidR="00A20DB1" w:rsidRPr="005F69C3" w:rsidRDefault="005F69C3" w:rsidP="00A20D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+7 922 633 28 28</w:t>
            </w:r>
          </w:p>
        </w:tc>
      </w:tr>
    </w:tbl>
    <w:p w14:paraId="1AC77C1E" w14:textId="77777777" w:rsidR="001D7A78" w:rsidRPr="00981122" w:rsidRDefault="001D7A78">
      <w:pPr>
        <w:rPr>
          <w:rFonts w:ascii="Times New Roman" w:hAnsi="Times New Roman" w:cs="Times New Roman"/>
        </w:rPr>
      </w:pPr>
    </w:p>
    <w:sectPr w:rsidR="001D7A78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49D"/>
    <w:multiLevelType w:val="hybridMultilevel"/>
    <w:tmpl w:val="708E5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3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2C"/>
    <w:rsid w:val="000E7BC3"/>
    <w:rsid w:val="001D7A78"/>
    <w:rsid w:val="00372F59"/>
    <w:rsid w:val="005B20D9"/>
    <w:rsid w:val="005F69C3"/>
    <w:rsid w:val="00674DE4"/>
    <w:rsid w:val="006879BB"/>
    <w:rsid w:val="00786A45"/>
    <w:rsid w:val="008910E6"/>
    <w:rsid w:val="00903FEA"/>
    <w:rsid w:val="00981122"/>
    <w:rsid w:val="00A20DB1"/>
    <w:rsid w:val="00AF5841"/>
    <w:rsid w:val="00B36513"/>
    <w:rsid w:val="00BC4A4B"/>
    <w:rsid w:val="00BD28A9"/>
    <w:rsid w:val="00C42074"/>
    <w:rsid w:val="00CD394A"/>
    <w:rsid w:val="00CE3A2C"/>
    <w:rsid w:val="00D85408"/>
    <w:rsid w:val="00E03E8F"/>
    <w:rsid w:val="00E0487D"/>
    <w:rsid w:val="00F55225"/>
    <w:rsid w:val="00FC0448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chartTrackingRefBased/>
  <w15:docId w15:val="{39CE2F28-7B1F-B44B-BA01-0D469A3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6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n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Microsoft Office User</cp:lastModifiedBy>
  <cp:revision>2</cp:revision>
  <dcterms:created xsi:type="dcterms:W3CDTF">2023-02-10T09:13:00Z</dcterms:created>
  <dcterms:modified xsi:type="dcterms:W3CDTF">2023-02-10T09:13:00Z</dcterms:modified>
</cp:coreProperties>
</file>