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057F" w14:textId="1B855D27" w:rsidR="00DB0326" w:rsidRPr="00981122" w:rsidRDefault="008D2316" w:rsidP="00CE3A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  <w:r w:rsidR="00CE3A2C" w:rsidRPr="00981122">
        <w:rPr>
          <w:rFonts w:ascii="Times New Roman" w:hAnsi="Times New Roman" w:cs="Times New Roman"/>
          <w:b/>
        </w:rPr>
        <w:t xml:space="preserve"> на проведение сетевого мероприятия</w:t>
      </w:r>
    </w:p>
    <w:p w14:paraId="3EA7D179" w14:textId="77777777" w:rsidR="00CE3A2C" w:rsidRPr="00981122" w:rsidRDefault="00CE3A2C" w:rsidP="00CE3A2C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 xml:space="preserve">школы-участницы Сети </w:t>
      </w:r>
      <w:proofErr w:type="spellStart"/>
      <w:r w:rsidRPr="00981122">
        <w:rPr>
          <w:rFonts w:ascii="Times New Roman" w:hAnsi="Times New Roman" w:cs="Times New Roman"/>
          <w:b/>
        </w:rPr>
        <w:t>атомклассов</w:t>
      </w:r>
      <w:proofErr w:type="spellEnd"/>
      <w:r w:rsidRPr="00981122">
        <w:rPr>
          <w:rFonts w:ascii="Times New Roman" w:hAnsi="Times New Roman" w:cs="Times New Roman"/>
          <w:b/>
        </w:rPr>
        <w:t xml:space="preserve"> проекта «Школа Росатома» в 2023 году</w:t>
      </w:r>
    </w:p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47CF64BF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2029D22B" w:rsidR="001D7A78" w:rsidRPr="00D1006E" w:rsidRDefault="00845010" w:rsidP="00D100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006E">
              <w:rPr>
                <w:rFonts w:ascii="Times New Roman" w:hAnsi="Times New Roman" w:cs="Times New Roman"/>
                <w:b/>
              </w:rPr>
              <w:t>Государственное бюджетное образовательное учреждение города Севастополя «Средняя общеобразовательная школа № 54 имени Ю.А. Гагарина»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70772A38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7F708E43" w:rsidR="001D7A78" w:rsidRPr="00981122" w:rsidRDefault="00845010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уровень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0104533F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21B1E9B5" w14:textId="43CE032E" w:rsidR="001D7A78" w:rsidRPr="00981122" w:rsidRDefault="00845010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Метапредметное 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4639209C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0A14F685" w14:textId="22AC3B79" w:rsidR="001D7A78" w:rsidRPr="00981122" w:rsidRDefault="00845010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Интернет-квест-игра «От мандарина до космолета»</w:t>
            </w:r>
          </w:p>
          <w:p w14:paraId="61421140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13BF3E0C" w14:textId="54F61AF5" w:rsidR="001D7A78" w:rsidRPr="00981122" w:rsidRDefault="00845010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Метапредметный интернет-квест-игра «От мандарина до космолета». В игре могут принять участие команды и индивидуальные участники, которые хотят развивать своё креативное и логическое мышление, раздвинуть границы представлений о движении тел с различной массой с точки зрения естественных наук</w:t>
            </w:r>
            <w:r w:rsidR="003C2B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(физики, химии, биологии) и истории. На каждом этапе участники выполняют </w:t>
            </w:r>
            <w:r w:rsidR="00554B07">
              <w:rPr>
                <w:rFonts w:ascii="Times New Roman" w:hAnsi="Times New Roman" w:cs="Times New Roman"/>
              </w:rPr>
              <w:t>теоретические и практические задания различного уровня сложности. На заключительном этапе игры участники проведут мозговой штурм, результат которого необходимо представить в виде творческой работы. Игра рассчитана на учащихся 8-х- 11-х классов.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6CFC2312" w:rsidR="00A20DB1" w:rsidRPr="00981122" w:rsidRDefault="00554B07" w:rsidP="00A20D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Георгиевна - заместитель директора по УВР, учитель математики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24074EC9" w:rsidR="00A20DB1" w:rsidRPr="00554B07" w:rsidRDefault="00554B07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meg1969@inbox.ru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3956D1D4" w:rsidR="00A20DB1" w:rsidRPr="00554B07" w:rsidRDefault="00554B07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  <w:r>
              <w:rPr>
                <w:rFonts w:ascii="Times New Roman" w:hAnsi="Times New Roman" w:cs="Times New Roman"/>
              </w:rPr>
              <w:t>79788113651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A2C"/>
    <w:rsid w:val="0012431E"/>
    <w:rsid w:val="001D7A78"/>
    <w:rsid w:val="003C2B2D"/>
    <w:rsid w:val="00554B07"/>
    <w:rsid w:val="005B20D9"/>
    <w:rsid w:val="00845010"/>
    <w:rsid w:val="008D2316"/>
    <w:rsid w:val="00981122"/>
    <w:rsid w:val="00A20DB1"/>
    <w:rsid w:val="00B36513"/>
    <w:rsid w:val="00BC4A4B"/>
    <w:rsid w:val="00CC363F"/>
    <w:rsid w:val="00CE3A2C"/>
    <w:rsid w:val="00D1006E"/>
    <w:rsid w:val="00F3124A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docId w15:val="{ED00C82D-09AB-4DA4-8EA7-9AC7D6CC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00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Селюков</dc:creator>
  <cp:lastModifiedBy>Microsoft Office User</cp:lastModifiedBy>
  <cp:revision>2</cp:revision>
  <cp:lastPrinted>2023-01-23T05:13:00Z</cp:lastPrinted>
  <dcterms:created xsi:type="dcterms:W3CDTF">2023-02-13T10:03:00Z</dcterms:created>
  <dcterms:modified xsi:type="dcterms:W3CDTF">2023-02-13T10:03:00Z</dcterms:modified>
</cp:coreProperties>
</file>