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242246" w14:paraId="1CCF0A63" w14:textId="77777777" w:rsidTr="001D7A78">
        <w:tc>
          <w:tcPr>
            <w:tcW w:w="3397" w:type="dxa"/>
          </w:tcPr>
          <w:p w14:paraId="1320BE68" w14:textId="0DBBD873" w:rsidR="001D7A78" w:rsidRPr="00242246" w:rsidRDefault="001D7A78" w:rsidP="009313A1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  <w:b/>
              </w:rPr>
              <w:t>Название школы</w:t>
            </w:r>
            <w:r w:rsidRPr="00242246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4F5AA9B4" w:rsidR="001D7A78" w:rsidRPr="00242246" w:rsidRDefault="00E1563E" w:rsidP="009313A1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«Гимназия № 127 имени академика </w:t>
            </w:r>
            <w:proofErr w:type="spellStart"/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>Е.Н.Аврорина</w:t>
            </w:r>
            <w:proofErr w:type="spellEnd"/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D7A78" w:rsidRPr="00242246" w14:paraId="11026DEE" w14:textId="77777777" w:rsidTr="001D7A78">
        <w:tc>
          <w:tcPr>
            <w:tcW w:w="3397" w:type="dxa"/>
          </w:tcPr>
          <w:p w14:paraId="4DCE4C1C" w14:textId="754FE650" w:rsidR="001D7A78" w:rsidRPr="00242246" w:rsidRDefault="001D7A78" w:rsidP="009313A1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242246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642D499C" w:rsidR="001D7A78" w:rsidRPr="00242246" w:rsidRDefault="00E1563E" w:rsidP="009313A1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242246" w14:paraId="415F85B8" w14:textId="77777777" w:rsidTr="001D7A78">
        <w:tc>
          <w:tcPr>
            <w:tcW w:w="3397" w:type="dxa"/>
          </w:tcPr>
          <w:p w14:paraId="253FF54A" w14:textId="1C12C465" w:rsidR="001D7A78" w:rsidRPr="00242246" w:rsidRDefault="001D7A78" w:rsidP="009313A1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242246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242246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242246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38C71BCC" w:rsidR="001D7A78" w:rsidRPr="00242246" w:rsidRDefault="00E1563E" w:rsidP="009313A1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242246" w14:paraId="3E9CA249" w14:textId="77777777" w:rsidTr="001D7A78">
        <w:tc>
          <w:tcPr>
            <w:tcW w:w="3397" w:type="dxa"/>
          </w:tcPr>
          <w:p w14:paraId="0899A9D5" w14:textId="6258A24E" w:rsidR="001D7A78" w:rsidRPr="00242246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2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2422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2422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242246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766467D2" w:rsidR="001D7A78" w:rsidRPr="00242246" w:rsidRDefault="00E1563E" w:rsidP="00E1563E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</w:rPr>
              <w:t>Технологический марафон «Опережая время. Делай как Жюль Верн»</w:t>
            </w:r>
          </w:p>
        </w:tc>
      </w:tr>
      <w:tr w:rsidR="001D7A78" w:rsidRPr="00242246" w14:paraId="2ABC1233" w14:textId="77777777" w:rsidTr="001D7A78">
        <w:tc>
          <w:tcPr>
            <w:tcW w:w="3397" w:type="dxa"/>
          </w:tcPr>
          <w:p w14:paraId="13D2A98D" w14:textId="77777777" w:rsidR="001D7A78" w:rsidRPr="00242246" w:rsidRDefault="00A20DB1" w:rsidP="001D7A78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242246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213A228" w14:textId="12983164" w:rsidR="00021173" w:rsidRPr="00242246" w:rsidRDefault="00021173" w:rsidP="00021173">
            <w:pPr>
              <w:jc w:val="both"/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</w:rPr>
              <w:t>Гимназия № 127 г.</w:t>
            </w:r>
            <w:r w:rsidR="00E1563E" w:rsidRPr="00242246">
              <w:rPr>
                <w:rFonts w:ascii="Times New Roman" w:hAnsi="Times New Roman" w:cs="Times New Roman"/>
              </w:rPr>
              <w:t xml:space="preserve"> </w:t>
            </w:r>
            <w:r w:rsidRPr="00242246">
              <w:rPr>
                <w:rFonts w:ascii="Times New Roman" w:hAnsi="Times New Roman" w:cs="Times New Roman"/>
              </w:rPr>
              <w:t>Снежинска предлагает совершить путешествие в фантастический мир Жюл</w:t>
            </w:r>
            <w:r w:rsidR="00BA641C" w:rsidRPr="00242246">
              <w:rPr>
                <w:rFonts w:ascii="Times New Roman" w:hAnsi="Times New Roman" w:cs="Times New Roman"/>
              </w:rPr>
              <w:t>я</w:t>
            </w:r>
            <w:r w:rsidRPr="00242246">
              <w:rPr>
                <w:rFonts w:ascii="Times New Roman" w:hAnsi="Times New Roman" w:cs="Times New Roman"/>
              </w:rPr>
              <w:t xml:space="preserve"> Верна и принять участие в технологическом марафоне инженерных идей и механизмов «Опережая время. Д</w:t>
            </w:r>
            <w:r w:rsidR="00E1563E" w:rsidRPr="00242246">
              <w:rPr>
                <w:rFonts w:ascii="Times New Roman" w:hAnsi="Times New Roman" w:cs="Times New Roman"/>
              </w:rPr>
              <w:t>елай</w:t>
            </w:r>
            <w:r w:rsidRPr="00242246">
              <w:rPr>
                <w:rFonts w:ascii="Times New Roman" w:hAnsi="Times New Roman" w:cs="Times New Roman"/>
              </w:rPr>
              <w:t xml:space="preserve"> как Жюль Верн».</w:t>
            </w:r>
          </w:p>
          <w:p w14:paraId="4505DD5F" w14:textId="649C52F9" w:rsidR="00021173" w:rsidRPr="00242246" w:rsidRDefault="00021173" w:rsidP="00021173">
            <w:pPr>
              <w:jc w:val="both"/>
              <w:rPr>
                <w:rFonts w:ascii="Times New Roman" w:hAnsi="Times New Roman" w:cs="Times New Roman"/>
              </w:rPr>
            </w:pPr>
          </w:p>
          <w:p w14:paraId="05E1F4CE" w14:textId="37A47896" w:rsidR="00BA641C" w:rsidRPr="00242246" w:rsidRDefault="00021173" w:rsidP="00021173">
            <w:pPr>
              <w:jc w:val="both"/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</w:rPr>
              <w:t>У марафонцев в течение 10 дней будет возможность окунуться в удивительный мир произведений первого писателя-фантаста в истории литературы</w:t>
            </w:r>
            <w:r w:rsidR="00BA641C" w:rsidRPr="00242246">
              <w:rPr>
                <w:rFonts w:ascii="Times New Roman" w:hAnsi="Times New Roman" w:cs="Times New Roman"/>
              </w:rPr>
              <w:t xml:space="preserve">, посетить лекции, мастер-классы и </w:t>
            </w:r>
            <w:r w:rsidRPr="00242246">
              <w:rPr>
                <w:rFonts w:ascii="Times New Roman" w:hAnsi="Times New Roman" w:cs="Times New Roman"/>
              </w:rPr>
              <w:t>митапы, посвященные творчеству Жюл</w:t>
            </w:r>
            <w:r w:rsidR="00BA641C" w:rsidRPr="00242246">
              <w:rPr>
                <w:rFonts w:ascii="Times New Roman" w:hAnsi="Times New Roman" w:cs="Times New Roman"/>
              </w:rPr>
              <w:t>я Верна</w:t>
            </w:r>
            <w:r w:rsidRPr="00242246">
              <w:rPr>
                <w:rFonts w:ascii="Times New Roman" w:hAnsi="Times New Roman" w:cs="Times New Roman"/>
              </w:rPr>
              <w:t xml:space="preserve">. </w:t>
            </w:r>
            <w:r w:rsidR="00BA641C" w:rsidRPr="00242246">
              <w:rPr>
                <w:rFonts w:ascii="Times New Roman" w:hAnsi="Times New Roman" w:cs="Times New Roman"/>
              </w:rPr>
              <w:t>Вместе мы отправимся в виртуальное путешествие по местам, о которых он писал, проведем химические эксперименты на основе романа «Таинственный остров», изучим его фантазийные миры с точки зрения биологии и физики.</w:t>
            </w:r>
          </w:p>
          <w:p w14:paraId="5C2810D8" w14:textId="0F546E19" w:rsidR="00021173" w:rsidRPr="00242246" w:rsidRDefault="00BA641C" w:rsidP="00021173">
            <w:pPr>
              <w:jc w:val="both"/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</w:rPr>
              <w:t>Во время нашего марафона мы порассуждаем о том, какие из его идей воплотились в жизнь, а какие из них оказались нереальными.</w:t>
            </w:r>
            <w:r w:rsidR="00021173" w:rsidRPr="00242246">
              <w:rPr>
                <w:rFonts w:ascii="Times New Roman" w:hAnsi="Times New Roman" w:cs="Times New Roman"/>
              </w:rPr>
              <w:t xml:space="preserve"> </w:t>
            </w:r>
          </w:p>
          <w:p w14:paraId="35105BF9" w14:textId="3CF95B28" w:rsidR="00BA641C" w:rsidRPr="00242246" w:rsidRDefault="00BA641C" w:rsidP="00021173">
            <w:pPr>
              <w:jc w:val="both"/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</w:rPr>
              <w:t xml:space="preserve">В своем воображении Жюль Верн создавал </w:t>
            </w:r>
            <w:r w:rsidR="00431289" w:rsidRPr="00242246">
              <w:rPr>
                <w:rFonts w:ascii="Times New Roman" w:hAnsi="Times New Roman" w:cs="Times New Roman"/>
              </w:rPr>
              <w:t>невероятные</w:t>
            </w:r>
            <w:r w:rsidRPr="00242246">
              <w:rPr>
                <w:rFonts w:ascii="Times New Roman" w:hAnsi="Times New Roman" w:cs="Times New Roman"/>
              </w:rPr>
              <w:t xml:space="preserve"> изобретения, открытия и исследования. В качестве магистрального задания нашего марафона мы предлагаем учас</w:t>
            </w:r>
            <w:r w:rsidR="00E1563E" w:rsidRPr="00242246">
              <w:rPr>
                <w:rFonts w:ascii="Times New Roman" w:hAnsi="Times New Roman" w:cs="Times New Roman"/>
              </w:rPr>
              <w:t>тникам воспроизвести любую идею, на основе ее создать макет механизма и снять о нем видеоролик.</w:t>
            </w:r>
          </w:p>
          <w:p w14:paraId="452AF130" w14:textId="77777777" w:rsidR="00242246" w:rsidRPr="00242246" w:rsidRDefault="00242246" w:rsidP="00021173">
            <w:pPr>
              <w:jc w:val="both"/>
              <w:rPr>
                <w:rFonts w:ascii="Times New Roman" w:hAnsi="Times New Roman" w:cs="Times New Roman"/>
              </w:rPr>
            </w:pPr>
          </w:p>
          <w:p w14:paraId="5731A08A" w14:textId="55E428B2" w:rsidR="00021173" w:rsidRDefault="00021173" w:rsidP="00021173">
            <w:pPr>
              <w:jc w:val="both"/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</w:rPr>
              <w:t xml:space="preserve">Как говорил сам </w:t>
            </w:r>
            <w:r w:rsidR="00E1563E" w:rsidRPr="00242246">
              <w:rPr>
                <w:rFonts w:ascii="Times New Roman" w:hAnsi="Times New Roman" w:cs="Times New Roman"/>
              </w:rPr>
              <w:t>Жюль Верн</w:t>
            </w:r>
            <w:r w:rsidRPr="00242246">
              <w:rPr>
                <w:rFonts w:ascii="Times New Roman" w:hAnsi="Times New Roman" w:cs="Times New Roman"/>
              </w:rPr>
              <w:t>: «</w:t>
            </w:r>
            <w:r w:rsidR="00E1563E" w:rsidRPr="00242246">
              <w:rPr>
                <w:rFonts w:ascii="Times New Roman" w:hAnsi="Times New Roman" w:cs="Times New Roman"/>
                <w:color w:val="000000"/>
              </w:rPr>
              <w:t>Всё, что человек способен представить в воображении, другие сумеют претворить в жизнь.</w:t>
            </w:r>
            <w:r w:rsidRPr="00242246">
              <w:rPr>
                <w:rFonts w:ascii="Times New Roman" w:hAnsi="Times New Roman" w:cs="Times New Roman"/>
              </w:rPr>
              <w:t>».</w:t>
            </w:r>
          </w:p>
          <w:p w14:paraId="2CFA24C2" w14:textId="77777777" w:rsidR="00242246" w:rsidRPr="00242246" w:rsidRDefault="00242246" w:rsidP="00021173">
            <w:pPr>
              <w:jc w:val="both"/>
              <w:rPr>
                <w:rFonts w:ascii="Times New Roman" w:hAnsi="Times New Roman" w:cs="Times New Roman"/>
              </w:rPr>
            </w:pPr>
          </w:p>
          <w:p w14:paraId="13BF3E0C" w14:textId="7B19C46D" w:rsidR="001D7A78" w:rsidRPr="00242246" w:rsidRDefault="00E1563E" w:rsidP="00E1563E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hAnsi="Times New Roman" w:cs="Times New Roman"/>
              </w:rPr>
              <w:t>Так давайте фантазировать вместе</w:t>
            </w:r>
            <w:r w:rsidR="00021173" w:rsidRPr="00242246">
              <w:rPr>
                <w:rFonts w:ascii="Times New Roman" w:hAnsi="Times New Roman" w:cs="Times New Roman"/>
              </w:rPr>
              <w:t xml:space="preserve">! Делать, как </w:t>
            </w:r>
            <w:r w:rsidRPr="00242246">
              <w:rPr>
                <w:rFonts w:ascii="Times New Roman" w:hAnsi="Times New Roman" w:cs="Times New Roman"/>
              </w:rPr>
              <w:t>Жюль Верн!</w:t>
            </w:r>
          </w:p>
        </w:tc>
      </w:tr>
      <w:tr w:rsidR="00A20DB1" w:rsidRPr="00242246" w14:paraId="07FA3A3D" w14:textId="77777777" w:rsidTr="001D7A78">
        <w:tc>
          <w:tcPr>
            <w:tcW w:w="3397" w:type="dxa"/>
          </w:tcPr>
          <w:p w14:paraId="0C12FF14" w14:textId="77777777" w:rsidR="00A20DB1" w:rsidRPr="00242246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779C30C1" w:rsidR="00A20DB1" w:rsidRPr="00242246" w:rsidRDefault="00242246" w:rsidP="00A20DB1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>Барабаш Анна Александровна</w:t>
            </w:r>
          </w:p>
        </w:tc>
      </w:tr>
      <w:tr w:rsidR="00242246" w:rsidRPr="00242246" w14:paraId="017B53A2" w14:textId="77777777" w:rsidTr="001D7A78">
        <w:tc>
          <w:tcPr>
            <w:tcW w:w="3397" w:type="dxa"/>
          </w:tcPr>
          <w:p w14:paraId="2598FC4C" w14:textId="30A596AD" w:rsidR="00242246" w:rsidRPr="00242246" w:rsidRDefault="00242246" w:rsidP="00242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1066F6D4" w:rsidR="00242246" w:rsidRPr="00242246" w:rsidRDefault="00242246" w:rsidP="00242246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>atomklass127.snz@gmail.com</w:t>
            </w:r>
          </w:p>
        </w:tc>
      </w:tr>
      <w:tr w:rsidR="00242246" w:rsidRPr="00242246" w14:paraId="6F4DE7EE" w14:textId="77777777" w:rsidTr="001D7A78">
        <w:tc>
          <w:tcPr>
            <w:tcW w:w="3397" w:type="dxa"/>
          </w:tcPr>
          <w:p w14:paraId="7344266B" w14:textId="77777777" w:rsidR="00242246" w:rsidRPr="00242246" w:rsidRDefault="00242246" w:rsidP="00242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057D8F91" w:rsidR="00242246" w:rsidRPr="00242246" w:rsidRDefault="00242246" w:rsidP="00242246">
            <w:pPr>
              <w:rPr>
                <w:rFonts w:ascii="Times New Roman" w:hAnsi="Times New Roman" w:cs="Times New Roman"/>
              </w:rPr>
            </w:pPr>
            <w:r w:rsidRPr="00242246">
              <w:rPr>
                <w:rFonts w:ascii="Times New Roman" w:eastAsia="Times New Roman" w:hAnsi="Times New Roman" w:cs="Times New Roman"/>
                <w:lang w:eastAsia="ru-RU"/>
              </w:rPr>
              <w:t>89193003025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21173"/>
    <w:rsid w:val="001D7A78"/>
    <w:rsid w:val="00223DC7"/>
    <w:rsid w:val="00242246"/>
    <w:rsid w:val="00431289"/>
    <w:rsid w:val="005B20D9"/>
    <w:rsid w:val="00981122"/>
    <w:rsid w:val="00A20DB1"/>
    <w:rsid w:val="00B34D96"/>
    <w:rsid w:val="00B36513"/>
    <w:rsid w:val="00BA641C"/>
    <w:rsid w:val="00BC4A4B"/>
    <w:rsid w:val="00CE3A2C"/>
    <w:rsid w:val="00E1563E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1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2023-02-13T10:15:00Z</dcterms:created>
  <dcterms:modified xsi:type="dcterms:W3CDTF">2023-02-13T10:15:00Z</dcterms:modified>
</cp:coreProperties>
</file>