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6" w14:textId="77777777" w:rsidR="00935B16" w:rsidRPr="00981122" w:rsidRDefault="00935B16" w:rsidP="00935B1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935B16" w:rsidRPr="00981122" w14:paraId="0ABA7A6A" w14:textId="77777777" w:rsidTr="00114ED5">
        <w:tc>
          <w:tcPr>
            <w:tcW w:w="3397" w:type="dxa"/>
          </w:tcPr>
          <w:p w14:paraId="1A33CB72" w14:textId="77777777" w:rsidR="00935B16" w:rsidRPr="00CF401F" w:rsidRDefault="00935B16" w:rsidP="00114ED5">
            <w:pPr>
              <w:rPr>
                <w:rFonts w:ascii="Times New Roman" w:hAnsi="Times New Roman" w:cs="Times New Roman"/>
              </w:rPr>
            </w:pPr>
            <w:r w:rsidRPr="00CF401F">
              <w:rPr>
                <w:rFonts w:ascii="Times New Roman" w:hAnsi="Times New Roman" w:cs="Times New Roman"/>
                <w:b/>
              </w:rPr>
              <w:t>1. Название школы</w:t>
            </w:r>
            <w:r w:rsidRPr="00CF401F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5010948D" w14:textId="77777777" w:rsidR="00935B16" w:rsidRPr="00CF401F" w:rsidRDefault="00935B16" w:rsidP="00114ED5">
            <w:pPr>
              <w:rPr>
                <w:rFonts w:ascii="Times New Roman" w:hAnsi="Times New Roman" w:cs="Times New Roman"/>
              </w:rPr>
            </w:pPr>
            <w:r w:rsidRPr="00CF401F">
              <w:rPr>
                <w:rFonts w:ascii="Times New Roman" w:hAnsi="Times New Roman" w:cs="Times New Roman"/>
              </w:rPr>
              <w:t>Средняя общеобразовательная школа №2 им. А.С. Пушкина</w:t>
            </w:r>
          </w:p>
          <w:p w14:paraId="271FD1A5" w14:textId="77777777" w:rsidR="00935B16" w:rsidRPr="00CF401F" w:rsidRDefault="00935B16" w:rsidP="00114ED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401F">
              <w:rPr>
                <w:rFonts w:ascii="Times New Roman" w:hAnsi="Times New Roman" w:cs="Times New Roman"/>
              </w:rPr>
              <w:t>Республика Абхазия, г. Сухум</w:t>
            </w:r>
          </w:p>
        </w:tc>
      </w:tr>
      <w:tr w:rsidR="00935B16" w:rsidRPr="00981122" w14:paraId="2CEF5E46" w14:textId="77777777" w:rsidTr="00114ED5">
        <w:tc>
          <w:tcPr>
            <w:tcW w:w="3397" w:type="dxa"/>
          </w:tcPr>
          <w:p w14:paraId="2EF6F552" w14:textId="77777777" w:rsidR="00935B16" w:rsidRPr="00CF401F" w:rsidRDefault="00935B16" w:rsidP="00114ED5">
            <w:pPr>
              <w:rPr>
                <w:rFonts w:ascii="Times New Roman" w:hAnsi="Times New Roman" w:cs="Times New Roman"/>
              </w:rPr>
            </w:pPr>
            <w:r w:rsidRPr="00CF401F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CF401F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532E2933" w14:textId="77777777" w:rsidR="00935B16" w:rsidRPr="00CF401F" w:rsidRDefault="00935B16" w:rsidP="00114ED5">
            <w:pPr>
              <w:rPr>
                <w:rFonts w:ascii="Times New Roman" w:hAnsi="Times New Roman" w:cs="Times New Roman"/>
              </w:rPr>
            </w:pPr>
            <w:r w:rsidRPr="00CF401F">
              <w:rPr>
                <w:rFonts w:ascii="Times New Roman" w:hAnsi="Times New Roman" w:cs="Times New Roman"/>
              </w:rPr>
              <w:t>1 уровень</w:t>
            </w:r>
          </w:p>
        </w:tc>
      </w:tr>
      <w:tr w:rsidR="00935B16" w:rsidRPr="00981122" w14:paraId="2AB04EB9" w14:textId="77777777" w:rsidTr="00114ED5">
        <w:tc>
          <w:tcPr>
            <w:tcW w:w="3397" w:type="dxa"/>
          </w:tcPr>
          <w:p w14:paraId="7600679D" w14:textId="77777777" w:rsidR="00935B16" w:rsidRPr="00CF401F" w:rsidRDefault="00935B16" w:rsidP="00114ED5">
            <w:pPr>
              <w:rPr>
                <w:rFonts w:ascii="Times New Roman" w:hAnsi="Times New Roman" w:cs="Times New Roman"/>
              </w:rPr>
            </w:pPr>
            <w:r w:rsidRPr="00CF401F">
              <w:rPr>
                <w:rFonts w:ascii="Times New Roman" w:hAnsi="Times New Roman" w:cs="Times New Roman"/>
                <w:b/>
              </w:rPr>
              <w:t>3. Основная направленность мероприятия</w:t>
            </w:r>
            <w:r w:rsidRPr="00CF401F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CF401F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CF401F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0893D71E" w14:textId="77777777" w:rsidR="00935B16" w:rsidRPr="00CF401F" w:rsidRDefault="00935B16" w:rsidP="00114ED5">
            <w:pPr>
              <w:rPr>
                <w:rFonts w:ascii="Times New Roman" w:hAnsi="Times New Roman" w:cs="Times New Roman"/>
              </w:rPr>
            </w:pPr>
            <w:r w:rsidRPr="00CF401F">
              <w:rPr>
                <w:rFonts w:ascii="Times New Roman" w:hAnsi="Times New Roman" w:cs="Times New Roman"/>
              </w:rPr>
              <w:t>физика</w:t>
            </w:r>
          </w:p>
        </w:tc>
      </w:tr>
      <w:tr w:rsidR="00935B16" w:rsidRPr="00981122" w14:paraId="3CB43EB7" w14:textId="77777777" w:rsidTr="00114ED5">
        <w:tc>
          <w:tcPr>
            <w:tcW w:w="3397" w:type="dxa"/>
          </w:tcPr>
          <w:p w14:paraId="48C8EB38" w14:textId="77777777" w:rsidR="00935B16" w:rsidRPr="00CF401F" w:rsidRDefault="00935B16" w:rsidP="00114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0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Название </w:t>
            </w:r>
            <w:proofErr w:type="gramStart"/>
            <w:r w:rsidRPr="00CF401F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 (</w:t>
            </w:r>
            <w:proofErr w:type="gramEnd"/>
            <w:r w:rsidRPr="00CF401F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5EF49F47" w14:textId="22CD6B12" w:rsidR="00935B16" w:rsidRPr="00CF401F" w:rsidRDefault="00935B16" w:rsidP="00114ED5">
            <w:pPr>
              <w:rPr>
                <w:rFonts w:ascii="Times New Roman" w:hAnsi="Times New Roman" w:cs="Times New Roman"/>
              </w:rPr>
            </w:pPr>
            <w:r w:rsidRPr="00CF4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«Я-физик, я так вижу»</w:t>
            </w:r>
          </w:p>
          <w:p w14:paraId="698F621F" w14:textId="77777777" w:rsidR="00935B16" w:rsidRPr="00CF401F" w:rsidRDefault="00935B16" w:rsidP="00114ED5">
            <w:pPr>
              <w:rPr>
                <w:rFonts w:ascii="Times New Roman" w:hAnsi="Times New Roman" w:cs="Times New Roman"/>
              </w:rPr>
            </w:pPr>
          </w:p>
        </w:tc>
      </w:tr>
      <w:tr w:rsidR="00935B16" w:rsidRPr="00981122" w14:paraId="4DBC9FAE" w14:textId="77777777" w:rsidTr="00114ED5">
        <w:tc>
          <w:tcPr>
            <w:tcW w:w="3397" w:type="dxa"/>
          </w:tcPr>
          <w:p w14:paraId="609539C9" w14:textId="77777777" w:rsidR="00935B16" w:rsidRPr="00CF401F" w:rsidRDefault="00935B16" w:rsidP="00114ED5">
            <w:pPr>
              <w:rPr>
                <w:rFonts w:ascii="Times New Roman" w:hAnsi="Times New Roman" w:cs="Times New Roman"/>
              </w:rPr>
            </w:pPr>
            <w:r w:rsidRPr="00CF401F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CF401F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CF401F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CF401F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CF401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61C7635E" w14:textId="77777777" w:rsidR="00935B16" w:rsidRPr="00CF401F" w:rsidRDefault="00935B16" w:rsidP="00935B16">
            <w:pPr>
              <w:rPr>
                <w:rFonts w:ascii="Times New Roman" w:hAnsi="Times New Roman" w:cs="Times New Roman"/>
                <w:color w:val="212529"/>
              </w:rPr>
            </w:pPr>
            <w:r w:rsidRPr="00CF4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Учащимся предлагается создать комикс (рассказ в картинках), который понятно и интересно опишет физические явления, опыты, или интересные события из жизни выдающихся физиков. В процессе работы ученики смогут проявить свои творческие способности, взглянуть на сложные темы по-новому, помогут своим сверстникам лучше разобраться и понять физику.</w:t>
            </w:r>
            <w:r w:rsidRPr="00CF401F">
              <w:rPr>
                <w:rFonts w:ascii="Times New Roman" w:hAnsi="Times New Roman" w:cs="Times New Roman"/>
                <w:color w:val="212529"/>
              </w:rPr>
              <w:t xml:space="preserve"> Учителя смогут использовать материалы на уроках.</w:t>
            </w:r>
          </w:p>
          <w:p w14:paraId="393BFF44" w14:textId="77777777" w:rsidR="00935B16" w:rsidRPr="00CF401F" w:rsidRDefault="00935B16" w:rsidP="00935B16">
            <w:pPr>
              <w:rPr>
                <w:rFonts w:ascii="Times New Roman" w:hAnsi="Times New Roman" w:cs="Times New Roman"/>
              </w:rPr>
            </w:pPr>
          </w:p>
        </w:tc>
      </w:tr>
      <w:tr w:rsidR="00935B16" w:rsidRPr="00981122" w14:paraId="6DDC41CD" w14:textId="77777777" w:rsidTr="00114ED5">
        <w:tc>
          <w:tcPr>
            <w:tcW w:w="3397" w:type="dxa"/>
          </w:tcPr>
          <w:p w14:paraId="5846B718" w14:textId="77777777" w:rsidR="00935B16" w:rsidRPr="00CF401F" w:rsidRDefault="00935B16" w:rsidP="00114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01F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2BEAE83D" w14:textId="77777777" w:rsidR="00935B16" w:rsidRPr="00CF401F" w:rsidRDefault="00935B16" w:rsidP="00114ED5">
            <w:pPr>
              <w:rPr>
                <w:rFonts w:ascii="Times New Roman" w:hAnsi="Times New Roman" w:cs="Times New Roman"/>
              </w:rPr>
            </w:pPr>
            <w:proofErr w:type="spellStart"/>
            <w:r w:rsidRPr="00CF4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Кирия</w:t>
            </w:r>
            <w:proofErr w:type="spellEnd"/>
            <w:r w:rsidRPr="00CF4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Майя Сергеевна</w:t>
            </w:r>
          </w:p>
        </w:tc>
      </w:tr>
      <w:tr w:rsidR="00935B16" w:rsidRPr="00981122" w14:paraId="0B7ECDFD" w14:textId="77777777" w:rsidTr="00114ED5">
        <w:tc>
          <w:tcPr>
            <w:tcW w:w="3397" w:type="dxa"/>
          </w:tcPr>
          <w:p w14:paraId="35D546EA" w14:textId="77777777" w:rsidR="00935B16" w:rsidRPr="00CF401F" w:rsidRDefault="00935B16" w:rsidP="00114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01F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520E5925" w14:textId="77777777" w:rsidR="00935B16" w:rsidRPr="00CF401F" w:rsidRDefault="00935B16" w:rsidP="00114ED5">
            <w:pPr>
              <w:rPr>
                <w:rFonts w:ascii="Times New Roman" w:hAnsi="Times New Roman" w:cs="Times New Roman"/>
              </w:rPr>
            </w:pPr>
            <w:r w:rsidRPr="00CF401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mkiriya1605@gmail.com</w:t>
            </w:r>
          </w:p>
        </w:tc>
      </w:tr>
      <w:tr w:rsidR="00935B16" w:rsidRPr="00981122" w14:paraId="5DED8455" w14:textId="77777777" w:rsidTr="00114ED5">
        <w:tc>
          <w:tcPr>
            <w:tcW w:w="3397" w:type="dxa"/>
          </w:tcPr>
          <w:p w14:paraId="1AB12BD1" w14:textId="77777777" w:rsidR="00935B16" w:rsidRPr="00CF401F" w:rsidRDefault="00935B16" w:rsidP="00114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01F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9EAC0A7" w14:textId="77777777" w:rsidR="00935B16" w:rsidRPr="00CF401F" w:rsidRDefault="00935B16" w:rsidP="00114ED5">
            <w:pPr>
              <w:rPr>
                <w:rFonts w:ascii="Times New Roman" w:hAnsi="Times New Roman" w:cs="Times New Roman"/>
              </w:rPr>
            </w:pPr>
            <w:r w:rsidRPr="00CF401F">
              <w:rPr>
                <w:rFonts w:ascii="Times New Roman" w:hAnsi="Times New Roman" w:cs="Times New Roman"/>
              </w:rPr>
              <w:t>+79407701745</w:t>
            </w:r>
          </w:p>
        </w:tc>
      </w:tr>
    </w:tbl>
    <w:p w14:paraId="7BFA9D86" w14:textId="77777777" w:rsidR="007D759C" w:rsidRDefault="007D759C"/>
    <w:sectPr w:rsidR="007D759C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B16"/>
    <w:rsid w:val="00691DF3"/>
    <w:rsid w:val="00760C0F"/>
    <w:rsid w:val="007D759C"/>
    <w:rsid w:val="00935B16"/>
    <w:rsid w:val="0096120D"/>
    <w:rsid w:val="00C02DAF"/>
    <w:rsid w:val="00C86549"/>
    <w:rsid w:val="00C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21F9"/>
  <w15:docId w15:val="{87F4317D-B560-094F-A17C-6A5AF37C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16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Microsoft Office User</cp:lastModifiedBy>
  <cp:revision>3</cp:revision>
  <cp:lastPrinted>2023-02-15T05:45:00Z</cp:lastPrinted>
  <dcterms:created xsi:type="dcterms:W3CDTF">2023-02-15T08:15:00Z</dcterms:created>
  <dcterms:modified xsi:type="dcterms:W3CDTF">2023-02-15T08:16:00Z</dcterms:modified>
</cp:coreProperties>
</file>