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61779DF9" w:rsidR="001D7A78" w:rsidRPr="00981122" w:rsidRDefault="001D7A78" w:rsidP="00531F8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14:paraId="6A3560CA" w14:textId="2299AF58" w:rsidR="001D7A78" w:rsidRPr="00981122" w:rsidRDefault="004A1B87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 50 </w:t>
            </w:r>
            <w:proofErr w:type="spellStart"/>
            <w:r>
              <w:rPr>
                <w:rFonts w:ascii="Times New Roman" w:hAnsi="Times New Roman" w:cs="Times New Roman"/>
              </w:rPr>
              <w:t>г.Тверь</w:t>
            </w:r>
            <w:proofErr w:type="spellEnd"/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0AB97EA2" w:rsidR="001D7A78" w:rsidRPr="00981122" w:rsidRDefault="001D7A78" w:rsidP="00531F8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14:paraId="7E4AA755" w14:textId="3621C5D3" w:rsidR="001D7A78" w:rsidRPr="00981122" w:rsidRDefault="004A1B87" w:rsidP="009313A1">
            <w:pPr>
              <w:rPr>
                <w:rFonts w:ascii="Times New Roman" w:hAnsi="Times New Roman" w:cs="Times New Roman"/>
              </w:rPr>
            </w:pPr>
            <w:r w:rsidRPr="004A1B87">
              <w:rPr>
                <w:rFonts w:ascii="Times New Roman" w:hAnsi="Times New Roman" w:cs="Times New Roman"/>
              </w:rPr>
              <w:t>Второй уровень эффективности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FDE792E" w:rsidR="001D7A78" w:rsidRPr="00981122" w:rsidRDefault="001D7A78" w:rsidP="00531F8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14:paraId="21B1E9B5" w14:textId="22C337AB" w:rsidR="001D7A78" w:rsidRPr="00981122" w:rsidRDefault="004A1B87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A1B87">
              <w:rPr>
                <w:rFonts w:ascii="Times New Roman" w:hAnsi="Times New Roman" w:cs="Times New Roman"/>
              </w:rPr>
              <w:t>нформатика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571A723F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79789096" w:rsidR="001D7A78" w:rsidRPr="00981122" w:rsidRDefault="004A1B87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лаборатория «Моделирование процессов»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6589387" w:rsidR="001D7A78" w:rsidRPr="00981122" w:rsidRDefault="00A20DB1" w:rsidP="00531F8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</w:t>
            </w:r>
          </w:p>
        </w:tc>
        <w:tc>
          <w:tcPr>
            <w:tcW w:w="5812" w:type="dxa"/>
          </w:tcPr>
          <w:p w14:paraId="13BF3E0C" w14:textId="1BC362CA" w:rsidR="001D7A78" w:rsidRPr="00981122" w:rsidRDefault="0025139F" w:rsidP="00251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Событие проводится для учащихся 7-9 классов. Цель данного мероприятия 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25139F">
              <w:rPr>
                <w:rFonts w:ascii="Times New Roman" w:hAnsi="Times New Roman" w:cs="Times New Roman"/>
              </w:rPr>
              <w:t xml:space="preserve">своение учащимися таких понятий как модель, моделирование, формализация, осуществление исследований и </w:t>
            </w:r>
            <w:proofErr w:type="gramStart"/>
            <w:r w:rsidRPr="0025139F">
              <w:rPr>
                <w:rFonts w:ascii="Times New Roman" w:hAnsi="Times New Roman" w:cs="Times New Roman"/>
              </w:rPr>
              <w:t>анализ  компьютерной</w:t>
            </w:r>
            <w:proofErr w:type="gramEnd"/>
            <w:r w:rsidRPr="0025139F">
              <w:rPr>
                <w:rFonts w:ascii="Times New Roman" w:hAnsi="Times New Roman" w:cs="Times New Roman"/>
              </w:rPr>
              <w:t xml:space="preserve"> модели, как метода познания окружающей жизни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 также р</w:t>
            </w:r>
            <w:r w:rsidRPr="0025139F">
              <w:rPr>
                <w:rFonts w:ascii="Times New Roman" w:hAnsi="Times New Roman" w:cs="Times New Roman"/>
              </w:rPr>
              <w:t>азвитие исследовательской компетентности учащихся при моделировании различных процессов по созданию и исследованию компьютерной модели для практического использования в различных жизненных ситуациях.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65338791" w:rsidR="00A20DB1" w:rsidRPr="00981122" w:rsidRDefault="0025139F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Т.С.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6E24748A" w14:textId="3E46F87E" w:rsidR="00A20DB1" w:rsidRDefault="00000000" w:rsidP="00A20DB1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25139F" w:rsidRPr="00A353CF">
                <w:rPr>
                  <w:rStyle w:val="a5"/>
                  <w:rFonts w:ascii="Times New Roman" w:hAnsi="Times New Roman" w:cs="Times New Roman"/>
                  <w:lang w:val="en-US"/>
                </w:rPr>
                <w:t>kudryavcevatatyana69@mail.ru</w:t>
              </w:r>
            </w:hyperlink>
          </w:p>
          <w:p w14:paraId="7913A3AE" w14:textId="68FDDD6C" w:rsidR="0025139F" w:rsidRPr="0025139F" w:rsidRDefault="0025139F" w:rsidP="00A20D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0797B91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43B7D6E9" w:rsidR="00A20DB1" w:rsidRPr="0025139F" w:rsidRDefault="0025139F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89201763423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1A2179"/>
    <w:rsid w:val="001D7A78"/>
    <w:rsid w:val="002403FC"/>
    <w:rsid w:val="0025139F"/>
    <w:rsid w:val="004A1B87"/>
    <w:rsid w:val="00531F81"/>
    <w:rsid w:val="005B20D9"/>
    <w:rsid w:val="00981122"/>
    <w:rsid w:val="00A20DB1"/>
    <w:rsid w:val="00B36513"/>
    <w:rsid w:val="00BC4A4B"/>
    <w:rsid w:val="00CE3A2C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084B4428-521B-C346-B929-B032187C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1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dryavcevatatyan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2023-02-13T10:47:00Z</dcterms:created>
  <dcterms:modified xsi:type="dcterms:W3CDTF">2023-02-13T10:47:00Z</dcterms:modified>
</cp:coreProperties>
</file>