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88A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6F092F45" w14:textId="77777777" w:rsidTr="001D7A78">
        <w:tc>
          <w:tcPr>
            <w:tcW w:w="3397" w:type="dxa"/>
          </w:tcPr>
          <w:p w14:paraId="673A74D7" w14:textId="7824398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48A14CB9" w14:textId="77777777" w:rsidR="001D7A78" w:rsidRPr="00981122" w:rsidRDefault="0095728D" w:rsidP="009313A1">
            <w:pPr>
              <w:rPr>
                <w:rFonts w:ascii="Times New Roman" w:hAnsi="Times New Roman" w:cs="Times New Roman"/>
              </w:rPr>
            </w:pPr>
            <w:r w:rsidRPr="0089753C">
              <w:rPr>
                <w:rFonts w:ascii="Times New Roman" w:eastAsia="Times New Roman" w:hAnsi="Times New Roman"/>
                <w:lang w:eastAsia="ru-RU"/>
              </w:rPr>
              <w:t>МОУ "ЛИЦЕЙ  № 230" Г. ЗАРЕЧНОГО</w:t>
            </w:r>
          </w:p>
        </w:tc>
      </w:tr>
      <w:tr w:rsidR="001D7A78" w:rsidRPr="00981122" w14:paraId="0EE85751" w14:textId="77777777" w:rsidTr="001D7A78">
        <w:tc>
          <w:tcPr>
            <w:tcW w:w="3397" w:type="dxa"/>
          </w:tcPr>
          <w:p w14:paraId="4E6750A5" w14:textId="20C10170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6C8D970A" w14:textId="77777777" w:rsidR="001D7A78" w:rsidRPr="00981122" w:rsidRDefault="0095728D" w:rsidP="000C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</w:t>
            </w:r>
          </w:p>
        </w:tc>
      </w:tr>
      <w:tr w:rsidR="001D7A78" w:rsidRPr="00981122" w14:paraId="730D7840" w14:textId="77777777" w:rsidTr="001D7A78">
        <w:tc>
          <w:tcPr>
            <w:tcW w:w="3397" w:type="dxa"/>
          </w:tcPr>
          <w:p w14:paraId="026A7B7F" w14:textId="2760DB1D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4A106C09" w14:textId="77777777" w:rsidR="001D7A78" w:rsidRPr="00981122" w:rsidRDefault="00832325" w:rsidP="000C16C9">
            <w:pPr>
              <w:jc w:val="center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Метапредметное</w:t>
            </w:r>
            <w:r>
              <w:rPr>
                <w:rFonts w:ascii="Times New Roman" w:hAnsi="Times New Roman" w:cs="Times New Roman"/>
              </w:rPr>
              <w:t xml:space="preserve"> направление</w:t>
            </w:r>
          </w:p>
        </w:tc>
      </w:tr>
      <w:tr w:rsidR="001D7A78" w:rsidRPr="00981122" w14:paraId="5656DAFF" w14:textId="77777777" w:rsidTr="001D7A78">
        <w:tc>
          <w:tcPr>
            <w:tcW w:w="3397" w:type="dxa"/>
          </w:tcPr>
          <w:p w14:paraId="66CB1E11" w14:textId="49C2AE91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12F183B8" w14:textId="4CAFD202" w:rsidR="001D7A78" w:rsidRPr="000C16C9" w:rsidRDefault="00832325" w:rsidP="000C16C9">
            <w:pPr>
              <w:ind w:firstLine="851"/>
              <w:jc w:val="center"/>
              <w:rPr>
                <w:rFonts w:ascii="Times New Roman" w:hAnsi="Times New Roman"/>
              </w:rPr>
            </w:pPr>
            <w:r w:rsidRPr="0089753C">
              <w:rPr>
                <w:rFonts w:ascii="Times New Roman" w:hAnsi="Times New Roman"/>
              </w:rPr>
              <w:t>«Мета-ТРИЗ-202</w:t>
            </w:r>
            <w:r>
              <w:rPr>
                <w:rFonts w:ascii="Times New Roman" w:hAnsi="Times New Roman"/>
              </w:rPr>
              <w:t>3</w:t>
            </w:r>
            <w:r w:rsidRPr="0089753C">
              <w:rPr>
                <w:rFonts w:ascii="Times New Roman" w:hAnsi="Times New Roman"/>
              </w:rPr>
              <w:t>»</w:t>
            </w:r>
          </w:p>
        </w:tc>
      </w:tr>
      <w:tr w:rsidR="00832325" w:rsidRPr="00981122" w14:paraId="34C7354C" w14:textId="77777777" w:rsidTr="001D7A78">
        <w:tc>
          <w:tcPr>
            <w:tcW w:w="3397" w:type="dxa"/>
          </w:tcPr>
          <w:p w14:paraId="0C8BBFE8" w14:textId="77777777" w:rsidR="00832325" w:rsidRPr="00981122" w:rsidRDefault="00832325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84DE1F3" w14:textId="77777777" w:rsidR="00832325" w:rsidRPr="0089753C" w:rsidRDefault="0012279E" w:rsidP="00832325">
            <w:pPr>
              <w:ind w:firstLine="851"/>
              <w:jc w:val="both"/>
              <w:rPr>
                <w:rFonts w:ascii="Times New Roman" w:hAnsi="Times New Roman"/>
              </w:rPr>
            </w:pPr>
            <w:r w:rsidRPr="0089753C">
              <w:rPr>
                <w:rFonts w:ascii="Times New Roman" w:hAnsi="Times New Roman"/>
              </w:rPr>
              <w:t>Конкурс включает</w:t>
            </w:r>
            <w:r w:rsidR="00832325" w:rsidRPr="0089753C">
              <w:rPr>
                <w:rFonts w:ascii="Times New Roman" w:hAnsi="Times New Roman"/>
              </w:rPr>
              <w:t xml:space="preserve"> конкурсные испытания: </w:t>
            </w:r>
          </w:p>
          <w:p w14:paraId="0EE209BD" w14:textId="77777777" w:rsidR="00832325" w:rsidRPr="0089753C" w:rsidRDefault="00832325" w:rsidP="00832325">
            <w:pPr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 "АНГЛИЙСКИЙ ЯЗЫК"</w:t>
            </w:r>
            <w:r w:rsidRPr="0089753C">
              <w:rPr>
                <w:rFonts w:ascii="Times New Roman" w:hAnsi="Times New Roman"/>
              </w:rPr>
              <w:t>:</w:t>
            </w:r>
          </w:p>
          <w:p w14:paraId="109C3EB3" w14:textId="77777777" w:rsidR="00832325" w:rsidRDefault="00832325" w:rsidP="0012279E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Вид: Игра-викторина</w:t>
            </w:r>
          </w:p>
          <w:p w14:paraId="551E24DB" w14:textId="77777777" w:rsidR="00832325" w:rsidRDefault="00832325" w:rsidP="0012279E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Цель: отгадать ключевое слово для следующего этапа.</w:t>
            </w:r>
          </w:p>
          <w:p w14:paraId="0078B882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Игра состоит из 5 заданий, на различные темы, связанных с полученными знаниями о стране иностранного языка.</w:t>
            </w:r>
          </w:p>
          <w:p w14:paraId="324B09A0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 тема Культура</w:t>
            </w:r>
          </w:p>
          <w:p w14:paraId="03BD1406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тема Страноведение</w:t>
            </w:r>
          </w:p>
          <w:p w14:paraId="07B5E171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 тема История</w:t>
            </w:r>
          </w:p>
          <w:p w14:paraId="6796712C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 тема Образование</w:t>
            </w:r>
          </w:p>
          <w:p w14:paraId="11808143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 тема Ученые</w:t>
            </w:r>
          </w:p>
          <w:p w14:paraId="09EBA216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Отгадав слова, из первых букв этих слов необходимо сложить ключевое слово, которое будет являться шифром к следующему кейсу.</w:t>
            </w:r>
          </w:p>
          <w:p w14:paraId="2FB5E90E" w14:textId="77777777" w:rsidR="00832325" w:rsidRPr="001B221E" w:rsidRDefault="00832325" w:rsidP="00832325">
            <w:pPr>
              <w:tabs>
                <w:tab w:val="left" w:pos="3270"/>
              </w:tabs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 "</w:t>
            </w:r>
            <w:r w:rsidRPr="001B221E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>"</w:t>
            </w:r>
            <w:r w:rsidRPr="001B221E">
              <w:rPr>
                <w:rFonts w:ascii="Times New Roman" w:hAnsi="Times New Roman"/>
              </w:rPr>
              <w:t>:</w:t>
            </w:r>
          </w:p>
          <w:p w14:paraId="70BA875D" w14:textId="77777777" w:rsidR="00832325" w:rsidRPr="00C55D78" w:rsidRDefault="00832325" w:rsidP="00832325">
            <w:pPr>
              <w:tabs>
                <w:tab w:val="left" w:pos="3270"/>
              </w:tabs>
              <w:ind w:firstLine="851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B221E">
              <w:rPr>
                <w:rFonts w:ascii="Times New Roman" w:hAnsi="Times New Roman" w:cs="Times New Roman"/>
              </w:rPr>
              <w:t xml:space="preserve">С помощью определенных реактивов, которые будут оглашены заранее, провести реакции подтверждающие состав определенного вещества. </w:t>
            </w:r>
            <w:r w:rsidRPr="001B221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Предлагается снять видеоролик проведения эксперимента и отправить его организаторам на почту. Видеоролики будут размещены на общедоступном ресурсе в группе ВКонтакте. Креативность, соблюдение правил т/б приветствуется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  <w:r w:rsidRPr="00C55D78">
              <w:rPr>
                <w:rFonts w:ascii="Times New Roman" w:hAnsi="Times New Roman" w:cs="Times New Roman"/>
                <w:color w:val="000000"/>
              </w:rPr>
              <w:t>Ключевое слово, получившееся в результате выполнения данного задания будет являться шифром к следующему кейсу.</w:t>
            </w:r>
          </w:p>
          <w:p w14:paraId="3EE7ED5A" w14:textId="77777777" w:rsidR="00832325" w:rsidRPr="0089753C" w:rsidRDefault="00832325" w:rsidP="00832325">
            <w:pPr>
              <w:tabs>
                <w:tab w:val="left" w:pos="3270"/>
              </w:tabs>
              <w:ind w:firstLine="851"/>
              <w:jc w:val="both"/>
            </w:pPr>
            <w:r>
              <w:rPr>
                <w:rFonts w:ascii="Times New Roman" w:hAnsi="Times New Roman"/>
              </w:rPr>
              <w:t>Кейс "</w:t>
            </w:r>
            <w:r w:rsidRPr="0089753C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>"</w:t>
            </w:r>
            <w:r w:rsidRPr="0089753C">
              <w:rPr>
                <w:rFonts w:ascii="Times New Roman" w:hAnsi="Times New Roman"/>
              </w:rPr>
              <w:t>:</w:t>
            </w:r>
          </w:p>
          <w:p w14:paraId="62896531" w14:textId="77777777" w:rsidR="00832325" w:rsidRDefault="00832325" w:rsidP="00832325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753C">
              <w:t xml:space="preserve">Создать самостоятельно действующую модель устройства, выполняющую заданную функцию. Снять видеоролик о работе устройства и параметрах выполнения условий модели. </w:t>
            </w:r>
            <w:r>
              <w:rPr>
                <w:color w:val="000000"/>
              </w:rPr>
              <w:t>Ключевое слово, получившееся в результате выполнения данного задания будет являться шифром к следующему кейсу.</w:t>
            </w:r>
          </w:p>
          <w:p w14:paraId="4BFBFE4A" w14:textId="77777777" w:rsidR="00832325" w:rsidRDefault="00832325" w:rsidP="00832325">
            <w:pPr>
              <w:tabs>
                <w:tab w:val="left" w:pos="3270"/>
              </w:tabs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Кейс "ИНФОРМАТИКА, ИСТОРИЯ":</w:t>
            </w:r>
          </w:p>
          <w:p w14:paraId="1D572F88" w14:textId="77777777" w:rsidR="00832325" w:rsidRPr="00981122" w:rsidRDefault="00832325" w:rsidP="007D0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Выполнение задания и презентация с помощью любых доступных программ</w:t>
            </w:r>
            <w:r w:rsidR="0095728D">
              <w:rPr>
                <w:rFonts w:ascii="Times New Roman" w:hAnsi="Times New Roman"/>
              </w:rPr>
              <w:t>.П</w:t>
            </w:r>
            <w:r>
              <w:rPr>
                <w:rFonts w:ascii="Times New Roman" w:hAnsi="Times New Roman"/>
              </w:rPr>
              <w:t xml:space="preserve">еред выполнением задания </w:t>
            </w:r>
            <w:r w:rsidR="0095728D">
              <w:rPr>
                <w:rFonts w:ascii="Times New Roman" w:hAnsi="Times New Roman"/>
              </w:rPr>
              <w:t xml:space="preserve">организаторы события проведут </w:t>
            </w:r>
            <w:r>
              <w:rPr>
                <w:rFonts w:ascii="Times New Roman" w:hAnsi="Times New Roman"/>
              </w:rPr>
              <w:t>мастер-класс по работе в ключевых программах.</w:t>
            </w:r>
          </w:p>
        </w:tc>
      </w:tr>
      <w:tr w:rsidR="00832325" w:rsidRPr="00981122" w14:paraId="3ADBA74F" w14:textId="77777777" w:rsidTr="001D7A78">
        <w:tc>
          <w:tcPr>
            <w:tcW w:w="3397" w:type="dxa"/>
          </w:tcPr>
          <w:p w14:paraId="5954639F" w14:textId="77777777" w:rsidR="00832325" w:rsidRPr="00981122" w:rsidRDefault="0083232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157EC1C0" w14:textId="77777777" w:rsidR="00832325" w:rsidRPr="00981122" w:rsidRDefault="00643078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Васильевна, заместитель директора по УВР</w:t>
            </w:r>
          </w:p>
        </w:tc>
      </w:tr>
      <w:tr w:rsidR="00832325" w:rsidRPr="00981122" w14:paraId="0399E8F8" w14:textId="77777777" w:rsidTr="001D7A78">
        <w:tc>
          <w:tcPr>
            <w:tcW w:w="3397" w:type="dxa"/>
          </w:tcPr>
          <w:p w14:paraId="17AE6342" w14:textId="77777777" w:rsidR="00832325" w:rsidRPr="00981122" w:rsidRDefault="0083232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1822A17D" w14:textId="77777777" w:rsidR="00832325" w:rsidRPr="00981122" w:rsidRDefault="00643078" w:rsidP="00A20DB1">
            <w:pPr>
              <w:rPr>
                <w:rFonts w:ascii="Times New Roman" w:hAnsi="Times New Roman" w:cs="Times New Roman"/>
              </w:rPr>
            </w:pPr>
            <w:r w:rsidRPr="00643078">
              <w:rPr>
                <w:rFonts w:ascii="Times New Roman" w:hAnsi="Times New Roman" w:cs="Times New Roman"/>
              </w:rPr>
              <w:t>emyhametova@mail.ru</w:t>
            </w:r>
          </w:p>
        </w:tc>
      </w:tr>
      <w:tr w:rsidR="00832325" w:rsidRPr="00981122" w14:paraId="37F0F720" w14:textId="77777777" w:rsidTr="001D7A78">
        <w:tc>
          <w:tcPr>
            <w:tcW w:w="3397" w:type="dxa"/>
          </w:tcPr>
          <w:p w14:paraId="428B1A2E" w14:textId="77777777" w:rsidR="00832325" w:rsidRPr="00981122" w:rsidRDefault="0083232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6D78375E" w14:textId="77777777" w:rsidR="00832325" w:rsidRPr="00981122" w:rsidRDefault="00643078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89273904825</w:t>
            </w:r>
          </w:p>
        </w:tc>
      </w:tr>
    </w:tbl>
    <w:p w14:paraId="324568B5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36C8A"/>
    <w:rsid w:val="000C16C9"/>
    <w:rsid w:val="0012279E"/>
    <w:rsid w:val="001D7A78"/>
    <w:rsid w:val="005B20D9"/>
    <w:rsid w:val="005C7F53"/>
    <w:rsid w:val="00643078"/>
    <w:rsid w:val="007D0A22"/>
    <w:rsid w:val="00832325"/>
    <w:rsid w:val="0089711C"/>
    <w:rsid w:val="0095728D"/>
    <w:rsid w:val="00981122"/>
    <w:rsid w:val="00A20DB1"/>
    <w:rsid w:val="00A56817"/>
    <w:rsid w:val="00B36513"/>
    <w:rsid w:val="00BC4A4B"/>
    <w:rsid w:val="00CE3A2C"/>
    <w:rsid w:val="00F539E9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548"/>
  <w15:docId w15:val="{32774511-1C33-4B7D-8E67-0559151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32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C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cp:lastPrinted>2023-01-31T11:26:00Z</cp:lastPrinted>
  <dcterms:created xsi:type="dcterms:W3CDTF">2023-02-09T16:50:00Z</dcterms:created>
  <dcterms:modified xsi:type="dcterms:W3CDTF">2023-02-09T16:50:00Z</dcterms:modified>
</cp:coreProperties>
</file>