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2844" w14:textId="1A3BC50C" w:rsidR="004C7E8E" w:rsidRDefault="005B0F81" w:rsidP="005B0F81">
      <w:pPr>
        <w:jc w:val="center"/>
        <w:rPr>
          <w:rFonts w:ascii="Times New Roman" w:hAnsi="Times New Roman" w:cs="Times New Roman"/>
        </w:rPr>
      </w:pPr>
      <w:r w:rsidRPr="005B0F81">
        <w:rPr>
          <w:rFonts w:ascii="Times New Roman" w:hAnsi="Times New Roman" w:cs="Times New Roman"/>
        </w:rPr>
        <w:t>Критерии анализа игры (события)</w:t>
      </w:r>
      <w:r w:rsidR="00E76739">
        <w:rPr>
          <w:rFonts w:ascii="Times New Roman" w:hAnsi="Times New Roman" w:cs="Times New Roman"/>
        </w:rPr>
        <w:t xml:space="preserve"> урока или нескольких уроков.</w:t>
      </w:r>
    </w:p>
    <w:p w14:paraId="48268027" w14:textId="77777777" w:rsidR="005B0F81" w:rsidRPr="005B0F81" w:rsidRDefault="005B0F81" w:rsidP="005B0F8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1042"/>
        <w:gridCol w:w="2693"/>
        <w:gridCol w:w="922"/>
        <w:gridCol w:w="779"/>
        <w:gridCol w:w="1701"/>
        <w:gridCol w:w="839"/>
      </w:tblGrid>
      <w:tr w:rsidR="00E76739" w:rsidRPr="005B0F81" w14:paraId="569CEDD6" w14:textId="77777777" w:rsidTr="00E042DD">
        <w:tc>
          <w:tcPr>
            <w:tcW w:w="9339" w:type="dxa"/>
            <w:gridSpan w:val="7"/>
          </w:tcPr>
          <w:p w14:paraId="3CD87212" w14:textId="19BF8718" w:rsidR="00E76739" w:rsidRPr="005B0F81" w:rsidRDefault="00E76739" w:rsidP="00E76739">
            <w:pPr>
              <w:jc w:val="center"/>
              <w:rPr>
                <w:rFonts w:ascii="Times New Roman" w:hAnsi="Times New Roman" w:cs="Times New Roman"/>
              </w:rPr>
            </w:pPr>
            <w:r w:rsidRPr="00E76739">
              <w:rPr>
                <w:rFonts w:ascii="Times New Roman" w:hAnsi="Times New Roman" w:cs="Times New Roman"/>
                <w:sz w:val="36"/>
                <w:szCs w:val="36"/>
              </w:rPr>
              <w:t>Критерий формата</w:t>
            </w:r>
          </w:p>
        </w:tc>
      </w:tr>
      <w:tr w:rsidR="00E76739" w:rsidRPr="005B0F81" w14:paraId="36082E9F" w14:textId="3E0FE024" w:rsidTr="00032175">
        <w:trPr>
          <w:trHeight w:val="445"/>
        </w:trPr>
        <w:tc>
          <w:tcPr>
            <w:tcW w:w="2405" w:type="dxa"/>
            <w:gridSpan w:val="2"/>
          </w:tcPr>
          <w:p w14:paraId="19F062BA" w14:textId="54690A92" w:rsidR="00E76739" w:rsidRPr="00E76739" w:rsidRDefault="00E76739" w:rsidP="00E76739">
            <w:pPr>
              <w:rPr>
                <w:rFonts w:ascii="Times New Roman" w:hAnsi="Times New Roman" w:cs="Times New Roman"/>
                <w:b/>
                <w:bCs/>
              </w:rPr>
            </w:pPr>
            <w:r w:rsidRPr="00E76739">
              <w:rPr>
                <w:rFonts w:ascii="Times New Roman" w:hAnsi="Times New Roman" w:cs="Times New Roman"/>
                <w:b/>
                <w:bCs/>
              </w:rPr>
              <w:t xml:space="preserve">Использование элементов геймификации: </w:t>
            </w:r>
          </w:p>
        </w:tc>
        <w:tc>
          <w:tcPr>
            <w:tcW w:w="3615" w:type="dxa"/>
            <w:gridSpan w:val="2"/>
          </w:tcPr>
          <w:p w14:paraId="14107D4B" w14:textId="00EA2113" w:rsidR="00E76739" w:rsidRPr="00E76739" w:rsidRDefault="00E76739" w:rsidP="00E76739">
            <w:pPr>
              <w:rPr>
                <w:rFonts w:ascii="Times New Roman" w:hAnsi="Times New Roman" w:cs="Times New Roman"/>
                <w:b/>
                <w:bCs/>
              </w:rPr>
            </w:pPr>
            <w:r w:rsidRPr="00E76739">
              <w:rPr>
                <w:rFonts w:ascii="Times New Roman" w:hAnsi="Times New Roman" w:cs="Times New Roman"/>
                <w:b/>
                <w:bCs/>
              </w:rPr>
              <w:t>Игра и ее маркеры:</w:t>
            </w:r>
          </w:p>
        </w:tc>
        <w:tc>
          <w:tcPr>
            <w:tcW w:w="3319" w:type="dxa"/>
            <w:gridSpan w:val="3"/>
          </w:tcPr>
          <w:p w14:paraId="0216A211" w14:textId="3C969A8A" w:rsidR="00E76739" w:rsidRPr="00E76739" w:rsidRDefault="00E76739" w:rsidP="00E76739">
            <w:pPr>
              <w:rPr>
                <w:rFonts w:ascii="Times New Roman" w:hAnsi="Times New Roman" w:cs="Times New Roman"/>
                <w:b/>
                <w:bCs/>
              </w:rPr>
            </w:pPr>
            <w:r w:rsidRPr="00E76739">
              <w:rPr>
                <w:rFonts w:ascii="Times New Roman" w:hAnsi="Times New Roman" w:cs="Times New Roman"/>
                <w:b/>
                <w:bCs/>
              </w:rPr>
              <w:t xml:space="preserve">Событие и его маркеры: </w:t>
            </w:r>
          </w:p>
        </w:tc>
      </w:tr>
      <w:tr w:rsidR="00032175" w:rsidRPr="005B0F81" w14:paraId="0CF69A9D" w14:textId="58E93B63" w:rsidTr="00032175">
        <w:trPr>
          <w:trHeight w:val="277"/>
        </w:trPr>
        <w:tc>
          <w:tcPr>
            <w:tcW w:w="1363" w:type="dxa"/>
          </w:tcPr>
          <w:p w14:paraId="121F8CC2" w14:textId="5CC76C63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1042" w:type="dxa"/>
          </w:tcPr>
          <w:p w14:paraId="02159358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67A3E6" w14:textId="6D9ED9C7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составляющая </w:t>
            </w:r>
          </w:p>
        </w:tc>
        <w:tc>
          <w:tcPr>
            <w:tcW w:w="922" w:type="dxa"/>
          </w:tcPr>
          <w:p w14:paraId="614EB4B8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26079BF4" w14:textId="42235A5F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Вызов / вброс</w:t>
            </w:r>
          </w:p>
        </w:tc>
        <w:tc>
          <w:tcPr>
            <w:tcW w:w="839" w:type="dxa"/>
          </w:tcPr>
          <w:p w14:paraId="06982673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1D355F09" w14:textId="45926A2C" w:rsidTr="00032175">
        <w:trPr>
          <w:trHeight w:val="536"/>
        </w:trPr>
        <w:tc>
          <w:tcPr>
            <w:tcW w:w="1363" w:type="dxa"/>
          </w:tcPr>
          <w:p w14:paraId="0B7DDC24" w14:textId="6995FAA3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1042" w:type="dxa"/>
          </w:tcPr>
          <w:p w14:paraId="61855E29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731748" w14:textId="01F9A6EC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работа</w:t>
            </w:r>
          </w:p>
        </w:tc>
        <w:tc>
          <w:tcPr>
            <w:tcW w:w="922" w:type="dxa"/>
          </w:tcPr>
          <w:p w14:paraId="06D31092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38512CED" w14:textId="3CF10ED7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правил</w:t>
            </w:r>
          </w:p>
        </w:tc>
        <w:tc>
          <w:tcPr>
            <w:tcW w:w="839" w:type="dxa"/>
          </w:tcPr>
          <w:p w14:paraId="1CFFFA1F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6F6877D4" w14:textId="3B57977C" w:rsidTr="00032175">
        <w:trPr>
          <w:trHeight w:val="307"/>
        </w:trPr>
        <w:tc>
          <w:tcPr>
            <w:tcW w:w="1363" w:type="dxa"/>
          </w:tcPr>
          <w:p w14:paraId="1D6E4DD6" w14:textId="39BD35E7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042" w:type="dxa"/>
          </w:tcPr>
          <w:p w14:paraId="34496288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ACC723" w14:textId="0364276E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 и задачи ролей</w:t>
            </w:r>
          </w:p>
        </w:tc>
        <w:tc>
          <w:tcPr>
            <w:tcW w:w="922" w:type="dxa"/>
          </w:tcPr>
          <w:p w14:paraId="7E565EAF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1E604CA1" w14:textId="1C081D3D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определенный результат </w:t>
            </w:r>
          </w:p>
        </w:tc>
        <w:tc>
          <w:tcPr>
            <w:tcW w:w="839" w:type="dxa"/>
          </w:tcPr>
          <w:p w14:paraId="2A5B54D4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7BA5B6C0" w14:textId="43C3F83D" w:rsidTr="00032175">
        <w:trPr>
          <w:trHeight w:val="506"/>
        </w:trPr>
        <w:tc>
          <w:tcPr>
            <w:tcW w:w="1363" w:type="dxa"/>
          </w:tcPr>
          <w:p w14:paraId="3E7C233C" w14:textId="2AC9ADF8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Бонусы</w:t>
            </w:r>
          </w:p>
        </w:tc>
        <w:tc>
          <w:tcPr>
            <w:tcW w:w="1042" w:type="dxa"/>
          </w:tcPr>
          <w:p w14:paraId="0CB53E12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609D19" w14:textId="0539927B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</w:p>
        </w:tc>
        <w:tc>
          <w:tcPr>
            <w:tcW w:w="922" w:type="dxa"/>
          </w:tcPr>
          <w:p w14:paraId="495A6426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04779BEE" w14:textId="79B25456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Невозможно повторить </w:t>
            </w:r>
          </w:p>
        </w:tc>
        <w:tc>
          <w:tcPr>
            <w:tcW w:w="839" w:type="dxa"/>
          </w:tcPr>
          <w:p w14:paraId="501719BF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1C397A2B" w14:textId="0EDC6454" w:rsidTr="00032175">
        <w:trPr>
          <w:trHeight w:val="246"/>
        </w:trPr>
        <w:tc>
          <w:tcPr>
            <w:tcW w:w="1363" w:type="dxa"/>
          </w:tcPr>
          <w:p w14:paraId="3C780EC6" w14:textId="1623CEC6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1042" w:type="dxa"/>
          </w:tcPr>
          <w:p w14:paraId="23120D2B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4DB86C9" w14:textId="31DA699A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922" w:type="dxa"/>
          </w:tcPr>
          <w:p w14:paraId="00C2FE7E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54CECA73" w14:textId="008EC909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3801B5F8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1D97DE9E" w14:textId="4759634A" w:rsidTr="00032175">
        <w:trPr>
          <w:trHeight w:val="291"/>
        </w:trPr>
        <w:tc>
          <w:tcPr>
            <w:tcW w:w="1363" w:type="dxa"/>
          </w:tcPr>
          <w:p w14:paraId="62163DD4" w14:textId="76C046F0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</w:t>
            </w:r>
          </w:p>
        </w:tc>
        <w:tc>
          <w:tcPr>
            <w:tcW w:w="1042" w:type="dxa"/>
          </w:tcPr>
          <w:p w14:paraId="2732E24B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4EDB31" w14:textId="328B5B1B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результата</w:t>
            </w:r>
          </w:p>
        </w:tc>
        <w:tc>
          <w:tcPr>
            <w:tcW w:w="922" w:type="dxa"/>
          </w:tcPr>
          <w:p w14:paraId="60442932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0E3B8CDE" w14:textId="6618CB82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4B42E759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6083B6F1" w14:textId="3B3708BE" w:rsidTr="00032175">
        <w:trPr>
          <w:trHeight w:val="291"/>
        </w:trPr>
        <w:tc>
          <w:tcPr>
            <w:tcW w:w="1363" w:type="dxa"/>
          </w:tcPr>
          <w:p w14:paraId="18C19CF4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6C3C5081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AEEE64" w14:textId="382B327A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Воспроизводимость</w:t>
            </w:r>
          </w:p>
        </w:tc>
        <w:tc>
          <w:tcPr>
            <w:tcW w:w="922" w:type="dxa"/>
          </w:tcPr>
          <w:p w14:paraId="4D044D3E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0FFC638C" w14:textId="3058781A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4957388A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3D260464" w14:textId="2D2BA581" w:rsidTr="00032175">
        <w:trPr>
          <w:trHeight w:val="291"/>
        </w:trPr>
        <w:tc>
          <w:tcPr>
            <w:tcW w:w="1363" w:type="dxa"/>
          </w:tcPr>
          <w:p w14:paraId="5EB9979F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82804DC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FA98A3" w14:textId="6D2B7B59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Тайминг</w:t>
            </w:r>
          </w:p>
        </w:tc>
        <w:tc>
          <w:tcPr>
            <w:tcW w:w="922" w:type="dxa"/>
          </w:tcPr>
          <w:p w14:paraId="503B49AD" w14:textId="77777777" w:rsidR="00032175" w:rsidRDefault="00032175" w:rsidP="0003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14:paraId="78BE71F0" w14:textId="51915A1F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7E791309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2D2C1AAE" w14:textId="77777777" w:rsidTr="00E76739">
        <w:tc>
          <w:tcPr>
            <w:tcW w:w="6799" w:type="dxa"/>
            <w:gridSpan w:val="5"/>
          </w:tcPr>
          <w:p w14:paraId="1FEBABBC" w14:textId="02E35F07" w:rsidR="00E76739" w:rsidRPr="00032175" w:rsidRDefault="00E76739" w:rsidP="00E767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2175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Критерий</w:t>
            </w:r>
            <w:r w:rsidRPr="000321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содержания формата</w:t>
            </w:r>
          </w:p>
        </w:tc>
        <w:tc>
          <w:tcPr>
            <w:tcW w:w="2540" w:type="dxa"/>
            <w:gridSpan w:val="2"/>
          </w:tcPr>
          <w:p w14:paraId="2F2803F2" w14:textId="3AA9E620" w:rsidR="00E76739" w:rsidRPr="00032175" w:rsidRDefault="00E76739" w:rsidP="00E767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2175">
              <w:rPr>
                <w:rFonts w:ascii="Times New Roman" w:hAnsi="Times New Roman" w:cs="Times New Roman"/>
                <w:b/>
                <w:bCs/>
                <w:i/>
                <w:iCs/>
              </w:rPr>
              <w:t>Объективная оценка (наличие отсутствие элемента)</w:t>
            </w:r>
          </w:p>
        </w:tc>
      </w:tr>
      <w:tr w:rsidR="00E76739" w:rsidRPr="005B0F81" w14:paraId="4DB11C61" w14:textId="77777777" w:rsidTr="00E76739">
        <w:tc>
          <w:tcPr>
            <w:tcW w:w="6799" w:type="dxa"/>
            <w:gridSpan w:val="5"/>
          </w:tcPr>
          <w:p w14:paraId="5D5D07A7" w14:textId="321F3B00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  <w:r w:rsidRPr="005B0F81">
              <w:rPr>
                <w:rFonts w:ascii="Times New Roman" w:hAnsi="Times New Roman" w:cs="Times New Roman"/>
              </w:rPr>
              <w:t>Актуальность (возрастная особенность)</w:t>
            </w:r>
          </w:p>
        </w:tc>
        <w:tc>
          <w:tcPr>
            <w:tcW w:w="2540" w:type="dxa"/>
            <w:gridSpan w:val="2"/>
          </w:tcPr>
          <w:p w14:paraId="54FB747F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267D561D" w14:textId="77777777" w:rsidTr="00E76739">
        <w:tc>
          <w:tcPr>
            <w:tcW w:w="6799" w:type="dxa"/>
            <w:gridSpan w:val="5"/>
          </w:tcPr>
          <w:p w14:paraId="1E9A92D3" w14:textId="652858E2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  <w:r w:rsidRPr="005B0F81">
              <w:rPr>
                <w:rFonts w:ascii="Times New Roman" w:hAnsi="Times New Roman" w:cs="Times New Roman"/>
              </w:rPr>
              <w:t>Наличие вызова (проблемы)</w:t>
            </w:r>
          </w:p>
        </w:tc>
        <w:tc>
          <w:tcPr>
            <w:tcW w:w="2540" w:type="dxa"/>
            <w:gridSpan w:val="2"/>
          </w:tcPr>
          <w:p w14:paraId="2AFF7D79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2B162BD8" w14:textId="77777777" w:rsidTr="00E76739">
        <w:tc>
          <w:tcPr>
            <w:tcW w:w="6799" w:type="dxa"/>
            <w:gridSpan w:val="5"/>
          </w:tcPr>
          <w:p w14:paraId="315D5121" w14:textId="5C0A9DBD" w:rsidR="00E76739" w:rsidRPr="005B0F81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/продукт</w:t>
            </w:r>
          </w:p>
        </w:tc>
        <w:tc>
          <w:tcPr>
            <w:tcW w:w="2540" w:type="dxa"/>
            <w:gridSpan w:val="2"/>
          </w:tcPr>
          <w:p w14:paraId="63FE3A79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021081E6" w14:textId="77777777" w:rsidTr="00E76739">
        <w:tc>
          <w:tcPr>
            <w:tcW w:w="6799" w:type="dxa"/>
            <w:gridSpan w:val="5"/>
          </w:tcPr>
          <w:p w14:paraId="0C9CC8ED" w14:textId="531E8740" w:rsidR="00E76739" w:rsidRPr="005B0F81" w:rsidRDefault="00032175" w:rsidP="00032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(выход за рамки урока, школы, предмета)</w:t>
            </w:r>
          </w:p>
        </w:tc>
        <w:tc>
          <w:tcPr>
            <w:tcW w:w="2540" w:type="dxa"/>
            <w:gridSpan w:val="2"/>
          </w:tcPr>
          <w:p w14:paraId="75D4DC33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40F3A000" w14:textId="77777777" w:rsidTr="00E76739">
        <w:tc>
          <w:tcPr>
            <w:tcW w:w="6799" w:type="dxa"/>
            <w:gridSpan w:val="5"/>
          </w:tcPr>
          <w:p w14:paraId="4E540149" w14:textId="7D9D3B22" w:rsidR="00E76739" w:rsidRPr="00032175" w:rsidRDefault="00032175" w:rsidP="00032175">
            <w:pPr>
              <w:rPr>
                <w:rFonts w:ascii="Times New Roman" w:hAnsi="Times New Roman" w:cs="Times New Roman"/>
                <w:b/>
                <w:bCs/>
              </w:rPr>
            </w:pPr>
            <w:r w:rsidRPr="00032175">
              <w:rPr>
                <w:rFonts w:ascii="Times New Roman" w:hAnsi="Times New Roman" w:cs="Times New Roman"/>
                <w:b/>
                <w:bCs/>
              </w:rPr>
              <w:t xml:space="preserve">Связь с функциональной грамотностью уровни: </w:t>
            </w:r>
          </w:p>
        </w:tc>
        <w:tc>
          <w:tcPr>
            <w:tcW w:w="2540" w:type="dxa"/>
            <w:gridSpan w:val="2"/>
          </w:tcPr>
          <w:p w14:paraId="07C23839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150DED15" w14:textId="77777777" w:rsidTr="00E76739">
        <w:tc>
          <w:tcPr>
            <w:tcW w:w="6799" w:type="dxa"/>
            <w:gridSpan w:val="5"/>
          </w:tcPr>
          <w:p w14:paraId="5D4DE9CE" w14:textId="5880E2D2" w:rsidR="00E76739" w:rsidRPr="005B0F81" w:rsidRDefault="00032175" w:rsidP="00E76739">
            <w:pPr>
              <w:ind w:left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2540" w:type="dxa"/>
            <w:gridSpan w:val="2"/>
          </w:tcPr>
          <w:p w14:paraId="110F5A75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63AC3711" w14:textId="77777777" w:rsidTr="00E76739">
        <w:tc>
          <w:tcPr>
            <w:tcW w:w="6799" w:type="dxa"/>
            <w:gridSpan w:val="5"/>
          </w:tcPr>
          <w:p w14:paraId="524D0968" w14:textId="7E57BABF" w:rsidR="00E76739" w:rsidRPr="005B0F81" w:rsidRDefault="00032175" w:rsidP="00E76739">
            <w:pPr>
              <w:ind w:left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2540" w:type="dxa"/>
            <w:gridSpan w:val="2"/>
          </w:tcPr>
          <w:p w14:paraId="706EBF42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29532C01" w14:textId="77777777" w:rsidTr="00E76739">
        <w:tc>
          <w:tcPr>
            <w:tcW w:w="6799" w:type="dxa"/>
            <w:gridSpan w:val="5"/>
          </w:tcPr>
          <w:p w14:paraId="7E2D1C02" w14:textId="4EC9C0A6" w:rsidR="00E76739" w:rsidRDefault="00032175" w:rsidP="00E76739">
            <w:pPr>
              <w:ind w:left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(искусственная)</w:t>
            </w:r>
          </w:p>
        </w:tc>
        <w:tc>
          <w:tcPr>
            <w:tcW w:w="2540" w:type="dxa"/>
            <w:gridSpan w:val="2"/>
          </w:tcPr>
          <w:p w14:paraId="23986B25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132C0EC2" w14:textId="77777777" w:rsidTr="00E76739">
        <w:tc>
          <w:tcPr>
            <w:tcW w:w="6799" w:type="dxa"/>
            <w:gridSpan w:val="5"/>
          </w:tcPr>
          <w:p w14:paraId="5A7FF782" w14:textId="22BE15C4" w:rsidR="00E76739" w:rsidRDefault="00032175" w:rsidP="00E76739">
            <w:pPr>
              <w:ind w:left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(естественная)</w:t>
            </w:r>
          </w:p>
        </w:tc>
        <w:tc>
          <w:tcPr>
            <w:tcW w:w="2540" w:type="dxa"/>
            <w:gridSpan w:val="2"/>
          </w:tcPr>
          <w:p w14:paraId="7A470F8A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E76739" w:rsidRPr="005B0F81" w14:paraId="4CEF454A" w14:textId="77777777" w:rsidTr="00E76739">
        <w:tc>
          <w:tcPr>
            <w:tcW w:w="6799" w:type="dxa"/>
            <w:gridSpan w:val="5"/>
          </w:tcPr>
          <w:p w14:paraId="5282EDFD" w14:textId="468F1BC1" w:rsidR="00E76739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(виды) функциональной грамотности (</w:t>
            </w:r>
            <w:r w:rsidRPr="00032175">
              <w:rPr>
                <w:rFonts w:ascii="Times New Roman" w:hAnsi="Times New Roman" w:cs="Times New Roman"/>
                <w:i/>
                <w:iCs/>
              </w:rPr>
              <w:t>читательская, математическая, финансовая, глобальные компетенции, естественнонаучная, креативное мышление)</w:t>
            </w:r>
          </w:p>
        </w:tc>
        <w:tc>
          <w:tcPr>
            <w:tcW w:w="2540" w:type="dxa"/>
            <w:gridSpan w:val="2"/>
          </w:tcPr>
          <w:p w14:paraId="03F0EE36" w14:textId="77777777" w:rsidR="00E76739" w:rsidRPr="005B0F81" w:rsidRDefault="00E76739" w:rsidP="00E76739">
            <w:pPr>
              <w:rPr>
                <w:rFonts w:ascii="Times New Roman" w:hAnsi="Times New Roman" w:cs="Times New Roman"/>
              </w:rPr>
            </w:pPr>
          </w:p>
        </w:tc>
      </w:tr>
      <w:tr w:rsidR="00032175" w:rsidRPr="005B0F81" w14:paraId="41E642F8" w14:textId="77777777" w:rsidTr="00E76739">
        <w:tc>
          <w:tcPr>
            <w:tcW w:w="6799" w:type="dxa"/>
            <w:gridSpan w:val="5"/>
          </w:tcPr>
          <w:p w14:paraId="6FECEF1F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для корректировки: </w:t>
            </w:r>
          </w:p>
          <w:p w14:paraId="2C1EAED0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1ACFE4DB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659509E2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6B7AF588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5BD73D4D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1D3705E5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41B0BC08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581423A0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144857DA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73555BE6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79DEC4EA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024807F3" w14:textId="77777777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  <w:p w14:paraId="1BC94AEC" w14:textId="72354FEC" w:rsidR="00032175" w:rsidRDefault="00032175" w:rsidP="00E7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44BFAEE" w14:textId="77777777" w:rsidR="00032175" w:rsidRPr="005B0F81" w:rsidRDefault="00032175" w:rsidP="00E76739">
            <w:pPr>
              <w:rPr>
                <w:rFonts w:ascii="Times New Roman" w:hAnsi="Times New Roman" w:cs="Times New Roman"/>
              </w:rPr>
            </w:pPr>
          </w:p>
        </w:tc>
      </w:tr>
    </w:tbl>
    <w:p w14:paraId="253CC9F2" w14:textId="77777777" w:rsidR="005B0F81" w:rsidRPr="005B0F81" w:rsidRDefault="005B0F81">
      <w:pPr>
        <w:rPr>
          <w:rFonts w:ascii="Times New Roman" w:hAnsi="Times New Roman" w:cs="Times New Roman"/>
        </w:rPr>
      </w:pPr>
    </w:p>
    <w:p w14:paraId="3F857D95" w14:textId="7F2F9684" w:rsidR="005B0F81" w:rsidRPr="005B0F81" w:rsidRDefault="005B0F81">
      <w:pPr>
        <w:rPr>
          <w:rFonts w:ascii="Times New Roman" w:hAnsi="Times New Roman" w:cs="Times New Roman"/>
        </w:rPr>
      </w:pPr>
    </w:p>
    <w:p w14:paraId="5FAE3A8A" w14:textId="77777777" w:rsidR="005B0F81" w:rsidRPr="005B0F81" w:rsidRDefault="005B0F81">
      <w:pPr>
        <w:rPr>
          <w:rFonts w:ascii="Times New Roman" w:hAnsi="Times New Roman" w:cs="Times New Roman"/>
        </w:rPr>
      </w:pPr>
    </w:p>
    <w:sectPr w:rsidR="005B0F81" w:rsidRPr="005B0F81" w:rsidSect="00DE67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81"/>
    <w:rsid w:val="00032175"/>
    <w:rsid w:val="005B0F81"/>
    <w:rsid w:val="009F3431"/>
    <w:rsid w:val="00C50A7F"/>
    <w:rsid w:val="00DE6788"/>
    <w:rsid w:val="00E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D11DA"/>
  <w15:chartTrackingRefBased/>
  <w15:docId w15:val="{66502F16-57D3-3F4E-B3E2-A5589CF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2023-04-05T15:07:00Z</dcterms:created>
  <dcterms:modified xsi:type="dcterms:W3CDTF">2023-04-05T15:40:00Z</dcterms:modified>
</cp:coreProperties>
</file>