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21" w:rsidRDefault="00D15421"/>
    <w:p w:rsidR="00FB3E5D" w:rsidRDefault="00FB3E5D"/>
    <w:p w:rsidR="00FB3E5D" w:rsidRDefault="00102237">
      <w:r>
        <w:t xml:space="preserve">Огромное спасибо, Ольга Леонидовна! Идея реновации очень актуальный вопрос, </w:t>
      </w:r>
      <w:r w:rsidR="00125121">
        <w:t>т</w:t>
      </w:r>
      <w:proofErr w:type="gramStart"/>
      <w:r w:rsidR="00125121">
        <w:t>.к</w:t>
      </w:r>
      <w:proofErr w:type="gramEnd"/>
      <w:r w:rsidR="00125121">
        <w:t xml:space="preserve">  во всех школах пространства однотипные</w:t>
      </w:r>
      <w:r w:rsidR="00751266">
        <w:t xml:space="preserve">. </w:t>
      </w:r>
      <w:r w:rsidR="00125121">
        <w:t xml:space="preserve"> </w:t>
      </w:r>
      <w:r>
        <w:t>Ребята откликнулись</w:t>
      </w:r>
      <w:r w:rsidR="00125121">
        <w:t xml:space="preserve"> на идею создания проекта, заинтересовались, вернулись после уроков</w:t>
      </w:r>
      <w:r w:rsidR="00751266">
        <w:t xml:space="preserve">!!!!  Глаза деток горят, школьники  полны идей и возникло огромное количество вопросов как эти идеи воплотить в жизнь. </w:t>
      </w:r>
      <w:r w:rsidR="00751266" w:rsidRPr="002C7872">
        <w:t>Теперь у учителей и учеников, есть общая идея!!</w:t>
      </w:r>
      <w:r w:rsidR="00751266">
        <w:t xml:space="preserve"> Я думаю, вместе мы сможем </w:t>
      </w:r>
      <w:r w:rsidR="00522C61">
        <w:t>воплотить</w:t>
      </w:r>
      <w:r w:rsidR="00751266">
        <w:t xml:space="preserve"> их в нашу школьную жизнь.</w:t>
      </w:r>
      <w:r w:rsidR="00522C61">
        <w:t xml:space="preserve"> Стажировка для меня лично, как глоток свежего воздуха. Очень многое для себя взяла. Огромное спасибо! Жду новых встреч!</w:t>
      </w:r>
    </w:p>
    <w:p w:rsidR="00522C61" w:rsidRDefault="00522C61">
      <w:r>
        <w:t xml:space="preserve"> </w:t>
      </w:r>
    </w:p>
    <w:p w:rsidR="00522C61" w:rsidRPr="00522C61" w:rsidRDefault="00522C61">
      <w:r>
        <w:t xml:space="preserve">С уважением, Анна Юрьевна </w:t>
      </w:r>
      <w:proofErr w:type="spellStart"/>
      <w:r>
        <w:t>Джумаханова</w:t>
      </w:r>
      <w:proofErr w:type="spellEnd"/>
      <w:r w:rsidR="002C7872">
        <w:t>,</w:t>
      </w:r>
      <w:r>
        <w:t xml:space="preserve"> город 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, Иркутская область, МБОУ СОШ № 3 </w:t>
      </w:r>
    </w:p>
    <w:p w:rsidR="00FB3E5D" w:rsidRDefault="00FB3E5D" w:rsidP="00FB3E5D">
      <w:pPr>
        <w:jc w:val="center"/>
        <w:rPr>
          <w:rFonts w:ascii="Book Antiqua" w:hAnsi="Book Antiqua" w:cs="Courier New"/>
          <w:sz w:val="28"/>
          <w:szCs w:val="28"/>
        </w:rPr>
      </w:pPr>
    </w:p>
    <w:p w:rsidR="00FB3E5D" w:rsidRDefault="00FB3E5D" w:rsidP="00FB3E5D">
      <w:pPr>
        <w:jc w:val="center"/>
        <w:rPr>
          <w:rFonts w:ascii="Book Antiqua" w:hAnsi="Book Antiqua" w:cs="Courier New"/>
          <w:sz w:val="28"/>
          <w:szCs w:val="28"/>
        </w:rPr>
      </w:pPr>
    </w:p>
    <w:p w:rsidR="00FB3E5D" w:rsidRDefault="00FB3E5D" w:rsidP="00FB3E5D">
      <w:pPr>
        <w:jc w:val="center"/>
        <w:rPr>
          <w:rFonts w:ascii="Book Antiqua" w:hAnsi="Book Antiqua" w:cs="Courier New"/>
          <w:sz w:val="28"/>
          <w:szCs w:val="28"/>
        </w:rPr>
      </w:pPr>
    </w:p>
    <w:p w:rsidR="00FB3E5D" w:rsidRDefault="00FB3E5D" w:rsidP="00FB3E5D">
      <w:pPr>
        <w:jc w:val="center"/>
        <w:rPr>
          <w:rFonts w:ascii="Book Antiqua" w:hAnsi="Book Antiqua" w:cs="Courier New"/>
          <w:sz w:val="28"/>
          <w:szCs w:val="28"/>
        </w:rPr>
      </w:pPr>
    </w:p>
    <w:p w:rsidR="00FB3E5D" w:rsidRDefault="00FB3E5D" w:rsidP="00FB3E5D">
      <w:pPr>
        <w:jc w:val="center"/>
        <w:rPr>
          <w:rFonts w:ascii="Book Antiqua" w:hAnsi="Book Antiqua" w:cs="Courier New"/>
          <w:b/>
          <w:sz w:val="52"/>
          <w:szCs w:val="52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 w:rsidP="00FB3E5D">
      <w:pPr>
        <w:jc w:val="right"/>
        <w:rPr>
          <w:rFonts w:ascii="Book Antiqua" w:hAnsi="Book Antiqua" w:cs="Courier New"/>
          <w:b/>
          <w:sz w:val="28"/>
          <w:szCs w:val="28"/>
        </w:rPr>
      </w:pPr>
    </w:p>
    <w:p w:rsidR="00FB3E5D" w:rsidRDefault="00FB3E5D"/>
    <w:p w:rsidR="00FB3E5D" w:rsidRDefault="00FB3E5D"/>
    <w:p w:rsidR="00FB3E5D" w:rsidRDefault="00FB3E5D"/>
    <w:p w:rsidR="00FB3E5D" w:rsidRDefault="00FB3E5D"/>
    <w:p w:rsidR="00FB3E5D" w:rsidRPr="00102237" w:rsidRDefault="00FB3E5D"/>
    <w:p w:rsidR="008D69BE" w:rsidRPr="00102237" w:rsidRDefault="008D69BE"/>
    <w:p w:rsidR="008D69BE" w:rsidRPr="00102237" w:rsidRDefault="008D69BE"/>
    <w:p w:rsidR="008D69BE" w:rsidRPr="00102237" w:rsidRDefault="008D69BE"/>
    <w:p w:rsidR="008D69BE" w:rsidRPr="00102237" w:rsidRDefault="008D69BE"/>
    <w:p w:rsidR="008D69BE" w:rsidRPr="00102237" w:rsidRDefault="008D69BE"/>
    <w:p w:rsidR="008D69BE" w:rsidRPr="00102237" w:rsidRDefault="008D69BE"/>
    <w:p w:rsidR="008D69BE" w:rsidRPr="00102237" w:rsidRDefault="008D69BE"/>
    <w:p w:rsidR="008D69BE" w:rsidRPr="00102237" w:rsidRDefault="008D69BE"/>
    <w:p w:rsidR="00FB3E5D" w:rsidRDefault="00FB3E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D15421" w:rsidTr="00335DBE">
        <w:tc>
          <w:tcPr>
            <w:tcW w:w="4928" w:type="dxa"/>
          </w:tcPr>
          <w:p w:rsidR="00D15421" w:rsidRPr="00335DBE" w:rsidRDefault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  <w:tr w:rsidR="00D15421" w:rsidTr="00335DBE">
        <w:tc>
          <w:tcPr>
            <w:tcW w:w="4928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  <w:tr w:rsidR="00D15421" w:rsidTr="00335DBE">
        <w:tc>
          <w:tcPr>
            <w:tcW w:w="4928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  <w:tr w:rsidR="00D15421" w:rsidTr="00335DBE">
        <w:tc>
          <w:tcPr>
            <w:tcW w:w="4928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  <w:tr w:rsidR="00D15421" w:rsidTr="00335DBE">
        <w:tc>
          <w:tcPr>
            <w:tcW w:w="4928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  <w:tr w:rsidR="00D15421" w:rsidTr="00335DBE">
        <w:tc>
          <w:tcPr>
            <w:tcW w:w="4928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  <w:tr w:rsidR="00D15421" w:rsidTr="00335DBE">
        <w:tc>
          <w:tcPr>
            <w:tcW w:w="4928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  <w:tc>
          <w:tcPr>
            <w:tcW w:w="4929" w:type="dxa"/>
          </w:tcPr>
          <w:p w:rsidR="00D15421" w:rsidRPr="00335DBE" w:rsidRDefault="00D15421" w:rsidP="00D15421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 текст в тетрадь.</w:t>
            </w:r>
          </w:p>
          <w:p w:rsidR="00D15421" w:rsidRPr="00335DBE" w:rsidRDefault="00D15421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 сороку</w:t>
            </w:r>
            <w:r w:rsidRPr="00335DBE">
              <w:rPr>
                <w:sz w:val="28"/>
                <w:szCs w:val="28"/>
              </w:rPr>
              <w:t>.</w:t>
            </w:r>
          </w:p>
          <w:p w:rsidR="00D15421" w:rsidRPr="003F2D9A" w:rsidRDefault="00D15421" w:rsidP="00D15421">
            <w:r w:rsidRPr="00335DBE">
              <w:rPr>
                <w:sz w:val="28"/>
                <w:szCs w:val="28"/>
              </w:rPr>
              <w:t>У Тани такса и кот. У окна сорока. Уноси, сорока, ноги!</w:t>
            </w:r>
          </w:p>
        </w:tc>
      </w:tr>
    </w:tbl>
    <w:p w:rsidR="005E01FA" w:rsidRDefault="005E01FA"/>
    <w:p w:rsidR="00B271B0" w:rsidRDefault="00B271B0"/>
    <w:p w:rsidR="003F2D9A" w:rsidRDefault="003F2D9A"/>
    <w:p w:rsidR="003F2D9A" w:rsidRDefault="003F2D9A"/>
    <w:p w:rsidR="003F2D9A" w:rsidRDefault="003F2D9A"/>
    <w:p w:rsidR="00B271B0" w:rsidRDefault="00B271B0"/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5099"/>
        <w:gridCol w:w="5099"/>
      </w:tblGrid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B271B0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B271B0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B271B0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B271B0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B271B0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Default="00B271B0" w:rsidP="00B271B0"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  <w:tr w:rsidR="00B271B0" w:rsidTr="00335DBE">
        <w:tc>
          <w:tcPr>
            <w:tcW w:w="5098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  <w:tc>
          <w:tcPr>
            <w:tcW w:w="5099" w:type="dxa"/>
          </w:tcPr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 в тетрадь.</w:t>
            </w:r>
          </w:p>
          <w:p w:rsidR="00B271B0" w:rsidRPr="00335DBE" w:rsidRDefault="00B271B0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осины Рита и Арина. Тут опасно! Осы!  У Арины и Риты укусы.</w:t>
            </w:r>
          </w:p>
        </w:tc>
      </w:tr>
    </w:tbl>
    <w:p w:rsidR="00B271B0" w:rsidRDefault="00B271B0"/>
    <w:p w:rsidR="009265EA" w:rsidRDefault="009265EA"/>
    <w:p w:rsidR="009265EA" w:rsidRDefault="009265EA"/>
    <w:tbl>
      <w:tblPr>
        <w:tblW w:w="2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</w:tblGrid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>
            <w:r>
              <w:t xml:space="preserve"> </w:t>
            </w:r>
          </w:p>
        </w:tc>
      </w:tr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/>
        </w:tc>
      </w:tr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/>
        </w:tc>
      </w:tr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/>
        </w:tc>
      </w:tr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/>
        </w:tc>
      </w:tr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/>
        </w:tc>
      </w:tr>
      <w:tr w:rsidR="009265EA" w:rsidTr="00335DBE"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Pr="009265EA" w:rsidRDefault="009265EA" w:rsidP="00335DBE">
            <w:pPr>
              <w:jc w:val="center"/>
            </w:pPr>
            <w:r w:rsidRPr="009265EA">
              <w:t>Спиши текст в тетрадь.</w:t>
            </w:r>
          </w:p>
          <w:p w:rsidR="009265EA" w:rsidRPr="009265EA" w:rsidRDefault="009265EA" w:rsidP="009265EA">
            <w:r w:rsidRPr="009265EA">
              <w:t xml:space="preserve">     Тут наши рисунки. У Оли рисунок утки.  Н</w:t>
            </w:r>
            <w:r w:rsidRPr="009265EA">
              <w:t>а</w:t>
            </w:r>
            <w:r w:rsidRPr="009265EA">
              <w:t>таша нарисовала карасика. У Оксаны ромашки. У  Саши машина.  А  Паша нарисовал сома с усами.</w:t>
            </w:r>
          </w:p>
        </w:tc>
        <w:tc>
          <w:tcPr>
            <w:tcW w:w="5174" w:type="dxa"/>
          </w:tcPr>
          <w:p w:rsidR="009265EA" w:rsidRDefault="009265EA"/>
        </w:tc>
      </w:tr>
    </w:tbl>
    <w:p w:rsidR="009265EA" w:rsidRDefault="009265EA"/>
    <w:p w:rsidR="0006734B" w:rsidRDefault="0006734B"/>
    <w:p w:rsidR="0006734B" w:rsidRDefault="0006734B"/>
    <w:p w:rsidR="0006734B" w:rsidRDefault="0006734B"/>
    <w:p w:rsidR="0006734B" w:rsidRDefault="0006734B"/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076"/>
        <w:gridCol w:w="5175"/>
      </w:tblGrid>
      <w:tr w:rsidR="0006734B" w:rsidRPr="0006734B" w:rsidTr="00335DBE">
        <w:trPr>
          <w:trHeight w:val="2040"/>
        </w:trPr>
        <w:tc>
          <w:tcPr>
            <w:tcW w:w="5508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335DBE" w:rsidRDefault="0006734B">
            <w:pPr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  Вот наша выставка. Виктор нарисовал  речку. Наташа вышила коврик с  солнцем. Иван сколотил полку. Клава  испекла торт. Павлик сам написал стихи.  А Вова выра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тил кактус.</w:t>
            </w:r>
          </w:p>
        </w:tc>
        <w:tc>
          <w:tcPr>
            <w:tcW w:w="5076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  Вот наша выставка. Виктор нарисовал  речку. Наташа вышила коврик с  солнцем. Иван сколотил полку. Клава и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пекла торт. Павлик сам написал стихи.  А Вова вырастил кактус.</w:t>
            </w:r>
          </w:p>
        </w:tc>
        <w:tc>
          <w:tcPr>
            <w:tcW w:w="5175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испе</w:t>
            </w:r>
            <w:r w:rsidRPr="00335DBE">
              <w:rPr>
                <w:sz w:val="28"/>
                <w:szCs w:val="28"/>
              </w:rPr>
              <w:t>к</w:t>
            </w:r>
            <w:r w:rsidRPr="00335DBE">
              <w:rPr>
                <w:sz w:val="28"/>
                <w:szCs w:val="28"/>
              </w:rPr>
              <w:t>ла торт. Павлик сам написал стихи.  А Вова вырастил кактус.</w:t>
            </w:r>
          </w:p>
        </w:tc>
      </w:tr>
      <w:tr w:rsidR="0006734B" w:rsidRPr="0006734B" w:rsidTr="00335DBE">
        <w:tc>
          <w:tcPr>
            <w:tcW w:w="5508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 испекла торт. Павлик сам написал стихи.  А Вова выра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тил кактус.</w:t>
            </w:r>
          </w:p>
        </w:tc>
        <w:tc>
          <w:tcPr>
            <w:tcW w:w="5076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пекла торт. Павлик сам написал стихи.  А Вова вырастил кактус.</w:t>
            </w:r>
          </w:p>
        </w:tc>
        <w:tc>
          <w:tcPr>
            <w:tcW w:w="5175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испе</w:t>
            </w:r>
            <w:r w:rsidRPr="00335DBE">
              <w:rPr>
                <w:sz w:val="28"/>
                <w:szCs w:val="28"/>
              </w:rPr>
              <w:t>к</w:t>
            </w:r>
            <w:r w:rsidRPr="00335DBE">
              <w:rPr>
                <w:sz w:val="28"/>
                <w:szCs w:val="28"/>
              </w:rPr>
              <w:t>ла торт. Павлик сам написал стихи.  А Вова вырастил кактус.</w:t>
            </w:r>
          </w:p>
        </w:tc>
      </w:tr>
      <w:tr w:rsidR="0006734B" w:rsidRPr="0006734B" w:rsidTr="00335DBE">
        <w:tc>
          <w:tcPr>
            <w:tcW w:w="5508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солнцем. Иван сколотил полку. Клава  испекла торт. Павлик сам написал стихи.  А Вова выра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тил кактус.</w:t>
            </w:r>
          </w:p>
        </w:tc>
        <w:tc>
          <w:tcPr>
            <w:tcW w:w="5076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пекла торт. Павлик сам написал стихи.  А Вова вырастил кактус.</w:t>
            </w:r>
          </w:p>
        </w:tc>
        <w:tc>
          <w:tcPr>
            <w:tcW w:w="5175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испе</w:t>
            </w:r>
            <w:r w:rsidRPr="00335DBE">
              <w:rPr>
                <w:sz w:val="28"/>
                <w:szCs w:val="28"/>
              </w:rPr>
              <w:t>к</w:t>
            </w:r>
            <w:r w:rsidRPr="00335DBE">
              <w:rPr>
                <w:sz w:val="28"/>
                <w:szCs w:val="28"/>
              </w:rPr>
              <w:t>ла торт. Павлик сам написал стихи.  А Вова вырастил кактус.</w:t>
            </w:r>
          </w:p>
        </w:tc>
      </w:tr>
      <w:tr w:rsidR="0006734B" w:rsidRPr="0006734B" w:rsidTr="00335DBE">
        <w:tc>
          <w:tcPr>
            <w:tcW w:w="5508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 испекла торт. Павлик сам написал стихи.  А Вова выра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тил кактус.</w:t>
            </w:r>
          </w:p>
        </w:tc>
        <w:tc>
          <w:tcPr>
            <w:tcW w:w="5076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пекла торт. Павлик сам написал стихи.  А Вова вырастил кактус.</w:t>
            </w:r>
          </w:p>
        </w:tc>
        <w:tc>
          <w:tcPr>
            <w:tcW w:w="5175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испе</w:t>
            </w:r>
            <w:r w:rsidRPr="00335DBE">
              <w:rPr>
                <w:sz w:val="28"/>
                <w:szCs w:val="28"/>
              </w:rPr>
              <w:t>к</w:t>
            </w:r>
            <w:r w:rsidRPr="00335DBE">
              <w:rPr>
                <w:sz w:val="28"/>
                <w:szCs w:val="28"/>
              </w:rPr>
              <w:t>ла торт. Павлик сам написал стихи.  А Вова вырастил кактус.</w:t>
            </w:r>
          </w:p>
        </w:tc>
      </w:tr>
      <w:tr w:rsidR="0006734B" w:rsidRPr="0006734B" w:rsidTr="00335DBE">
        <w:tc>
          <w:tcPr>
            <w:tcW w:w="5508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 испекла торт. Павлик сам написал стихи.  А Вова </w:t>
            </w:r>
            <w:r w:rsidRPr="00335DBE">
              <w:rPr>
                <w:sz w:val="28"/>
                <w:szCs w:val="28"/>
              </w:rPr>
              <w:lastRenderedPageBreak/>
              <w:t>выра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тил кактус.</w:t>
            </w:r>
          </w:p>
        </w:tc>
        <w:tc>
          <w:tcPr>
            <w:tcW w:w="5076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 xml:space="preserve">пекла торт. Павлик сам написал </w:t>
            </w:r>
            <w:r w:rsidRPr="00335DBE">
              <w:rPr>
                <w:sz w:val="28"/>
                <w:szCs w:val="28"/>
              </w:rPr>
              <w:lastRenderedPageBreak/>
              <w:t>стихи.  А Вова вырастил кактус.</w:t>
            </w:r>
          </w:p>
        </w:tc>
        <w:tc>
          <w:tcPr>
            <w:tcW w:w="5175" w:type="dxa"/>
          </w:tcPr>
          <w:p w:rsidR="0006734B" w:rsidRPr="00335DBE" w:rsidRDefault="0006734B" w:rsidP="00335DBE">
            <w:pPr>
              <w:jc w:val="center"/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Спиши текст.</w:t>
            </w:r>
          </w:p>
          <w:p w:rsidR="0006734B" w:rsidRPr="0006734B" w:rsidRDefault="0006734B" w:rsidP="0006734B">
            <w:r w:rsidRPr="00335DBE">
              <w:rPr>
                <w:sz w:val="28"/>
                <w:szCs w:val="28"/>
              </w:rPr>
              <w:t xml:space="preserve"> Вот наша выставка. Виктор нарисовал  речку. Наташа вышила коврик с  солнцем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sz w:val="28"/>
                <w:szCs w:val="28"/>
              </w:rPr>
              <w:t xml:space="preserve"> Иван сколотил полку. Клава испе</w:t>
            </w:r>
            <w:r w:rsidRPr="00335DBE">
              <w:rPr>
                <w:sz w:val="28"/>
                <w:szCs w:val="28"/>
              </w:rPr>
              <w:t>к</w:t>
            </w:r>
            <w:r w:rsidRPr="00335DBE">
              <w:rPr>
                <w:sz w:val="28"/>
                <w:szCs w:val="28"/>
              </w:rPr>
              <w:t xml:space="preserve">ла торт. Павлик сам написал стихи.  </w:t>
            </w:r>
            <w:r w:rsidRPr="00335DBE">
              <w:rPr>
                <w:sz w:val="28"/>
                <w:szCs w:val="28"/>
              </w:rPr>
              <w:lastRenderedPageBreak/>
              <w:t>А Вова вырастил кактус.</w:t>
            </w:r>
          </w:p>
        </w:tc>
      </w:tr>
    </w:tbl>
    <w:p w:rsidR="0006734B" w:rsidRDefault="0006734B"/>
    <w:p w:rsidR="00CE3C71" w:rsidRDefault="00CE3C71"/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</w:tblGrid>
      <w:tr w:rsidR="00CE3C71" w:rsidRPr="00CE3C71" w:rsidTr="00335DBE"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CE3C71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 xml:space="preserve">смотрела вверх. Там сидела   чудесная птичка. 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 xml:space="preserve">смотрела вверх. Там сидела   чудесная птичка. 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 xml:space="preserve">смотрела вверх. Там сидела   чудесная птичка. </w:t>
            </w:r>
          </w:p>
        </w:tc>
      </w:tr>
      <w:tr w:rsidR="00CE3C71" w:rsidRPr="00CE3C71" w:rsidTr="00335DBE"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CE3C71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</w:tr>
      <w:tr w:rsidR="00CE3C71" w:rsidRPr="00CE3C71" w:rsidTr="00335DBE"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CE3C71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</w:tr>
      <w:tr w:rsidR="00CE3C71" w:rsidRPr="00CE3C71" w:rsidTr="00335DBE"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CE3C71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</w:tr>
      <w:tr w:rsidR="00CE3C71" w:rsidRPr="00CE3C71" w:rsidTr="00335DBE"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CE3C71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>смотрела вверх. Там сидела   чудесная птичка.</w:t>
            </w:r>
          </w:p>
        </w:tc>
      </w:tr>
      <w:tr w:rsidR="00CE3C71" w:rsidRPr="00CE3C71" w:rsidTr="00335DBE"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CE3C71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 xml:space="preserve">смотрела вверх. Там сидела   чудесная </w:t>
            </w:r>
            <w:r w:rsidRPr="00CE3C71">
              <w:lastRenderedPageBreak/>
              <w:t>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lastRenderedPageBreak/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 xml:space="preserve">смотрела вверх. Там сидела   чудесная </w:t>
            </w:r>
            <w:r w:rsidRPr="00CE3C71">
              <w:lastRenderedPageBreak/>
              <w:t>птичка.</w:t>
            </w:r>
          </w:p>
        </w:tc>
        <w:tc>
          <w:tcPr>
            <w:tcW w:w="5174" w:type="dxa"/>
          </w:tcPr>
          <w:p w:rsidR="00CE3C71" w:rsidRPr="00CE3C71" w:rsidRDefault="00CE3C71" w:rsidP="00335DBE">
            <w:pPr>
              <w:jc w:val="center"/>
            </w:pPr>
            <w:r w:rsidRPr="00CE3C71">
              <w:lastRenderedPageBreak/>
              <w:t>Спиши предложения,    подчеркни мягкие с</w:t>
            </w:r>
            <w:r w:rsidRPr="00CE3C71">
              <w:t>о</w:t>
            </w:r>
            <w:r w:rsidRPr="00CE3C71">
              <w:t>гласные.</w:t>
            </w:r>
          </w:p>
          <w:p w:rsidR="00CE3C71" w:rsidRPr="00CE3C71" w:rsidRDefault="00CE3C71" w:rsidP="00B94988">
            <w:r w:rsidRPr="00CE3C71">
              <w:t>Алёнка шла через полянку. Лесная трава стояла по пояс. Закачалась еловая ветка. Алёнка п</w:t>
            </w:r>
            <w:r w:rsidRPr="00CE3C71">
              <w:t>о</w:t>
            </w:r>
            <w:r w:rsidRPr="00CE3C71">
              <w:t xml:space="preserve">смотрела вверх. Там сидела   чудесная </w:t>
            </w:r>
            <w:r w:rsidRPr="00CE3C71">
              <w:lastRenderedPageBreak/>
              <w:t>птичка.</w:t>
            </w:r>
          </w:p>
        </w:tc>
      </w:tr>
    </w:tbl>
    <w:p w:rsidR="00B405E0" w:rsidRPr="00CE3C71" w:rsidRDefault="00B405E0"/>
    <w:p w:rsidR="00CE3C71" w:rsidRDefault="00B405E0" w:rsidP="00B405E0">
      <w:pPr>
        <w:tabs>
          <w:tab w:val="left" w:pos="8400"/>
        </w:tabs>
      </w:pPr>
      <w:r>
        <w:tab/>
      </w:r>
    </w:p>
    <w:p w:rsidR="00B405E0" w:rsidRDefault="00B405E0" w:rsidP="00B405E0">
      <w:pPr>
        <w:tabs>
          <w:tab w:val="left" w:pos="8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20"/>
        <w:gridCol w:w="5175"/>
      </w:tblGrid>
      <w:tr w:rsidR="002F7DE3" w:rsidTr="00335DBE">
        <w:tc>
          <w:tcPr>
            <w:tcW w:w="5328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20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5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F7DE3" w:rsidTr="00335DBE">
        <w:tc>
          <w:tcPr>
            <w:tcW w:w="5328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20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5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F7DE3" w:rsidTr="00335DBE">
        <w:tc>
          <w:tcPr>
            <w:tcW w:w="5328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20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5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F7DE3" w:rsidTr="00335DBE">
        <w:tc>
          <w:tcPr>
            <w:tcW w:w="5328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20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5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F7DE3" w:rsidTr="00335DBE">
        <w:tc>
          <w:tcPr>
            <w:tcW w:w="5328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20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сны, липы. На тропинке следы волка.  На опушке лоси. Там домик лесника. Лесник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5" w:type="dxa"/>
          </w:tcPr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предложения,    </w:t>
            </w:r>
            <w:r w:rsidRPr="00335DBE">
              <w:rPr>
                <w:sz w:val="28"/>
                <w:szCs w:val="28"/>
                <w:u w:val="single"/>
              </w:rPr>
              <w:t xml:space="preserve">подчеркни  </w:t>
            </w:r>
          </w:p>
          <w:p w:rsidR="002F7DE3" w:rsidRPr="00335DBE" w:rsidRDefault="002F7DE3" w:rsidP="002F7DE3">
            <w:pPr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  <w:u w:val="single"/>
              </w:rPr>
              <w:t>в 3 предложении мягкие согласные.</w:t>
            </w:r>
          </w:p>
          <w:p w:rsidR="002F7DE3" w:rsidRDefault="002F7DE3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У  реки лес. Там растут осины, сосны, липы. На тропинке следы волка.  На опушке лоси. Там домик лесника. Ле</w:t>
            </w:r>
            <w:r w:rsidRPr="00335DBE">
              <w:rPr>
                <w:sz w:val="28"/>
                <w:szCs w:val="28"/>
              </w:rPr>
              <w:t>с</w:t>
            </w:r>
            <w:r w:rsidRPr="00335DBE">
              <w:rPr>
                <w:sz w:val="28"/>
                <w:szCs w:val="28"/>
              </w:rPr>
              <w:t>ник стар, но смел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405E0" w:rsidRDefault="00B405E0" w:rsidP="00B405E0">
      <w:pPr>
        <w:tabs>
          <w:tab w:val="left" w:pos="8400"/>
        </w:tabs>
      </w:pPr>
    </w:p>
    <w:p w:rsidR="009C61A5" w:rsidRDefault="009C61A5" w:rsidP="00B405E0">
      <w:pPr>
        <w:tabs>
          <w:tab w:val="left" w:pos="8400"/>
        </w:tabs>
      </w:pPr>
    </w:p>
    <w:p w:rsidR="009C61A5" w:rsidRDefault="009C61A5" w:rsidP="00B405E0">
      <w:pPr>
        <w:tabs>
          <w:tab w:val="left" w:pos="8400"/>
        </w:tabs>
      </w:pPr>
    </w:p>
    <w:p w:rsidR="009C61A5" w:rsidRDefault="009C61A5" w:rsidP="00B405E0">
      <w:pPr>
        <w:tabs>
          <w:tab w:val="left" w:pos="8400"/>
        </w:tabs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</w:tblGrid>
      <w:tr w:rsidR="009C61A5" w:rsidTr="00335DBE"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</w:tr>
      <w:tr w:rsidR="009C61A5" w:rsidTr="00335DBE"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</w:tr>
      <w:tr w:rsidR="009C61A5" w:rsidTr="00335DBE"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</w:tr>
      <w:tr w:rsidR="009C61A5" w:rsidTr="00335DBE"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</w:tr>
      <w:tr w:rsidR="009C61A5" w:rsidTr="00335DBE"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</w:tr>
      <w:tr w:rsidR="009C61A5" w:rsidTr="00335DBE"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  <w:tc>
          <w:tcPr>
            <w:tcW w:w="5174" w:type="dxa"/>
          </w:tcPr>
          <w:p w:rsidR="009C61A5" w:rsidRPr="00335DBE" w:rsidRDefault="009C61A5" w:rsidP="00335DBE">
            <w:pPr>
              <w:tabs>
                <w:tab w:val="left" w:pos="8400"/>
              </w:tabs>
              <w:rPr>
                <w:sz w:val="28"/>
                <w:szCs w:val="28"/>
                <w:u w:val="single"/>
              </w:rPr>
            </w:pPr>
            <w:r w:rsidRPr="00335DBE">
              <w:rPr>
                <w:sz w:val="28"/>
                <w:szCs w:val="28"/>
              </w:rPr>
              <w:t xml:space="preserve">Спиши  текст, </w:t>
            </w:r>
            <w:r w:rsidRPr="00335DBE">
              <w:rPr>
                <w:sz w:val="28"/>
                <w:szCs w:val="28"/>
                <w:u w:val="single"/>
              </w:rPr>
              <w:t>в 1 предложении по</w:t>
            </w:r>
            <w:r w:rsidRPr="00335DBE">
              <w:rPr>
                <w:sz w:val="28"/>
                <w:szCs w:val="28"/>
                <w:u w:val="single"/>
              </w:rPr>
              <w:t>д</w:t>
            </w:r>
            <w:r w:rsidRPr="00335DBE">
              <w:rPr>
                <w:sz w:val="28"/>
                <w:szCs w:val="28"/>
                <w:u w:val="single"/>
              </w:rPr>
              <w:t xml:space="preserve">черкни твёрдые согласные. </w:t>
            </w:r>
          </w:p>
          <w:p w:rsidR="009C61A5" w:rsidRDefault="009C61A5" w:rsidP="00335DBE">
            <w:pPr>
              <w:tabs>
                <w:tab w:val="left" w:pos="8400"/>
              </w:tabs>
            </w:pPr>
            <w:r w:rsidRPr="00335DBE">
              <w:rPr>
                <w:sz w:val="28"/>
                <w:szCs w:val="28"/>
              </w:rPr>
              <w:t xml:space="preserve">      В деревне Сосновка пруд. Вернее, не пруд, а прудик. Вода в прудике светла. Ветерок  легко колышет камыши.</w:t>
            </w:r>
          </w:p>
        </w:tc>
      </w:tr>
    </w:tbl>
    <w:p w:rsidR="009C61A5" w:rsidRDefault="009C61A5" w:rsidP="00B405E0">
      <w:pPr>
        <w:tabs>
          <w:tab w:val="left" w:pos="8400"/>
        </w:tabs>
      </w:pPr>
    </w:p>
    <w:p w:rsidR="00045953" w:rsidRDefault="00045953" w:rsidP="00B405E0">
      <w:pPr>
        <w:tabs>
          <w:tab w:val="left" w:pos="8400"/>
        </w:tabs>
      </w:pPr>
    </w:p>
    <w:p w:rsidR="00045953" w:rsidRDefault="00045953" w:rsidP="00B405E0">
      <w:pPr>
        <w:tabs>
          <w:tab w:val="left" w:pos="8400"/>
        </w:tabs>
      </w:pPr>
    </w:p>
    <w:p w:rsidR="00045953" w:rsidRDefault="00045953" w:rsidP="00B405E0">
      <w:pPr>
        <w:tabs>
          <w:tab w:val="left" w:pos="8400"/>
        </w:tabs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</w:tblGrid>
      <w:tr w:rsidR="00045953" w:rsidTr="00335DBE"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rPr>
          <w:trHeight w:val="170"/>
        </w:trPr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</w:t>
            </w:r>
            <w:proofErr w:type="gramStart"/>
            <w:r w:rsidRPr="00335DB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. 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</w:t>
            </w:r>
            <w:proofErr w:type="gramStart"/>
            <w:r w:rsidRPr="00335DBE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. 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rPr>
          <w:trHeight w:val="170"/>
        </w:trPr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У Любы плюшевый мишка. Он похож на белого медведя с Северного полюса. Мишка плыл в каюте.</w:t>
            </w:r>
          </w:p>
        </w:tc>
      </w:tr>
      <w:tr w:rsidR="00045953" w:rsidTr="00335DBE">
        <w:trPr>
          <w:trHeight w:val="170"/>
        </w:trPr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У Любы плюшевый мишка. Он похож на </w:t>
            </w:r>
            <w:r w:rsidRPr="00335DBE">
              <w:rPr>
                <w:sz w:val="28"/>
                <w:szCs w:val="28"/>
              </w:rPr>
              <w:lastRenderedPageBreak/>
              <w:t>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У Любы плюшевый мишка. Он похож на </w:t>
            </w:r>
            <w:r w:rsidRPr="00335DBE">
              <w:rPr>
                <w:sz w:val="28"/>
                <w:szCs w:val="28"/>
              </w:rPr>
              <w:lastRenderedPageBreak/>
              <w:t>белого медведя с Северного полюса. Мишка плыл в каюте.</w:t>
            </w:r>
          </w:p>
        </w:tc>
        <w:tc>
          <w:tcPr>
            <w:tcW w:w="5174" w:type="dxa"/>
          </w:tcPr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Спиши текст.</w:t>
            </w:r>
          </w:p>
          <w:p w:rsidR="00045953" w:rsidRPr="00335DBE" w:rsidRDefault="00045953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У Любы плюшевый мишка. Он похож на </w:t>
            </w:r>
            <w:r w:rsidRPr="00335DBE">
              <w:rPr>
                <w:sz w:val="28"/>
                <w:szCs w:val="28"/>
              </w:rPr>
              <w:lastRenderedPageBreak/>
              <w:t>белого медведя с Северного полюса. Мишка плыл в каюте.</w:t>
            </w:r>
          </w:p>
        </w:tc>
      </w:tr>
    </w:tbl>
    <w:p w:rsidR="00045953" w:rsidRDefault="00045953" w:rsidP="00B405E0">
      <w:pPr>
        <w:tabs>
          <w:tab w:val="left" w:pos="8400"/>
        </w:tabs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</w:tblGrid>
      <w:tr w:rsidR="004314DD" w:rsidRPr="00335DBE" w:rsidTr="00335DBE"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</w:tr>
      <w:tr w:rsidR="004314DD" w:rsidRPr="00335DBE" w:rsidTr="00335DBE"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</w:tr>
      <w:tr w:rsidR="004314DD" w:rsidRPr="00335DBE" w:rsidTr="00335DBE"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</w:tr>
      <w:tr w:rsidR="004314DD" w:rsidRPr="00335DBE" w:rsidTr="00335DBE"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</w:t>
            </w:r>
            <w:r w:rsidRPr="00335DBE">
              <w:rPr>
                <w:sz w:val="32"/>
                <w:szCs w:val="32"/>
              </w:rPr>
              <w:lastRenderedPageBreak/>
              <w:t>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lastRenderedPageBreak/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</w:t>
            </w:r>
            <w:r w:rsidRPr="00335DBE">
              <w:rPr>
                <w:sz w:val="32"/>
                <w:szCs w:val="32"/>
              </w:rPr>
              <w:lastRenderedPageBreak/>
              <w:t>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  <w:tc>
          <w:tcPr>
            <w:tcW w:w="5174" w:type="dxa"/>
          </w:tcPr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lastRenderedPageBreak/>
              <w:t>Спиши текст и дай ему название.</w:t>
            </w:r>
          </w:p>
          <w:p w:rsidR="004314DD" w:rsidRPr="00335DBE" w:rsidRDefault="004314DD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Название __________________________</w:t>
            </w:r>
          </w:p>
          <w:p w:rsidR="004314DD" w:rsidRPr="00335DBE" w:rsidRDefault="004314DD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    Громко жужжит жук. У него домик на ветке. У жука длинные </w:t>
            </w:r>
            <w:r w:rsidRPr="00335DBE">
              <w:rPr>
                <w:sz w:val="32"/>
                <w:szCs w:val="32"/>
              </w:rPr>
              <w:lastRenderedPageBreak/>
              <w:t>усы. Ползёт жук по ветке и шевелит р</w:t>
            </w:r>
            <w:r w:rsidRPr="00335DBE">
              <w:rPr>
                <w:sz w:val="32"/>
                <w:szCs w:val="32"/>
              </w:rPr>
              <w:t>ы</w:t>
            </w:r>
            <w:r w:rsidRPr="00335DBE">
              <w:rPr>
                <w:sz w:val="32"/>
                <w:szCs w:val="32"/>
              </w:rPr>
              <w:t>жими усами.</w:t>
            </w:r>
          </w:p>
        </w:tc>
      </w:tr>
    </w:tbl>
    <w:p w:rsidR="004314DD" w:rsidRDefault="004314DD" w:rsidP="00B405E0">
      <w:pPr>
        <w:tabs>
          <w:tab w:val="left" w:pos="8400"/>
        </w:tabs>
        <w:rPr>
          <w:sz w:val="32"/>
          <w:szCs w:val="32"/>
        </w:rPr>
      </w:pPr>
    </w:p>
    <w:p w:rsidR="000D7548" w:rsidRDefault="000D7548" w:rsidP="00B405E0">
      <w:pPr>
        <w:tabs>
          <w:tab w:val="left" w:pos="840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0D7548" w:rsidRPr="00335DBE" w:rsidTr="00335DBE"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</w:t>
            </w:r>
            <w:r w:rsidRPr="00335DBE">
              <w:rPr>
                <w:sz w:val="32"/>
                <w:szCs w:val="32"/>
              </w:rPr>
              <w:t>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5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b/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</w:tr>
      <w:tr w:rsidR="000D7548" w:rsidRPr="00335DBE" w:rsidTr="00335DBE"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</w:t>
            </w:r>
            <w:r w:rsidRPr="00335DBE">
              <w:rPr>
                <w:sz w:val="32"/>
                <w:szCs w:val="32"/>
              </w:rPr>
              <w:t>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5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b/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</w:tr>
      <w:tr w:rsidR="000D7548" w:rsidRPr="00335DBE" w:rsidTr="00335DBE"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</w:t>
            </w:r>
            <w:r w:rsidRPr="00335DBE">
              <w:rPr>
                <w:sz w:val="32"/>
                <w:szCs w:val="32"/>
              </w:rPr>
              <w:t>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5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b/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В субботу ученики были на экскурсии в музее искусства. В нём 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</w:tr>
      <w:tr w:rsidR="000D7548" w:rsidRPr="00335DBE" w:rsidTr="00335DBE"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В субботу ученики были на экскурсии в музее искусства. В нём </w:t>
            </w:r>
            <w:r w:rsidRPr="00335DBE">
              <w:rPr>
                <w:sz w:val="32"/>
                <w:szCs w:val="32"/>
              </w:rPr>
              <w:lastRenderedPageBreak/>
              <w:t>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4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Спишите текст</w:t>
            </w:r>
            <w:r w:rsidRPr="00335DBE">
              <w:rPr>
                <w:sz w:val="32"/>
                <w:szCs w:val="32"/>
              </w:rPr>
              <w:t>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В субботу ученики были на экскурсии в музее искусства. В нём </w:t>
            </w:r>
            <w:r w:rsidRPr="00335DBE">
              <w:rPr>
                <w:sz w:val="32"/>
                <w:szCs w:val="32"/>
              </w:rPr>
              <w:lastRenderedPageBreak/>
              <w:t>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  <w:tc>
          <w:tcPr>
            <w:tcW w:w="5175" w:type="dxa"/>
          </w:tcPr>
          <w:p w:rsidR="000D7548" w:rsidRPr="00335DBE" w:rsidRDefault="000D7548" w:rsidP="00335DBE">
            <w:pPr>
              <w:tabs>
                <w:tab w:val="left" w:pos="8400"/>
              </w:tabs>
              <w:rPr>
                <w:b/>
                <w:sz w:val="32"/>
                <w:szCs w:val="32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Спишите текст.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jc w:val="center"/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>Экскурсия.</w:t>
            </w:r>
          </w:p>
          <w:p w:rsidR="000D7548" w:rsidRPr="00335DBE" w:rsidRDefault="000D7548" w:rsidP="00335DBE">
            <w:pPr>
              <w:tabs>
                <w:tab w:val="left" w:pos="8400"/>
              </w:tabs>
              <w:rPr>
                <w:sz w:val="32"/>
                <w:szCs w:val="32"/>
              </w:rPr>
            </w:pPr>
            <w:r w:rsidRPr="00335DBE">
              <w:rPr>
                <w:sz w:val="32"/>
                <w:szCs w:val="32"/>
              </w:rPr>
              <w:t xml:space="preserve">В субботу ученики были на экскурсии в музее искусства. В нём </w:t>
            </w:r>
            <w:r w:rsidRPr="00335DBE">
              <w:rPr>
                <w:sz w:val="32"/>
                <w:szCs w:val="32"/>
              </w:rPr>
              <w:lastRenderedPageBreak/>
              <w:t>прошёл урок эстетики. Ребята побывали на выставке эстампов художн</w:t>
            </w:r>
            <w:r w:rsidRPr="00335DBE">
              <w:rPr>
                <w:sz w:val="32"/>
                <w:szCs w:val="32"/>
              </w:rPr>
              <w:t>и</w:t>
            </w:r>
            <w:r w:rsidRPr="00335DBE">
              <w:rPr>
                <w:sz w:val="32"/>
                <w:szCs w:val="32"/>
              </w:rPr>
              <w:t>ка- эскимоса с Чукотки.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задачу.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  <w:tc>
          <w:tcPr>
            <w:tcW w:w="5175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В ворота больницы въехала машина. В объезд ехать далеко.</w:t>
            </w:r>
          </w:p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В подъезде висит объявление. Дарья р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>шила трудную задачу</w:t>
            </w:r>
          </w:p>
        </w:tc>
      </w:tr>
    </w:tbl>
    <w:p w:rsidR="000D7548" w:rsidRDefault="000D7548" w:rsidP="00B405E0">
      <w:pPr>
        <w:tabs>
          <w:tab w:val="left" w:pos="8400"/>
        </w:tabs>
        <w:rPr>
          <w:sz w:val="28"/>
          <w:szCs w:val="28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</w:tblGrid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</w:tr>
      <w:tr w:rsidR="0093063A" w:rsidRPr="00335DBE" w:rsidTr="00335DBE"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  <w:tc>
          <w:tcPr>
            <w:tcW w:w="5174" w:type="dxa"/>
          </w:tcPr>
          <w:p w:rsidR="0093063A" w:rsidRPr="00335DBE" w:rsidRDefault="0093063A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Наша деревня называется Цапли. Рядом берёзовая роща. А там болото, на котором часто живут цапли. Я много раз б</w:t>
            </w:r>
            <w:r w:rsidRPr="00335DBE">
              <w:rPr>
                <w:sz w:val="28"/>
                <w:szCs w:val="28"/>
              </w:rPr>
              <w:t>е</w:t>
            </w:r>
            <w:r w:rsidRPr="00335DBE">
              <w:rPr>
                <w:sz w:val="28"/>
                <w:szCs w:val="28"/>
              </w:rPr>
              <w:t xml:space="preserve">гал со своим щенком </w:t>
            </w:r>
            <w:proofErr w:type="spellStart"/>
            <w:r w:rsidRPr="00335DBE">
              <w:rPr>
                <w:sz w:val="28"/>
                <w:szCs w:val="28"/>
              </w:rPr>
              <w:t>Чапой</w:t>
            </w:r>
            <w:proofErr w:type="spellEnd"/>
            <w:r w:rsidRPr="00335DBE">
              <w:rPr>
                <w:sz w:val="28"/>
                <w:szCs w:val="28"/>
              </w:rPr>
              <w:t xml:space="preserve"> к цаплям. Цапли -  красивые птицы!</w:t>
            </w:r>
          </w:p>
        </w:tc>
      </w:tr>
    </w:tbl>
    <w:p w:rsidR="0093063A" w:rsidRDefault="0093063A" w:rsidP="00B405E0">
      <w:pPr>
        <w:tabs>
          <w:tab w:val="left" w:pos="8400"/>
        </w:tabs>
        <w:rPr>
          <w:sz w:val="28"/>
          <w:szCs w:val="28"/>
        </w:rPr>
      </w:pPr>
    </w:p>
    <w:p w:rsidR="0093063A" w:rsidRDefault="0093063A" w:rsidP="00B405E0">
      <w:pPr>
        <w:tabs>
          <w:tab w:val="left" w:pos="8400"/>
        </w:tabs>
        <w:rPr>
          <w:sz w:val="28"/>
          <w:szCs w:val="28"/>
        </w:rPr>
      </w:pPr>
    </w:p>
    <w:p w:rsidR="0093063A" w:rsidRDefault="0093063A" w:rsidP="00B405E0">
      <w:pPr>
        <w:tabs>
          <w:tab w:val="left" w:pos="84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F45EE2" w:rsidRPr="00335DBE" w:rsidTr="00335DBE"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  <w:tc>
          <w:tcPr>
            <w:tcW w:w="5175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</w:tr>
      <w:tr w:rsidR="00F45EE2" w:rsidRPr="00335DBE" w:rsidTr="00335DBE"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  <w:tc>
          <w:tcPr>
            <w:tcW w:w="5175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</w:tr>
      <w:tr w:rsidR="00F45EE2" w:rsidRPr="00335DBE" w:rsidTr="00335DBE"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  <w:tc>
          <w:tcPr>
            <w:tcW w:w="5175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>дые дубки и ёлки. Под старыми  дубами лежат жёлуди. Ребята собирали их на корм животным. В дубах есть дупла. Там осиные гнёзда. На ветках дубов живут сороки. На коре дерева следы короеда. Он губит дерево.</w:t>
            </w:r>
          </w:p>
        </w:tc>
      </w:tr>
      <w:tr w:rsidR="00F45EE2" w:rsidRPr="00335DBE" w:rsidTr="00335DBE"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 xml:space="preserve">дые дубки и ёлки. Под старыми  дубами лежат жёлуди. Ребята собирали их на корм животным. В дубах есть дупла. Там осиные гнёзда. На ветках </w:t>
            </w:r>
            <w:r w:rsidRPr="00335DBE">
              <w:rPr>
                <w:sz w:val="28"/>
                <w:szCs w:val="28"/>
              </w:rPr>
              <w:lastRenderedPageBreak/>
              <w:t>дубов живут сороки. На коре дерева следы короеда. Он губит дерево.</w:t>
            </w:r>
          </w:p>
        </w:tc>
        <w:tc>
          <w:tcPr>
            <w:tcW w:w="5174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 xml:space="preserve">дые дубки и ёлки. Под старыми  дубами лежат жёлуди. Ребята собирали их на корм животным. В дубах есть дупла. Там осиные гнёзда. На ветках </w:t>
            </w:r>
            <w:r w:rsidRPr="00335DBE">
              <w:rPr>
                <w:sz w:val="28"/>
                <w:szCs w:val="28"/>
              </w:rPr>
              <w:lastRenderedPageBreak/>
              <w:t>дубов живут сороки. На коре дерева следы короеда. Он губит дерево.</w:t>
            </w:r>
          </w:p>
        </w:tc>
        <w:tc>
          <w:tcPr>
            <w:tcW w:w="5175" w:type="dxa"/>
          </w:tcPr>
          <w:p w:rsidR="00F45EE2" w:rsidRPr="00335DBE" w:rsidRDefault="00F45EE2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Огромные дубы растут на берегах озера Святое. Дети и взрослые сажали  мол</w:t>
            </w:r>
            <w:r w:rsidRPr="00335DBE">
              <w:rPr>
                <w:sz w:val="28"/>
                <w:szCs w:val="28"/>
              </w:rPr>
              <w:t>о</w:t>
            </w:r>
            <w:r w:rsidRPr="00335DBE">
              <w:rPr>
                <w:sz w:val="28"/>
                <w:szCs w:val="28"/>
              </w:rPr>
              <w:t xml:space="preserve">дые дубки и ёлки. Под старыми  дубами лежат жёлуди. Ребята собирали их на корм животным. В дубах есть дупла. Там осиные гнёзда. На ветках </w:t>
            </w:r>
            <w:r w:rsidRPr="00335DBE">
              <w:rPr>
                <w:sz w:val="28"/>
                <w:szCs w:val="28"/>
              </w:rPr>
              <w:lastRenderedPageBreak/>
              <w:t>дубов живут сороки. На коре дерева следы короеда. Он губит дерево.</w:t>
            </w:r>
          </w:p>
        </w:tc>
      </w:tr>
    </w:tbl>
    <w:p w:rsidR="0093063A" w:rsidRDefault="0093063A" w:rsidP="00B405E0">
      <w:pPr>
        <w:tabs>
          <w:tab w:val="left" w:pos="8400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Преврати всё это в предложения.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на полянке пенёк есть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пьют на  пеньке муравьи  чай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 пеньке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окошками с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маленький совсем он</w:t>
            </w:r>
          </w:p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домике кто </w:t>
            </w:r>
            <w:proofErr w:type="gramStart"/>
            <w:r w:rsidRPr="00335DBE">
              <w:rPr>
                <w:sz w:val="28"/>
                <w:szCs w:val="28"/>
              </w:rPr>
              <w:t>в</w:t>
            </w:r>
            <w:proofErr w:type="gramEnd"/>
            <w:r w:rsidRPr="00335DBE">
              <w:rPr>
                <w:sz w:val="28"/>
                <w:szCs w:val="28"/>
              </w:rPr>
              <w:t xml:space="preserve"> живёт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</w:tbl>
    <w:p w:rsidR="00034796" w:rsidRDefault="00034796" w:rsidP="00B405E0">
      <w:pPr>
        <w:tabs>
          <w:tab w:val="left" w:pos="8400"/>
        </w:tabs>
        <w:rPr>
          <w:sz w:val="28"/>
          <w:szCs w:val="28"/>
        </w:rPr>
      </w:pPr>
    </w:p>
    <w:p w:rsidR="008B536E" w:rsidRDefault="008B536E" w:rsidP="00B405E0">
      <w:pPr>
        <w:tabs>
          <w:tab w:val="left" w:pos="8400"/>
        </w:tabs>
        <w:rPr>
          <w:sz w:val="28"/>
          <w:szCs w:val="28"/>
        </w:rPr>
      </w:pPr>
    </w:p>
    <w:p w:rsidR="008B536E" w:rsidRDefault="008B536E" w:rsidP="00B405E0">
      <w:pPr>
        <w:tabs>
          <w:tab w:val="left" w:pos="84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8B536E" w:rsidRPr="00335DBE" w:rsidRDefault="008B536E" w:rsidP="00335DBE">
            <w:pPr>
              <w:tabs>
                <w:tab w:val="left" w:pos="8400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Каких букв не хватает? Что у них общего? Впиши эти буквы.</w:t>
            </w:r>
          </w:p>
          <w:p w:rsidR="008B536E" w:rsidRPr="00335DBE" w:rsidRDefault="008B536E" w:rsidP="00335DBE">
            <w:pPr>
              <w:tabs>
                <w:tab w:val="left" w:pos="8400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>Кл…</w:t>
            </w:r>
            <w:proofErr w:type="spellStart"/>
            <w:r w:rsidRPr="00335DBE">
              <w:rPr>
                <w:i/>
                <w:sz w:val="28"/>
                <w:szCs w:val="28"/>
              </w:rPr>
              <w:t>ун</w:t>
            </w:r>
            <w:proofErr w:type="spellEnd"/>
            <w:r w:rsidRPr="00335DBE">
              <w:rPr>
                <w:i/>
                <w:sz w:val="28"/>
                <w:szCs w:val="28"/>
              </w:rPr>
              <w:t>,  ….</w:t>
            </w:r>
            <w:proofErr w:type="spellStart"/>
            <w:r w:rsidRPr="00335DBE">
              <w:rPr>
                <w:i/>
                <w:sz w:val="28"/>
                <w:szCs w:val="28"/>
              </w:rPr>
              <w:t>блачко</w:t>
            </w:r>
            <w:proofErr w:type="spellEnd"/>
            <w:r w:rsidRPr="00335DBE">
              <w:rPr>
                <w:i/>
                <w:sz w:val="28"/>
                <w:szCs w:val="28"/>
              </w:rPr>
              <w:t>, б…</w:t>
            </w:r>
            <w:proofErr w:type="spellStart"/>
            <w:r w:rsidRPr="00335DBE">
              <w:rPr>
                <w:i/>
                <w:sz w:val="28"/>
                <w:szCs w:val="28"/>
              </w:rPr>
              <w:t>жья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35DBE">
              <w:rPr>
                <w:i/>
                <w:sz w:val="28"/>
                <w:szCs w:val="28"/>
              </w:rPr>
              <w:t>кор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вка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335DBE">
              <w:rPr>
                <w:i/>
                <w:sz w:val="28"/>
                <w:szCs w:val="28"/>
              </w:rPr>
              <w:t>р</w:t>
            </w:r>
            <w:proofErr w:type="gramEnd"/>
            <w:r w:rsidRPr="00335DBE">
              <w:rPr>
                <w:i/>
                <w:sz w:val="28"/>
                <w:szCs w:val="28"/>
              </w:rPr>
              <w:t>…дуга, с…</w:t>
            </w:r>
            <w:proofErr w:type="spellStart"/>
            <w:r w:rsidRPr="00335DBE">
              <w:rPr>
                <w:i/>
                <w:sz w:val="28"/>
                <w:szCs w:val="28"/>
              </w:rPr>
              <w:t>лнышко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…. </w:t>
            </w:r>
            <w:proofErr w:type="spellStart"/>
            <w:r w:rsidRPr="00335DBE">
              <w:rPr>
                <w:i/>
                <w:sz w:val="28"/>
                <w:szCs w:val="28"/>
              </w:rPr>
              <w:t>слик</w:t>
            </w:r>
            <w:proofErr w:type="spellEnd"/>
            <w:r w:rsidRPr="00335DBE">
              <w:rPr>
                <w:i/>
                <w:sz w:val="28"/>
                <w:szCs w:val="28"/>
              </w:rPr>
              <w:t>,  б…</w:t>
            </w:r>
            <w:proofErr w:type="spellStart"/>
            <w:r w:rsidRPr="00335DBE">
              <w:rPr>
                <w:i/>
                <w:sz w:val="28"/>
                <w:szCs w:val="28"/>
              </w:rPr>
              <w:t>бушка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35DBE">
              <w:rPr>
                <w:i/>
                <w:sz w:val="28"/>
                <w:szCs w:val="28"/>
              </w:rPr>
              <w:t>зл</w:t>
            </w:r>
            <w:proofErr w:type="spellEnd"/>
            <w:r w:rsidRPr="00335DBE">
              <w:rPr>
                <w:i/>
                <w:sz w:val="28"/>
                <w:szCs w:val="28"/>
              </w:rPr>
              <w:t xml:space="preserve">…й  </w:t>
            </w:r>
            <w:proofErr w:type="spellStart"/>
            <w:r w:rsidRPr="00335DBE">
              <w:rPr>
                <w:i/>
                <w:sz w:val="28"/>
                <w:szCs w:val="28"/>
              </w:rPr>
              <w:t>разб</w:t>
            </w:r>
            <w:proofErr w:type="spellEnd"/>
            <w:r w:rsidRPr="00335DBE">
              <w:rPr>
                <w:i/>
                <w:sz w:val="28"/>
                <w:szCs w:val="28"/>
              </w:rPr>
              <w:t>…</w:t>
            </w:r>
            <w:proofErr w:type="spellStart"/>
            <w:r w:rsidRPr="00335DBE">
              <w:rPr>
                <w:i/>
                <w:sz w:val="28"/>
                <w:szCs w:val="28"/>
              </w:rPr>
              <w:t>йник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</w:tbl>
    <w:p w:rsidR="008B536E" w:rsidRPr="0093063A" w:rsidRDefault="008B536E" w:rsidP="00B405E0">
      <w:pPr>
        <w:tabs>
          <w:tab w:val="left" w:pos="8400"/>
        </w:tabs>
        <w:rPr>
          <w:sz w:val="28"/>
          <w:szCs w:val="28"/>
        </w:rPr>
      </w:pPr>
    </w:p>
    <w:p w:rsidR="008B536E" w:rsidRPr="008B536E" w:rsidRDefault="008B536E" w:rsidP="008B536E">
      <w:pPr>
        <w:rPr>
          <w:sz w:val="28"/>
          <w:szCs w:val="28"/>
        </w:rPr>
      </w:pPr>
    </w:p>
    <w:p w:rsidR="008B536E" w:rsidRDefault="008B536E" w:rsidP="008B536E">
      <w:pPr>
        <w:tabs>
          <w:tab w:val="left" w:pos="28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8B536E" w:rsidRPr="00335DBE" w:rsidTr="00335DBE">
        <w:tc>
          <w:tcPr>
            <w:tcW w:w="5174" w:type="dxa"/>
          </w:tcPr>
          <w:p w:rsidR="008B536E" w:rsidRPr="00335DBE" w:rsidRDefault="008B536E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 xml:space="preserve">Найди начало и конец предложения. Поставь точки. </w:t>
            </w:r>
            <w:r w:rsidR="00BA767D" w:rsidRPr="00335DBE">
              <w:rPr>
                <w:b/>
                <w:sz w:val="28"/>
                <w:szCs w:val="28"/>
              </w:rPr>
              <w:t>Спиши предложения.</w:t>
            </w:r>
          </w:p>
          <w:p w:rsidR="008B536E" w:rsidRPr="00335DBE" w:rsidRDefault="008B536E" w:rsidP="00335DBE">
            <w:pPr>
              <w:tabs>
                <w:tab w:val="left" w:pos="2848"/>
              </w:tabs>
              <w:rPr>
                <w:i/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</w:tr>
      <w:tr w:rsidR="008B536E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</w:tr>
      <w:tr w:rsidR="008B536E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</w:tr>
      <w:tr w:rsidR="008B536E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</w:tr>
      <w:tr w:rsidR="008B536E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8B536E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</w:tr>
      <w:tr w:rsidR="00BA767D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Найди начало и конец предложения. Поставь точки. Спиши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i/>
                <w:sz w:val="28"/>
                <w:szCs w:val="28"/>
              </w:rPr>
              <w:t xml:space="preserve">Вчера в парке на пустой карусели кружился </w:t>
            </w:r>
            <w:proofErr w:type="gramStart"/>
            <w:r w:rsidRPr="00335DBE">
              <w:rPr>
                <w:i/>
                <w:sz w:val="28"/>
                <w:szCs w:val="28"/>
              </w:rPr>
              <w:t>жираф</w:t>
            </w:r>
            <w:proofErr w:type="gramEnd"/>
            <w:r w:rsidRPr="00335DBE">
              <w:rPr>
                <w:i/>
                <w:sz w:val="28"/>
                <w:szCs w:val="28"/>
              </w:rPr>
              <w:t xml:space="preserve"> я его видел  он меня нет</w:t>
            </w:r>
          </w:p>
        </w:tc>
      </w:tr>
    </w:tbl>
    <w:p w:rsidR="008B536E" w:rsidRDefault="008B536E" w:rsidP="008B536E">
      <w:pPr>
        <w:tabs>
          <w:tab w:val="left" w:pos="2848"/>
        </w:tabs>
        <w:rPr>
          <w:sz w:val="28"/>
          <w:szCs w:val="28"/>
        </w:rPr>
      </w:pPr>
    </w:p>
    <w:p w:rsidR="00BA767D" w:rsidRDefault="00BA767D" w:rsidP="008B536E">
      <w:pPr>
        <w:tabs>
          <w:tab w:val="left" w:pos="2848"/>
        </w:tabs>
        <w:rPr>
          <w:sz w:val="28"/>
          <w:szCs w:val="28"/>
        </w:rPr>
      </w:pPr>
    </w:p>
    <w:p w:rsidR="00BA767D" w:rsidRDefault="00BA767D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BA767D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</w:tr>
      <w:tr w:rsidR="00BA767D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</w:tr>
      <w:tr w:rsidR="00BA767D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</w:tr>
      <w:tr w:rsidR="00BA767D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</w:tr>
      <w:tr w:rsidR="00BA767D" w:rsidRPr="00335DBE" w:rsidTr="00335DBE"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4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  <w:tc>
          <w:tcPr>
            <w:tcW w:w="5175" w:type="dxa"/>
          </w:tcPr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текст. Поставь ударение в словах первого предложения.</w:t>
            </w:r>
          </w:p>
          <w:p w:rsidR="00BA767D" w:rsidRPr="00335DBE" w:rsidRDefault="00BA767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Вьюга намела большие сугробы. Ребята сделали  во дворе горку. Ночью горка покрылась льдом. Труден подъём в гору! Мальчики сделали ступеньки.</w:t>
            </w:r>
          </w:p>
        </w:tc>
      </w:tr>
    </w:tbl>
    <w:p w:rsidR="00BA767D" w:rsidRDefault="00BA767D" w:rsidP="008B536E">
      <w:pPr>
        <w:tabs>
          <w:tab w:val="left" w:pos="2848"/>
        </w:tabs>
        <w:rPr>
          <w:sz w:val="28"/>
          <w:szCs w:val="28"/>
        </w:rPr>
      </w:pPr>
    </w:p>
    <w:p w:rsidR="004068C6" w:rsidRDefault="004068C6" w:rsidP="008B536E">
      <w:pPr>
        <w:tabs>
          <w:tab w:val="left" w:pos="2848"/>
        </w:tabs>
        <w:rPr>
          <w:sz w:val="28"/>
          <w:szCs w:val="28"/>
        </w:rPr>
      </w:pPr>
    </w:p>
    <w:p w:rsidR="004068C6" w:rsidRDefault="004068C6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lastRenderedPageBreak/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lastRenderedPageBreak/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Составь слова из слогов и запиши.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Мо, </w:t>
            </w:r>
            <w:proofErr w:type="spellStart"/>
            <w:r w:rsidRPr="00335DBE">
              <w:rPr>
                <w:sz w:val="28"/>
                <w:szCs w:val="28"/>
              </w:rPr>
              <w:t>ка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ал</w:t>
            </w:r>
            <w:proofErr w:type="spellEnd"/>
            <w:r w:rsidRPr="00335DBE">
              <w:rPr>
                <w:sz w:val="28"/>
                <w:szCs w:val="28"/>
              </w:rPr>
              <w:t>;            шил, ка, су;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lastRenderedPageBreak/>
              <w:t>щал</w:t>
            </w:r>
            <w:proofErr w:type="spellEnd"/>
            <w:r w:rsidRPr="00335DBE">
              <w:rPr>
                <w:sz w:val="28"/>
                <w:szCs w:val="28"/>
              </w:rPr>
              <w:t xml:space="preserve">, пи, ка;           </w:t>
            </w:r>
            <w:proofErr w:type="spellStart"/>
            <w:r w:rsidRPr="00335DBE">
              <w:rPr>
                <w:sz w:val="28"/>
                <w:szCs w:val="28"/>
              </w:rPr>
              <w:t>гал</w:t>
            </w:r>
            <w:proofErr w:type="spellEnd"/>
            <w:r w:rsidRPr="00335DBE">
              <w:rPr>
                <w:sz w:val="28"/>
                <w:szCs w:val="28"/>
              </w:rPr>
              <w:t xml:space="preserve">, та, </w:t>
            </w:r>
            <w:proofErr w:type="spellStart"/>
            <w:r w:rsidRPr="00335DBE">
              <w:rPr>
                <w:sz w:val="28"/>
                <w:szCs w:val="28"/>
              </w:rPr>
              <w:t>ча</w:t>
            </w:r>
            <w:proofErr w:type="spellEnd"/>
            <w:r w:rsidRPr="00335DBE">
              <w:rPr>
                <w:sz w:val="28"/>
                <w:szCs w:val="28"/>
              </w:rPr>
              <w:t>;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proofErr w:type="spellStart"/>
            <w:r w:rsidRPr="00335DBE">
              <w:rPr>
                <w:sz w:val="28"/>
                <w:szCs w:val="28"/>
              </w:rPr>
              <w:t>жик</w:t>
            </w:r>
            <w:proofErr w:type="spellEnd"/>
            <w:r w:rsidRPr="00335DBE">
              <w:rPr>
                <w:sz w:val="28"/>
                <w:szCs w:val="28"/>
              </w:rPr>
              <w:t xml:space="preserve">, </w:t>
            </w:r>
            <w:proofErr w:type="spellStart"/>
            <w:r w:rsidRPr="00335DBE">
              <w:rPr>
                <w:sz w:val="28"/>
                <w:szCs w:val="28"/>
              </w:rPr>
              <w:t>кор</w:t>
            </w:r>
            <w:proofErr w:type="spellEnd"/>
            <w:r w:rsidRPr="00335DBE">
              <w:rPr>
                <w:sz w:val="28"/>
                <w:szCs w:val="28"/>
              </w:rPr>
              <w:t xml:space="preserve">;               дев, </w:t>
            </w:r>
            <w:proofErr w:type="spellStart"/>
            <w:r w:rsidRPr="00335DBE">
              <w:rPr>
                <w:sz w:val="28"/>
                <w:szCs w:val="28"/>
              </w:rPr>
              <w:t>та</w:t>
            </w:r>
            <w:proofErr w:type="gramStart"/>
            <w:r w:rsidRPr="00335DBE">
              <w:rPr>
                <w:sz w:val="28"/>
                <w:szCs w:val="28"/>
              </w:rPr>
              <w:t>,ч</w:t>
            </w:r>
            <w:proofErr w:type="gramEnd"/>
            <w:r w:rsidRPr="00335DBE">
              <w:rPr>
                <w:sz w:val="28"/>
                <w:szCs w:val="28"/>
              </w:rPr>
              <w:t>а</w:t>
            </w:r>
            <w:proofErr w:type="spellEnd"/>
            <w:r w:rsidRPr="00335DBE">
              <w:rPr>
                <w:sz w:val="28"/>
                <w:szCs w:val="28"/>
              </w:rPr>
              <w:t>.</w:t>
            </w:r>
          </w:p>
        </w:tc>
      </w:tr>
    </w:tbl>
    <w:p w:rsidR="004068C6" w:rsidRDefault="004068C6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4068C6" w:rsidRPr="00335DBE" w:rsidTr="00335DBE">
        <w:tc>
          <w:tcPr>
            <w:tcW w:w="5174" w:type="dxa"/>
          </w:tcPr>
          <w:p w:rsidR="004068C6" w:rsidRPr="00335DBE" w:rsidRDefault="004068C6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4068C6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</w:t>
            </w:r>
            <w:r w:rsidR="001971AD" w:rsidRPr="00335DBE">
              <w:rPr>
                <w:sz w:val="28"/>
                <w:szCs w:val="28"/>
              </w:rPr>
              <w:t>приближение зари.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</w:tr>
      <w:tr w:rsidR="004068C6" w:rsidRPr="00335DBE" w:rsidTr="00335DBE"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</w:tr>
      <w:tr w:rsidR="004068C6" w:rsidRPr="00335DBE" w:rsidTr="00335DBE"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</w:tr>
      <w:tr w:rsidR="004068C6" w:rsidRPr="00335DBE" w:rsidTr="00335DBE"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</w:tr>
      <w:tr w:rsidR="004068C6" w:rsidRPr="00335DBE" w:rsidTr="00335DBE"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</w:tr>
      <w:tr w:rsidR="004068C6" w:rsidRPr="00335DBE" w:rsidTr="00335DBE"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Прочитай, раздели текст на предложения, поставь точки. Спиши.</w:t>
            </w:r>
          </w:p>
          <w:p w:rsidR="004068C6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Высоко в небе </w:t>
            </w:r>
            <w:proofErr w:type="gramStart"/>
            <w:r w:rsidRPr="00335DBE">
              <w:rPr>
                <w:sz w:val="28"/>
                <w:szCs w:val="28"/>
              </w:rPr>
              <w:t>сверкал Юпитер голубой сумрак окутывал землю на небе чувствовалось</w:t>
            </w:r>
            <w:proofErr w:type="gramEnd"/>
            <w:r w:rsidRPr="00335DBE">
              <w:rPr>
                <w:sz w:val="28"/>
                <w:szCs w:val="28"/>
              </w:rPr>
              <w:t xml:space="preserve"> приближение зари.</w:t>
            </w:r>
          </w:p>
        </w:tc>
      </w:tr>
    </w:tbl>
    <w:p w:rsidR="004068C6" w:rsidRDefault="004068C6" w:rsidP="008B536E">
      <w:pPr>
        <w:tabs>
          <w:tab w:val="left" w:pos="2848"/>
        </w:tabs>
        <w:rPr>
          <w:sz w:val="28"/>
          <w:szCs w:val="28"/>
        </w:rPr>
      </w:pPr>
    </w:p>
    <w:p w:rsidR="001971AD" w:rsidRDefault="001971AD" w:rsidP="008B536E">
      <w:pPr>
        <w:tabs>
          <w:tab w:val="left" w:pos="2848"/>
        </w:tabs>
        <w:rPr>
          <w:sz w:val="28"/>
          <w:szCs w:val="28"/>
        </w:rPr>
      </w:pPr>
    </w:p>
    <w:p w:rsidR="001971AD" w:rsidRDefault="001971AD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4"/>
        <w:gridCol w:w="5175"/>
      </w:tblGrid>
      <w:tr w:rsidR="001971AD" w:rsidRPr="00335DBE" w:rsidTr="00335DBE">
        <w:tc>
          <w:tcPr>
            <w:tcW w:w="5173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Муравей нашёл зерно. Оно было тяжёлое. Муравей позвал товарищей. Дружно тащат муравьи зерно домой. 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Муравей нашёл зерно. Оно было тяжёлое. Муравей позвал товарищей. Дружно тащат муравьи зерно домой. 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Муравей нашёл зерно. Оно было тяжёлое. Муравей позвал товарищей. Дружно тащат муравьи зерно домой. </w:t>
            </w:r>
          </w:p>
        </w:tc>
      </w:tr>
      <w:tr w:rsidR="001971AD" w:rsidRPr="00335DBE" w:rsidTr="00335DBE">
        <w:tc>
          <w:tcPr>
            <w:tcW w:w="5173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  <w:p w:rsidR="00ED1055" w:rsidRPr="00335DBE" w:rsidRDefault="00ED1055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</w:tc>
      </w:tr>
      <w:tr w:rsidR="001971AD" w:rsidRPr="00335DBE" w:rsidTr="00335DBE">
        <w:tc>
          <w:tcPr>
            <w:tcW w:w="5173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  <w:p w:rsidR="00ED1055" w:rsidRPr="00335DBE" w:rsidRDefault="00ED1055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</w:tc>
      </w:tr>
      <w:tr w:rsidR="001971AD" w:rsidRPr="00335DBE" w:rsidTr="00335DBE">
        <w:tc>
          <w:tcPr>
            <w:tcW w:w="5173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  <w:p w:rsidR="00ED1055" w:rsidRPr="00335DBE" w:rsidRDefault="00ED1055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Муравей нашёл зерно. Оно было тяжёлое. Муравей позвал товарищей. Дружно тащат муравьи зерно домой.</w:t>
            </w:r>
          </w:p>
        </w:tc>
      </w:tr>
      <w:tr w:rsidR="001971AD" w:rsidRPr="00335DBE" w:rsidTr="00335DBE">
        <w:tc>
          <w:tcPr>
            <w:tcW w:w="5173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ED1055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Муравей нашёл зерно. Оно было тяжёлое. Муравей позвал товарищей. Дружно тащат муравьи зерно домой.</w:t>
            </w:r>
          </w:p>
        </w:tc>
        <w:tc>
          <w:tcPr>
            <w:tcW w:w="5174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Муравей нашёл зерно. Оно было тяжёлое. Муравей позвал товарищей. Дружно тащат муравьи зерно домой.</w:t>
            </w:r>
          </w:p>
        </w:tc>
        <w:tc>
          <w:tcPr>
            <w:tcW w:w="5175" w:type="dxa"/>
          </w:tcPr>
          <w:p w:rsidR="001971AD" w:rsidRPr="00335DBE" w:rsidRDefault="001971AD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 предложения. В первом предложении подчеркни гласные буквы</w:t>
            </w:r>
            <w:r w:rsidRPr="00335DBE">
              <w:rPr>
                <w:sz w:val="28"/>
                <w:szCs w:val="28"/>
              </w:rPr>
              <w:t>.</w:t>
            </w:r>
          </w:p>
          <w:p w:rsidR="001971AD" w:rsidRPr="00335DBE" w:rsidRDefault="001971AD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>Муравей нашёл зерно. Оно было тяжёлое. Муравей позвал товарищей. Дружно тащат муравьи зерно домой.</w:t>
            </w:r>
          </w:p>
        </w:tc>
      </w:tr>
      <w:tr w:rsidR="00AB4BA3" w:rsidRPr="00335DBE" w:rsidTr="00335DBE">
        <w:tc>
          <w:tcPr>
            <w:tcW w:w="5173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</w:tr>
      <w:tr w:rsidR="00AB4BA3" w:rsidRPr="00335DBE" w:rsidTr="00335DBE">
        <w:tc>
          <w:tcPr>
            <w:tcW w:w="5173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</w:tr>
      <w:tr w:rsidR="00AB4BA3" w:rsidRPr="00335DBE" w:rsidTr="00335DBE">
        <w:tc>
          <w:tcPr>
            <w:tcW w:w="5173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</w:tr>
      <w:tr w:rsidR="00AB4BA3" w:rsidRPr="00335DBE" w:rsidTr="00335DBE">
        <w:tc>
          <w:tcPr>
            <w:tcW w:w="5173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</w:tr>
      <w:tr w:rsidR="00AB4BA3" w:rsidRPr="00335DBE" w:rsidTr="00335DBE">
        <w:tc>
          <w:tcPr>
            <w:tcW w:w="5173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 текст на предложения. Спиши предложения, поставь точки</w:t>
            </w:r>
            <w:r w:rsidRPr="00335DBE">
              <w:rPr>
                <w:sz w:val="28"/>
                <w:szCs w:val="28"/>
              </w:rPr>
              <w:t>.</w:t>
            </w:r>
          </w:p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Первого сентября дети снова пришли в школу приветливо встретили их </w:t>
            </w:r>
            <w:proofErr w:type="gramStart"/>
            <w:r w:rsidRPr="00335DBE">
              <w:rPr>
                <w:sz w:val="28"/>
                <w:szCs w:val="28"/>
              </w:rPr>
              <w:t>учителя</w:t>
            </w:r>
            <w:proofErr w:type="gramEnd"/>
            <w:r w:rsidRPr="00335DBE">
              <w:rPr>
                <w:sz w:val="28"/>
                <w:szCs w:val="28"/>
              </w:rPr>
              <w:t xml:space="preserve"> прозвенел звонок школьники весело вошли в классы.</w:t>
            </w:r>
          </w:p>
        </w:tc>
      </w:tr>
    </w:tbl>
    <w:p w:rsidR="001971AD" w:rsidRDefault="001971AD" w:rsidP="008B536E">
      <w:pPr>
        <w:tabs>
          <w:tab w:val="left" w:pos="2848"/>
        </w:tabs>
        <w:rPr>
          <w:sz w:val="28"/>
          <w:szCs w:val="28"/>
        </w:rPr>
      </w:pPr>
    </w:p>
    <w:p w:rsidR="001971AD" w:rsidRDefault="001971AD" w:rsidP="008B536E">
      <w:pPr>
        <w:tabs>
          <w:tab w:val="left" w:pos="2848"/>
        </w:tabs>
        <w:rPr>
          <w:sz w:val="28"/>
          <w:szCs w:val="28"/>
        </w:rPr>
      </w:pPr>
    </w:p>
    <w:p w:rsidR="001971AD" w:rsidRDefault="001971AD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AB4BA3" w:rsidRPr="00335DBE" w:rsidTr="00335DBE"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AB4BA3" w:rsidRPr="00335DBE" w:rsidTr="00335DBE"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AB4BA3" w:rsidRPr="00335DBE" w:rsidTr="00335DBE"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AB4BA3" w:rsidRPr="00335DBE" w:rsidTr="00335DBE"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AB4BA3" w:rsidRPr="00335DBE" w:rsidTr="00335DBE"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и напишите предложения с данными словами.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Саша, домик, скворцов, </w:t>
            </w:r>
            <w:proofErr w:type="gramStart"/>
            <w:r w:rsidRPr="00335DBE">
              <w:rPr>
                <w:sz w:val="28"/>
                <w:szCs w:val="28"/>
              </w:rPr>
              <w:t>для</w:t>
            </w:r>
            <w:proofErr w:type="gramEnd"/>
            <w:r w:rsidRPr="00335DBE">
              <w:rPr>
                <w:sz w:val="28"/>
                <w:szCs w:val="28"/>
              </w:rPr>
              <w:t>, сделал.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Пение, соловьёв, Серёжа</w:t>
            </w:r>
            <w:proofErr w:type="gramStart"/>
            <w:r w:rsidRPr="00335DBE">
              <w:rPr>
                <w:sz w:val="28"/>
                <w:szCs w:val="28"/>
              </w:rPr>
              <w:t xml:space="preserve"> ,</w:t>
            </w:r>
            <w:proofErr w:type="gramEnd"/>
            <w:r w:rsidRPr="00335DBE">
              <w:rPr>
                <w:sz w:val="28"/>
                <w:szCs w:val="28"/>
              </w:rPr>
              <w:t xml:space="preserve"> слушал.</w:t>
            </w:r>
          </w:p>
          <w:p w:rsidR="00AB4BA3" w:rsidRPr="00335DBE" w:rsidRDefault="00AB4BA3" w:rsidP="00335DBE">
            <w:pPr>
              <w:numPr>
                <w:ilvl w:val="0"/>
                <w:numId w:val="1"/>
              </w:num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Прилетают, нам, весной, </w:t>
            </w:r>
            <w:proofErr w:type="gramStart"/>
            <w:r w:rsidRPr="00335DBE">
              <w:rPr>
                <w:sz w:val="28"/>
                <w:szCs w:val="28"/>
              </w:rPr>
              <w:t>к</w:t>
            </w:r>
            <w:proofErr w:type="gramEnd"/>
            <w:r w:rsidRPr="00335DBE">
              <w:rPr>
                <w:sz w:val="28"/>
                <w:szCs w:val="28"/>
              </w:rPr>
              <w:t>, птицы.</w:t>
            </w:r>
          </w:p>
        </w:tc>
        <w:tc>
          <w:tcPr>
            <w:tcW w:w="5174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AB4BA3" w:rsidRPr="00335DBE" w:rsidRDefault="00AB4BA3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1971AD" w:rsidRDefault="001971AD" w:rsidP="008B536E">
      <w:pPr>
        <w:tabs>
          <w:tab w:val="left" w:pos="2848"/>
        </w:tabs>
        <w:rPr>
          <w:sz w:val="28"/>
          <w:szCs w:val="28"/>
        </w:rPr>
      </w:pPr>
    </w:p>
    <w:p w:rsidR="00AB4BA3" w:rsidRDefault="00AB4BA3" w:rsidP="008B536E">
      <w:pPr>
        <w:tabs>
          <w:tab w:val="left" w:pos="2848"/>
        </w:tabs>
        <w:rPr>
          <w:sz w:val="28"/>
          <w:szCs w:val="28"/>
        </w:rPr>
      </w:pPr>
    </w:p>
    <w:p w:rsidR="00AB4BA3" w:rsidRDefault="00AB4BA3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</w:t>
            </w:r>
            <w:r w:rsidRPr="00335DBE">
              <w:rPr>
                <w:sz w:val="28"/>
                <w:szCs w:val="28"/>
              </w:rPr>
              <w:lastRenderedPageBreak/>
              <w:t>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</w:t>
            </w:r>
            <w:r w:rsidRPr="00335DBE">
              <w:rPr>
                <w:sz w:val="28"/>
                <w:szCs w:val="28"/>
              </w:rPr>
              <w:lastRenderedPageBreak/>
              <w:t>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Спишите слова, разделите их на слоги.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Пальто, письмо, двери, огонь, </w:t>
            </w:r>
            <w:r w:rsidRPr="00335DBE">
              <w:rPr>
                <w:sz w:val="28"/>
                <w:szCs w:val="28"/>
              </w:rPr>
              <w:lastRenderedPageBreak/>
              <w:t>журавли, лебедь, девочка,  угол, Аня, больница.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AB4BA3" w:rsidRDefault="00AB4BA3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jc w:val="center"/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</w:tr>
      <w:tr w:rsidR="009146F9" w:rsidRPr="00335DBE" w:rsidTr="00335DBE"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4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  <w:tc>
          <w:tcPr>
            <w:tcW w:w="5175" w:type="dxa"/>
          </w:tcPr>
          <w:p w:rsidR="009146F9" w:rsidRPr="00335DBE" w:rsidRDefault="009146F9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 пословицы, вставляя пропущенные буквы.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Мир </w:t>
            </w:r>
            <w:proofErr w:type="spellStart"/>
            <w:r w:rsidRPr="00335DBE">
              <w:rPr>
                <w:sz w:val="28"/>
                <w:szCs w:val="28"/>
              </w:rPr>
              <w:t>освещ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ется</w:t>
            </w:r>
            <w:proofErr w:type="spellEnd"/>
            <w:r w:rsidRPr="00335DBE">
              <w:rPr>
                <w:sz w:val="28"/>
                <w:szCs w:val="28"/>
              </w:rPr>
              <w:t xml:space="preserve"> солнцем, а человек знанием. </w:t>
            </w:r>
            <w:proofErr w:type="spellStart"/>
            <w:r w:rsidRPr="00335DBE">
              <w:rPr>
                <w:sz w:val="28"/>
                <w:szCs w:val="28"/>
              </w:rPr>
              <w:t>Выруч</w:t>
            </w:r>
            <w:proofErr w:type="spellEnd"/>
            <w:r w:rsidRPr="00335DBE">
              <w:rPr>
                <w:sz w:val="28"/>
                <w:szCs w:val="28"/>
              </w:rPr>
              <w:t>…й товарищ… в  беде.</w:t>
            </w:r>
          </w:p>
          <w:p w:rsidR="009146F9" w:rsidRPr="00335DBE" w:rsidRDefault="009146F9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В нашей стране ж…</w:t>
            </w:r>
            <w:proofErr w:type="spellStart"/>
            <w:r w:rsidRPr="00335DBE">
              <w:rPr>
                <w:sz w:val="28"/>
                <w:szCs w:val="28"/>
              </w:rPr>
              <w:t>ть</w:t>
            </w:r>
            <w:proofErr w:type="spellEnd"/>
            <w:r w:rsidRPr="00335DBE">
              <w:rPr>
                <w:sz w:val="28"/>
                <w:szCs w:val="28"/>
              </w:rPr>
              <w:t xml:space="preserve"> – </w:t>
            </w:r>
            <w:proofErr w:type="spellStart"/>
            <w:r w:rsidRPr="00335DBE">
              <w:rPr>
                <w:sz w:val="28"/>
                <w:szCs w:val="28"/>
              </w:rPr>
              <w:t>сч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стливым</w:t>
            </w:r>
            <w:proofErr w:type="spellEnd"/>
            <w:r w:rsidRPr="00335DBE">
              <w:rPr>
                <w:sz w:val="28"/>
                <w:szCs w:val="28"/>
              </w:rPr>
              <w:t xml:space="preserve"> быть.</w:t>
            </w:r>
          </w:p>
        </w:tc>
      </w:tr>
    </w:tbl>
    <w:p w:rsidR="009146F9" w:rsidRDefault="009146F9" w:rsidP="008B536E">
      <w:pPr>
        <w:tabs>
          <w:tab w:val="left" w:pos="2848"/>
        </w:tabs>
        <w:rPr>
          <w:sz w:val="28"/>
          <w:szCs w:val="28"/>
        </w:rPr>
      </w:pPr>
    </w:p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5"/>
      </w:tblGrid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Прочитайте текст, разделите его на предложения. Запишите их.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Как тебя зовут хорошо пахнут фиалки как ты </w:t>
            </w:r>
            <w:proofErr w:type="gramStart"/>
            <w:r w:rsidRPr="00335DBE">
              <w:rPr>
                <w:sz w:val="28"/>
                <w:szCs w:val="28"/>
              </w:rPr>
              <w:t>живёшь</w:t>
            </w:r>
            <w:proofErr w:type="gramEnd"/>
            <w:r w:rsidRPr="00335DBE">
              <w:rPr>
                <w:sz w:val="28"/>
                <w:szCs w:val="28"/>
              </w:rPr>
              <w:t xml:space="preserve"> куда уехал Слава мы гордимся нашей Родиной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3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4"/>
        <w:gridCol w:w="5175"/>
      </w:tblGrid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  <w:r w:rsidRPr="00335D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</w:t>
            </w:r>
            <w:r w:rsidRPr="00335DBE">
              <w:rPr>
                <w:sz w:val="28"/>
                <w:szCs w:val="28"/>
              </w:rPr>
              <w:lastRenderedPageBreak/>
              <w:t>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</w:t>
            </w:r>
            <w:r w:rsidRPr="00335DBE">
              <w:rPr>
                <w:sz w:val="28"/>
                <w:szCs w:val="28"/>
              </w:rPr>
              <w:lastRenderedPageBreak/>
              <w:t>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Спишите, разделяя слова на слоги.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   Стоит жаркая погода. Миша и Глеб </w:t>
            </w:r>
            <w:r w:rsidRPr="00335DBE">
              <w:rPr>
                <w:sz w:val="28"/>
                <w:szCs w:val="28"/>
              </w:rPr>
              <w:lastRenderedPageBreak/>
              <w:t>бегают по полянке. Аня и Марина рвут ромашки и фиалки</w:t>
            </w:r>
            <w:proofErr w:type="gramStart"/>
            <w:r w:rsidRPr="00335DB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206638" w:rsidRPr="00335DBE" w:rsidTr="00335DBE"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Спишите, вставляя пропущенные буквы. Поставьте ударение в словах первого предложения.</w:t>
            </w:r>
          </w:p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Столяр сделал стол. </w:t>
            </w:r>
            <w:proofErr w:type="spellStart"/>
            <w:r w:rsidRPr="00335DBE">
              <w:rPr>
                <w:sz w:val="28"/>
                <w:szCs w:val="28"/>
              </w:rPr>
              <w:t>Дв</w:t>
            </w:r>
            <w:proofErr w:type="spellEnd"/>
            <w:r w:rsidRPr="00335DBE">
              <w:rPr>
                <w:sz w:val="28"/>
                <w:szCs w:val="28"/>
              </w:rPr>
              <w:t>…</w:t>
            </w:r>
            <w:proofErr w:type="spellStart"/>
            <w:r w:rsidRPr="00335DBE">
              <w:rPr>
                <w:sz w:val="28"/>
                <w:szCs w:val="28"/>
              </w:rPr>
              <w:t>рняжка</w:t>
            </w:r>
            <w:proofErr w:type="spellEnd"/>
            <w:r w:rsidRPr="00335DBE">
              <w:rPr>
                <w:sz w:val="28"/>
                <w:szCs w:val="28"/>
              </w:rPr>
              <w:t xml:space="preserve"> стережёт двор. С…</w:t>
            </w:r>
            <w:proofErr w:type="spellStart"/>
            <w:r w:rsidRPr="00335DBE">
              <w:rPr>
                <w:sz w:val="28"/>
                <w:szCs w:val="28"/>
              </w:rPr>
              <w:t>довник</w:t>
            </w:r>
            <w:proofErr w:type="spellEnd"/>
            <w:r w:rsidRPr="00335DBE">
              <w:rPr>
                <w:sz w:val="28"/>
                <w:szCs w:val="28"/>
              </w:rPr>
              <w:t xml:space="preserve"> вырастил сад. В кормушке был корм. В с…</w:t>
            </w:r>
            <w:proofErr w:type="spellStart"/>
            <w:r w:rsidRPr="00335DBE">
              <w:rPr>
                <w:sz w:val="28"/>
                <w:szCs w:val="28"/>
              </w:rPr>
              <w:t>лонку</w:t>
            </w:r>
            <w:proofErr w:type="spellEnd"/>
            <w:r w:rsidRPr="00335DBE">
              <w:rPr>
                <w:sz w:val="28"/>
                <w:szCs w:val="28"/>
              </w:rPr>
              <w:t xml:space="preserve"> насыпали соли.</w:t>
            </w:r>
          </w:p>
        </w:tc>
        <w:tc>
          <w:tcPr>
            <w:tcW w:w="5174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206638" w:rsidRPr="00335DBE" w:rsidRDefault="00206638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206638" w:rsidRDefault="00206638" w:rsidP="008B536E">
      <w:pPr>
        <w:tabs>
          <w:tab w:val="left" w:pos="2848"/>
        </w:tabs>
        <w:rPr>
          <w:sz w:val="28"/>
          <w:szCs w:val="28"/>
        </w:rPr>
      </w:pPr>
    </w:p>
    <w:p w:rsidR="0085432C" w:rsidRDefault="0085432C" w:rsidP="008B536E">
      <w:pPr>
        <w:tabs>
          <w:tab w:val="left" w:pos="2848"/>
        </w:tabs>
        <w:rPr>
          <w:sz w:val="28"/>
          <w:szCs w:val="28"/>
        </w:rPr>
      </w:pPr>
    </w:p>
    <w:p w:rsidR="0085432C" w:rsidRDefault="0085432C" w:rsidP="008B536E">
      <w:pPr>
        <w:tabs>
          <w:tab w:val="left" w:pos="2848"/>
        </w:tabs>
        <w:rPr>
          <w:sz w:val="28"/>
          <w:szCs w:val="28"/>
        </w:rPr>
      </w:pPr>
    </w:p>
    <w:p w:rsidR="0085432C" w:rsidRDefault="0085432C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 xml:space="preserve"> </w:t>
            </w:r>
            <w:r w:rsidRPr="00335DBE">
              <w:rPr>
                <w:b/>
                <w:sz w:val="28"/>
                <w:szCs w:val="28"/>
              </w:rPr>
              <w:t>Спишите слова, располагая их по алфавиту.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lastRenderedPageBreak/>
              <w:t xml:space="preserve">Суббота, группа, ванна, металл, </w:t>
            </w:r>
            <w:proofErr w:type="gramStart"/>
            <w:r w:rsidRPr="00335DBE">
              <w:rPr>
                <w:sz w:val="28"/>
                <w:szCs w:val="28"/>
              </w:rPr>
              <w:t>кило-грамм</w:t>
            </w:r>
            <w:proofErr w:type="gramEnd"/>
            <w:r w:rsidRPr="00335DBE">
              <w:rPr>
                <w:sz w:val="28"/>
                <w:szCs w:val="28"/>
              </w:rPr>
              <w:t>, телеграмма, жужжать, пассажир.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85432C" w:rsidRDefault="0085432C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85432C" w:rsidRPr="00335DBE" w:rsidTr="00335DBE"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lastRenderedPageBreak/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lastRenderedPageBreak/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lastRenderedPageBreak/>
              <w:t>Составьте предложения, используя данные слова</w:t>
            </w:r>
            <w:r w:rsidRPr="00335DBE">
              <w:rPr>
                <w:sz w:val="28"/>
                <w:szCs w:val="28"/>
              </w:rPr>
              <w:t>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lastRenderedPageBreak/>
              <w:t>Образец:</w:t>
            </w:r>
            <w:r w:rsidRPr="00335DBE">
              <w:rPr>
                <w:sz w:val="28"/>
                <w:szCs w:val="28"/>
              </w:rPr>
              <w:t xml:space="preserve"> Кони скачут в поле.</w:t>
            </w:r>
          </w:p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Мыши, щёки, чайки, ужи, чижи.</w:t>
            </w:r>
          </w:p>
        </w:tc>
        <w:tc>
          <w:tcPr>
            <w:tcW w:w="5174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85432C" w:rsidRPr="00335DBE" w:rsidRDefault="0085432C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85432C" w:rsidRDefault="0085432C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Разделите текст на предложения. Спишите</w:t>
            </w:r>
            <w:r w:rsidRPr="00335DBE">
              <w:rPr>
                <w:sz w:val="28"/>
                <w:szCs w:val="28"/>
              </w:rPr>
              <w:t>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 xml:space="preserve">Зимой лосиха с лосёнком ночевали в густом осиннике начало светать порозовело небо лес стоял весь белый притихший мелкий блестящий иней  </w:t>
            </w:r>
            <w:proofErr w:type="gramStart"/>
            <w:r w:rsidRPr="00335DBE">
              <w:rPr>
                <w:sz w:val="28"/>
                <w:szCs w:val="28"/>
              </w:rPr>
              <w:t>оседал на ветки лоси дремали</w:t>
            </w:r>
            <w:proofErr w:type="gramEnd"/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85432C" w:rsidRDefault="0085432C" w:rsidP="008B536E">
      <w:pPr>
        <w:tabs>
          <w:tab w:val="left" w:pos="2848"/>
        </w:tabs>
        <w:rPr>
          <w:sz w:val="28"/>
          <w:szCs w:val="28"/>
        </w:rPr>
      </w:pPr>
    </w:p>
    <w:p w:rsidR="00033C31" w:rsidRDefault="00033C31" w:rsidP="008B536E">
      <w:pPr>
        <w:tabs>
          <w:tab w:val="left" w:pos="2848"/>
        </w:tabs>
        <w:rPr>
          <w:sz w:val="28"/>
          <w:szCs w:val="28"/>
        </w:rPr>
      </w:pPr>
    </w:p>
    <w:p w:rsidR="00033C31" w:rsidRDefault="00033C31" w:rsidP="008B536E">
      <w:pPr>
        <w:tabs>
          <w:tab w:val="left" w:pos="2848"/>
        </w:tabs>
        <w:rPr>
          <w:sz w:val="28"/>
          <w:szCs w:val="28"/>
        </w:rPr>
      </w:pPr>
    </w:p>
    <w:p w:rsidR="00033C31" w:rsidRDefault="00033C31" w:rsidP="008B536E">
      <w:pPr>
        <w:tabs>
          <w:tab w:val="left" w:pos="2848"/>
        </w:tabs>
        <w:rPr>
          <w:sz w:val="28"/>
          <w:szCs w:val="28"/>
        </w:rPr>
      </w:pPr>
    </w:p>
    <w:p w:rsidR="00033C31" w:rsidRDefault="00033C31" w:rsidP="008B536E">
      <w:pPr>
        <w:tabs>
          <w:tab w:val="left" w:pos="2848"/>
        </w:tabs>
        <w:rPr>
          <w:sz w:val="28"/>
          <w:szCs w:val="28"/>
        </w:rPr>
      </w:pPr>
    </w:p>
    <w:tbl>
      <w:tblPr>
        <w:tblW w:w="2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  <w:gridCol w:w="5174"/>
        <w:gridCol w:w="5174"/>
        <w:gridCol w:w="5175"/>
      </w:tblGrid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  <w:tr w:rsidR="00033C31" w:rsidRPr="00335DBE" w:rsidTr="00335DBE"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b/>
                <w:sz w:val="28"/>
                <w:szCs w:val="28"/>
              </w:rPr>
            </w:pPr>
            <w:r w:rsidRPr="00335DBE">
              <w:rPr>
                <w:b/>
                <w:sz w:val="28"/>
                <w:szCs w:val="28"/>
              </w:rPr>
              <w:t>Напишите слова с противоположным значением.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  <w:u w:val="single"/>
              </w:rPr>
              <w:t>Например</w:t>
            </w:r>
            <w:r w:rsidRPr="00335DBE">
              <w:rPr>
                <w:sz w:val="28"/>
                <w:szCs w:val="28"/>
              </w:rPr>
              <w:t>: Высоки</w:t>
            </w:r>
            <w:proofErr w:type="gramStart"/>
            <w:r w:rsidRPr="00335DBE">
              <w:rPr>
                <w:sz w:val="28"/>
                <w:szCs w:val="28"/>
              </w:rPr>
              <w:t>й-</w:t>
            </w:r>
            <w:proofErr w:type="gramEnd"/>
            <w:r w:rsidRPr="00335DBE">
              <w:rPr>
                <w:sz w:val="28"/>
                <w:szCs w:val="28"/>
              </w:rPr>
              <w:t xml:space="preserve"> низкий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Ложь - ……,   юг -  ……., сладкий -…….,</w:t>
            </w:r>
          </w:p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  <w:r w:rsidRPr="00335DBE">
              <w:rPr>
                <w:sz w:val="28"/>
                <w:szCs w:val="28"/>
              </w:rPr>
              <w:t>мелко - ……., левый - ……., тонкий - …………</w:t>
            </w:r>
          </w:p>
        </w:tc>
        <w:tc>
          <w:tcPr>
            <w:tcW w:w="5174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033C31" w:rsidRPr="00335DBE" w:rsidRDefault="00033C31" w:rsidP="00335DBE">
            <w:pPr>
              <w:tabs>
                <w:tab w:val="left" w:pos="2848"/>
              </w:tabs>
              <w:rPr>
                <w:sz w:val="28"/>
                <w:szCs w:val="28"/>
              </w:rPr>
            </w:pPr>
          </w:p>
        </w:tc>
      </w:tr>
    </w:tbl>
    <w:p w:rsidR="00033C31" w:rsidRDefault="00277738" w:rsidP="008B536E">
      <w:pPr>
        <w:tabs>
          <w:tab w:val="left" w:pos="284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Использованная литература:</w:t>
      </w:r>
    </w:p>
    <w:p w:rsidR="00277738" w:rsidRDefault="00277738" w:rsidP="008B536E">
      <w:pPr>
        <w:tabs>
          <w:tab w:val="left" w:pos="2848"/>
        </w:tabs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>. 300 заданий и упражнений по русскому языку.- М. «Аквариум», 1998</w:t>
      </w:r>
    </w:p>
    <w:p w:rsidR="00277738" w:rsidRDefault="00277738" w:rsidP="008B536E">
      <w:pPr>
        <w:tabs>
          <w:tab w:val="left" w:pos="284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А.Узенкова</w:t>
      </w:r>
      <w:proofErr w:type="spellEnd"/>
      <w:r>
        <w:rPr>
          <w:sz w:val="28"/>
          <w:szCs w:val="28"/>
        </w:rPr>
        <w:t xml:space="preserve"> « Русский с увлечением». – Екатеринбург « АРД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ТД», 1997</w:t>
      </w:r>
    </w:p>
    <w:p w:rsidR="00277738" w:rsidRPr="008B536E" w:rsidRDefault="00277738" w:rsidP="008B536E">
      <w:pPr>
        <w:tabs>
          <w:tab w:val="left" w:pos="2848"/>
        </w:tabs>
        <w:rPr>
          <w:sz w:val="28"/>
          <w:szCs w:val="28"/>
        </w:rPr>
      </w:pPr>
    </w:p>
    <w:sectPr w:rsidR="00277738" w:rsidRPr="008B536E" w:rsidSect="009265EA">
      <w:pgSz w:w="16838" w:h="11906" w:orient="landscape"/>
      <w:pgMar w:top="510" w:right="794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2718"/>
    <w:multiLevelType w:val="hybridMultilevel"/>
    <w:tmpl w:val="DAFA522E"/>
    <w:lvl w:ilvl="0" w:tplc="A878A5EC">
      <w:start w:val="1"/>
      <w:numFmt w:val="bullet"/>
      <w:lvlText w:val="•"/>
      <w:lvlJc w:val="left"/>
      <w:pPr>
        <w:tabs>
          <w:tab w:val="num" w:pos="794"/>
        </w:tabs>
        <w:ind w:left="737" w:hanging="4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524C5"/>
    <w:multiLevelType w:val="multilevel"/>
    <w:tmpl w:val="DAFA522E"/>
    <w:lvl w:ilvl="0">
      <w:start w:val="1"/>
      <w:numFmt w:val="bullet"/>
      <w:lvlText w:val="•"/>
      <w:lvlJc w:val="left"/>
      <w:pPr>
        <w:tabs>
          <w:tab w:val="num" w:pos="794"/>
        </w:tabs>
        <w:ind w:left="737" w:hanging="45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27496"/>
    <w:rsid w:val="000100DF"/>
    <w:rsid w:val="00033C31"/>
    <w:rsid w:val="00034796"/>
    <w:rsid w:val="00045953"/>
    <w:rsid w:val="0006734B"/>
    <w:rsid w:val="000D4ECD"/>
    <w:rsid w:val="000D7548"/>
    <w:rsid w:val="00102237"/>
    <w:rsid w:val="00125121"/>
    <w:rsid w:val="00127496"/>
    <w:rsid w:val="0013521C"/>
    <w:rsid w:val="00164460"/>
    <w:rsid w:val="001971AD"/>
    <w:rsid w:val="00206638"/>
    <w:rsid w:val="00277738"/>
    <w:rsid w:val="002B5A08"/>
    <w:rsid w:val="002C7872"/>
    <w:rsid w:val="002F7DE3"/>
    <w:rsid w:val="00335DBE"/>
    <w:rsid w:val="003F2D9A"/>
    <w:rsid w:val="004068C6"/>
    <w:rsid w:val="004314DD"/>
    <w:rsid w:val="004556CB"/>
    <w:rsid w:val="00522C61"/>
    <w:rsid w:val="00544A55"/>
    <w:rsid w:val="005E01FA"/>
    <w:rsid w:val="006729BB"/>
    <w:rsid w:val="0068662A"/>
    <w:rsid w:val="00691928"/>
    <w:rsid w:val="006D1BB7"/>
    <w:rsid w:val="00751266"/>
    <w:rsid w:val="00791365"/>
    <w:rsid w:val="0085432C"/>
    <w:rsid w:val="008B536E"/>
    <w:rsid w:val="008D69BE"/>
    <w:rsid w:val="009146F9"/>
    <w:rsid w:val="009265EA"/>
    <w:rsid w:val="0093063A"/>
    <w:rsid w:val="009C61A5"/>
    <w:rsid w:val="00A75AD1"/>
    <w:rsid w:val="00AB4BA3"/>
    <w:rsid w:val="00B271B0"/>
    <w:rsid w:val="00B405E0"/>
    <w:rsid w:val="00B94988"/>
    <w:rsid w:val="00BA767D"/>
    <w:rsid w:val="00C80F64"/>
    <w:rsid w:val="00CE3C71"/>
    <w:rsid w:val="00D15421"/>
    <w:rsid w:val="00D2340C"/>
    <w:rsid w:val="00D3202F"/>
    <w:rsid w:val="00E948F5"/>
    <w:rsid w:val="00ED1055"/>
    <w:rsid w:val="00F271BA"/>
    <w:rsid w:val="00F45EE2"/>
    <w:rsid w:val="00F62780"/>
    <w:rsid w:val="00F75C1E"/>
    <w:rsid w:val="00F82E60"/>
    <w:rsid w:val="00F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36E"/>
    <w:rPr>
      <w:sz w:val="24"/>
      <w:szCs w:val="24"/>
    </w:rPr>
  </w:style>
  <w:style w:type="character" w:default="1" w:styleId="a0">
    <w:name w:val="Default Paragraph Font"/>
    <w:semiHidden/>
    <w:rsid w:val="00F271BA"/>
  </w:style>
  <w:style w:type="table" w:default="1" w:styleId="a1">
    <w:name w:val="Normal Table"/>
    <w:semiHidden/>
    <w:rsid w:val="00F271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271BA"/>
  </w:style>
  <w:style w:type="table" w:styleId="a3">
    <w:name w:val="Table Grid"/>
    <w:basedOn w:val="a1"/>
    <w:rsid w:val="00D1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12644</Words>
  <Characters>72075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Спиши  текст в тетрадь</vt:lpstr>
    </vt:vector>
  </TitlesOfParts>
  <Company/>
  <LinksUpToDate>false</LinksUpToDate>
  <CharactersWithSpaces>84550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Спиши  текст в тетрадь</dc:title>
  <dc:creator>HOME</dc:creator>
  <cp:lastModifiedBy>Admin</cp:lastModifiedBy>
  <cp:revision>2</cp:revision>
  <cp:lastPrinted>2008-03-16T10:40:00Z</cp:lastPrinted>
  <dcterms:created xsi:type="dcterms:W3CDTF">2022-04-01T14:39:00Z</dcterms:created>
  <dcterms:modified xsi:type="dcterms:W3CDTF">2022-04-01T14:39:00Z</dcterms:modified>
</cp:coreProperties>
</file>