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5" w:rsidRPr="00875855" w:rsidRDefault="00203C24" w:rsidP="00F40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875855" w:rsidRPr="00875855">
        <w:rPr>
          <w:b/>
          <w:sz w:val="32"/>
          <w:szCs w:val="32"/>
        </w:rPr>
        <w:t>Экспертный лист</w:t>
      </w:r>
      <w:r>
        <w:rPr>
          <w:b/>
          <w:noProof/>
          <w:sz w:val="32"/>
          <w:szCs w:val="32"/>
          <w:lang w:eastAsia="ru-RU"/>
        </w:rPr>
        <w:t xml:space="preserve">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04680" cy="1075648"/>
            <wp:effectExtent l="0" t="0" r="0" b="0"/>
            <wp:docPr id="1" name="Рисунок 1" descr="C:\СЕСИНА О.В\визитка\эмблемы, этикетки, грамоты\2-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СИНА О.В\визитка\эмблемы, этикетки, грамоты\2-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1" cy="107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55" w:rsidRDefault="00875855" w:rsidP="00203C24">
      <w:pPr>
        <w:rPr>
          <w:b/>
          <w:sz w:val="32"/>
          <w:szCs w:val="32"/>
        </w:rPr>
      </w:pPr>
      <w:r w:rsidRPr="00875855">
        <w:rPr>
          <w:b/>
          <w:sz w:val="32"/>
          <w:szCs w:val="32"/>
        </w:rPr>
        <w:t xml:space="preserve"> </w:t>
      </w:r>
    </w:p>
    <w:p w:rsidR="00875855" w:rsidRPr="00875855" w:rsidRDefault="00875855" w:rsidP="0018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890"/>
        <w:gridCol w:w="3613"/>
        <w:gridCol w:w="1701"/>
        <w:gridCol w:w="3367"/>
      </w:tblGrid>
      <w:tr w:rsidR="00875855" w:rsidRPr="00875855" w:rsidTr="00203C24">
        <w:tc>
          <w:tcPr>
            <w:tcW w:w="890" w:type="dxa"/>
          </w:tcPr>
          <w:p w:rsidR="00875855" w:rsidRPr="00875855" w:rsidRDefault="00875855" w:rsidP="00184FE1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75855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3613" w:type="dxa"/>
          </w:tcPr>
          <w:p w:rsidR="00875855" w:rsidRPr="00875855" w:rsidRDefault="00875855" w:rsidP="00184FE1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75855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875855" w:rsidRPr="00875855" w:rsidRDefault="00203C24" w:rsidP="00184FE1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+, -</w:t>
            </w:r>
          </w:p>
        </w:tc>
        <w:tc>
          <w:tcPr>
            <w:tcW w:w="3367" w:type="dxa"/>
          </w:tcPr>
          <w:p w:rsidR="00875855" w:rsidRPr="00875855" w:rsidRDefault="00875855" w:rsidP="00184FE1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75855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875855" w:rsidRPr="00875855" w:rsidRDefault="00875855" w:rsidP="00184FE1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вызова</w:t>
            </w:r>
            <w:r w:rsidR="00184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Вброс</w:t>
            </w:r>
            <w:proofErr w:type="spellEnd"/>
            <w:r>
              <w:rPr>
                <w:sz w:val="28"/>
                <w:szCs w:val="28"/>
              </w:rPr>
              <w:t xml:space="preserve"> вызова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события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184FE1" w:rsidRPr="00875855" w:rsidTr="00203C24">
        <w:tc>
          <w:tcPr>
            <w:tcW w:w="890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3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ресурсов в группе</w:t>
            </w:r>
          </w:p>
        </w:tc>
        <w:tc>
          <w:tcPr>
            <w:tcW w:w="1701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75855" w:rsidRPr="00875855" w:rsidRDefault="00875855" w:rsidP="008758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ED7D38" w:rsidRPr="00203C24" w:rsidTr="00203C24">
        <w:tc>
          <w:tcPr>
            <w:tcW w:w="890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701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</w:p>
        </w:tc>
      </w:tr>
      <w:tr w:rsidR="00ED7D38" w:rsidRPr="00203C24" w:rsidTr="00203C24">
        <w:tc>
          <w:tcPr>
            <w:tcW w:w="890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8</w:t>
            </w:r>
          </w:p>
        </w:tc>
        <w:tc>
          <w:tcPr>
            <w:tcW w:w="3613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Промежуточный сбор</w:t>
            </w:r>
          </w:p>
        </w:tc>
        <w:tc>
          <w:tcPr>
            <w:tcW w:w="1701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7D38" w:rsidRPr="00203C24" w:rsidRDefault="00ED7D38" w:rsidP="00875855">
            <w:pPr>
              <w:spacing w:after="120"/>
              <w:rPr>
                <w:sz w:val="28"/>
                <w:szCs w:val="28"/>
              </w:rPr>
            </w:pPr>
          </w:p>
        </w:tc>
      </w:tr>
      <w:tr w:rsidR="00ED7D38" w:rsidRPr="00203C24" w:rsidTr="00203C24">
        <w:tc>
          <w:tcPr>
            <w:tcW w:w="890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9</w:t>
            </w:r>
          </w:p>
        </w:tc>
        <w:tc>
          <w:tcPr>
            <w:tcW w:w="3613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Общая сборка</w:t>
            </w:r>
          </w:p>
        </w:tc>
        <w:tc>
          <w:tcPr>
            <w:tcW w:w="1701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</w:tr>
      <w:tr w:rsidR="00ED7D38" w:rsidRPr="00203C24" w:rsidTr="00203C24">
        <w:tc>
          <w:tcPr>
            <w:tcW w:w="890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10</w:t>
            </w:r>
          </w:p>
        </w:tc>
        <w:tc>
          <w:tcPr>
            <w:tcW w:w="3613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Проведение итогов</w:t>
            </w:r>
          </w:p>
        </w:tc>
        <w:tc>
          <w:tcPr>
            <w:tcW w:w="1701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</w:tr>
      <w:tr w:rsidR="00ED7D38" w:rsidRPr="00875855" w:rsidTr="00203C24">
        <w:tc>
          <w:tcPr>
            <w:tcW w:w="890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>11</w:t>
            </w:r>
          </w:p>
        </w:tc>
        <w:tc>
          <w:tcPr>
            <w:tcW w:w="3613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  <w:r w:rsidRPr="00203C24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1701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7D38" w:rsidRPr="00203C24" w:rsidRDefault="00ED7D38" w:rsidP="004B539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75855" w:rsidRDefault="00875855" w:rsidP="00875855">
      <w:pPr>
        <w:jc w:val="center"/>
        <w:rPr>
          <w:color w:val="FF0000"/>
        </w:rPr>
      </w:pPr>
    </w:p>
    <w:p w:rsidR="00184FE1" w:rsidRDefault="00184FE1" w:rsidP="00875855">
      <w:pPr>
        <w:jc w:val="center"/>
        <w:rPr>
          <w:color w:val="FF0000"/>
        </w:rPr>
      </w:pPr>
    </w:p>
    <w:p w:rsidR="00875855" w:rsidRPr="00875855" w:rsidRDefault="00875855" w:rsidP="00875855">
      <w:pPr>
        <w:jc w:val="center"/>
        <w:rPr>
          <w:color w:val="FF0000"/>
        </w:rPr>
      </w:pPr>
    </w:p>
    <w:sectPr w:rsidR="00875855" w:rsidRPr="00875855" w:rsidSect="002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5855"/>
    <w:rsid w:val="00021994"/>
    <w:rsid w:val="00184FE1"/>
    <w:rsid w:val="00203C24"/>
    <w:rsid w:val="00230FF2"/>
    <w:rsid w:val="002521FD"/>
    <w:rsid w:val="005A6E19"/>
    <w:rsid w:val="00875855"/>
    <w:rsid w:val="00ED7D38"/>
    <w:rsid w:val="00F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zam.dir.WR</dc:creator>
  <cp:keywords/>
  <dc:description/>
  <cp:lastModifiedBy>zam.dir.WR</cp:lastModifiedBy>
  <cp:revision>4</cp:revision>
  <dcterms:created xsi:type="dcterms:W3CDTF">2022-04-10T12:57:00Z</dcterms:created>
  <dcterms:modified xsi:type="dcterms:W3CDTF">2022-04-10T20:55:00Z</dcterms:modified>
</cp:coreProperties>
</file>