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22" w:rsidRPr="00E95C4F" w:rsidRDefault="00E95C4F" w:rsidP="00FD26FE">
      <w:pPr>
        <w:spacing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5C4F">
        <w:rPr>
          <w:rFonts w:ascii="Times New Roman" w:hAnsi="Times New Roman" w:cs="Times New Roman"/>
          <w:sz w:val="28"/>
          <w:szCs w:val="28"/>
        </w:rPr>
        <w:t xml:space="preserve">Отзыв о стажировке </w:t>
      </w:r>
      <w:r w:rsidR="00FD26FE">
        <w:rPr>
          <w:rFonts w:ascii="Times New Roman" w:hAnsi="Times New Roman" w:cs="Times New Roman"/>
          <w:sz w:val="28"/>
          <w:szCs w:val="28"/>
        </w:rPr>
        <w:t>«Организация школьной телестудии как эффективной воспитательной среды»</w:t>
      </w:r>
    </w:p>
    <w:p w:rsidR="00E95C4F" w:rsidRDefault="00E95C4F" w:rsidP="00FD26FE">
      <w:pPr>
        <w:spacing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5C4F">
        <w:rPr>
          <w:rFonts w:ascii="Times New Roman" w:hAnsi="Times New Roman" w:cs="Times New Roman"/>
          <w:sz w:val="28"/>
          <w:szCs w:val="28"/>
        </w:rPr>
        <w:t xml:space="preserve">1 день. В первый день было достаточно сложно, ведь для меня было практически все новое. Я впервые столкнулась с таким уровнем медиа и это было на этой стажировке. </w:t>
      </w:r>
      <w:r>
        <w:rPr>
          <w:rFonts w:ascii="Times New Roman" w:hAnsi="Times New Roman" w:cs="Times New Roman"/>
          <w:sz w:val="28"/>
          <w:szCs w:val="28"/>
        </w:rPr>
        <w:t>Но уже через 30 минут, когда мы увидели «игру» быстрые свидания и поучаствовали в ней, я поняла, что хочу дальше пробовать, реализовывать, находить что-то новое. Я была в восторге, что обычное знакомство с людьми, можно сделать в таком виде и при этом узнать все что угодно о человеке, все что интересует. Ну а дальше было больше… с каждым новым слайдом, темой мы погружались все глубже и глубже в медиа пространство. Не хотелось отвлекаться от всего, что происходит. И конечно же дети, они внесли большую «ложку» в то, чтобы заинтересовать людей, многим из которых медиа еще неизвестная среда. Я с нетерпением ждала второго дня…</w:t>
      </w:r>
    </w:p>
    <w:p w:rsidR="00E95C4F" w:rsidRDefault="00E95C4F" w:rsidP="00FD26FE">
      <w:pPr>
        <w:spacing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день. Второй день был для меня расстройством, потому что не смогла присутствовать онлайн. Я очень сильно расстроилась, потому что какие эмоции я получила в первый день не передать словами, хотела это все повторить и вновь узнать что-то новое, неизвестное для меня, но в онлайн-формате этого сделать не получилось. Но я посмотрела все записи со стажировки, вновь узнала некоторые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ждала с нетерпением следующий день стажировки.</w:t>
      </w:r>
    </w:p>
    <w:p w:rsidR="00E95C4F" w:rsidRDefault="00E95C4F" w:rsidP="00FD26FE">
      <w:pPr>
        <w:spacing w:line="360" w:lineRule="auto"/>
        <w:ind w:left="-85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день. Третий день – заключительный. Мы снова слушали детей. И самое г</w:t>
      </w:r>
      <w:r w:rsidR="00FD26F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авное, что больше всего мне понравилось, все дети, кот</w:t>
      </w:r>
      <w:r w:rsidR="00FD26FE">
        <w:rPr>
          <w:rFonts w:ascii="Times New Roman" w:hAnsi="Times New Roman" w:cs="Times New Roman"/>
          <w:sz w:val="28"/>
          <w:szCs w:val="28"/>
        </w:rPr>
        <w:t>орых мы видели на протяжении</w:t>
      </w:r>
      <w:r>
        <w:rPr>
          <w:rFonts w:ascii="Times New Roman" w:hAnsi="Times New Roman" w:cs="Times New Roman"/>
          <w:sz w:val="28"/>
          <w:szCs w:val="28"/>
        </w:rPr>
        <w:t xml:space="preserve"> стажировки, </w:t>
      </w:r>
      <w:r w:rsidR="00FD26FE">
        <w:rPr>
          <w:rFonts w:ascii="Times New Roman" w:hAnsi="Times New Roman" w:cs="Times New Roman"/>
          <w:sz w:val="28"/>
          <w:szCs w:val="28"/>
        </w:rPr>
        <w:t>заинтересованы в том, что они делают, у них горят глаза, и хочется, чтобы в моем городе, когда у нас будет такая же площадка, дети ходили в меди-центры. Чтобы ходили, узнавали что-то новое, делились впечатлениями, участвовали в различных фестивалях, соревнованиях, конкурсах. Чтобы они «горели» этим. Конечно же для этого необходим хороший наставник, кем я и хочу стать.</w:t>
      </w:r>
    </w:p>
    <w:p w:rsidR="00FD26FE" w:rsidRDefault="00FD26FE" w:rsidP="00FD26FE">
      <w:pPr>
        <w:spacing w:line="360" w:lineRule="auto"/>
        <w:ind w:left="-85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впечатление от стажировки прекрасное. Хотелось бы конечно все это в очном формате, потому что, хочется все посмотреть, пообщаться в живую и с наставниками других городов и с детьми. </w:t>
      </w:r>
    </w:p>
    <w:p w:rsidR="00FD26FE" w:rsidRPr="00E95C4F" w:rsidRDefault="00FD26FE" w:rsidP="00FD26FE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огромное за такую возможность!!!</w:t>
      </w:r>
    </w:p>
    <w:sectPr w:rsidR="00FD26FE" w:rsidRPr="00E95C4F" w:rsidSect="00FD26F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D24" w:rsidRDefault="002A2D24" w:rsidP="00FD26FE">
      <w:pPr>
        <w:spacing w:after="0" w:line="240" w:lineRule="auto"/>
      </w:pPr>
      <w:r>
        <w:separator/>
      </w:r>
    </w:p>
  </w:endnote>
  <w:endnote w:type="continuationSeparator" w:id="0">
    <w:p w:rsidR="002A2D24" w:rsidRDefault="002A2D24" w:rsidP="00FD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D24" w:rsidRDefault="002A2D24" w:rsidP="00FD26FE">
      <w:pPr>
        <w:spacing w:after="0" w:line="240" w:lineRule="auto"/>
      </w:pPr>
      <w:r>
        <w:separator/>
      </w:r>
    </w:p>
  </w:footnote>
  <w:footnote w:type="continuationSeparator" w:id="0">
    <w:p w:rsidR="002A2D24" w:rsidRDefault="002A2D24" w:rsidP="00FD2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75"/>
    <w:rsid w:val="00102475"/>
    <w:rsid w:val="00181922"/>
    <w:rsid w:val="002A2D24"/>
    <w:rsid w:val="00E95C4F"/>
    <w:rsid w:val="00FD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FB3E"/>
  <w15:chartTrackingRefBased/>
  <w15:docId w15:val="{B9F6AF96-8B50-4DE0-B584-6F86F6C0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6FE"/>
  </w:style>
  <w:style w:type="paragraph" w:styleId="a5">
    <w:name w:val="footer"/>
    <w:basedOn w:val="a"/>
    <w:link w:val="a6"/>
    <w:uiPriority w:val="99"/>
    <w:unhideWhenUsed/>
    <w:rsid w:val="00FD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Касимова</dc:creator>
  <cp:keywords/>
  <dc:description/>
  <cp:lastModifiedBy>Софья Касимова</cp:lastModifiedBy>
  <cp:revision>3</cp:revision>
  <dcterms:created xsi:type="dcterms:W3CDTF">2022-04-07T12:33:00Z</dcterms:created>
  <dcterms:modified xsi:type="dcterms:W3CDTF">2022-04-07T12:49:00Z</dcterms:modified>
</cp:coreProperties>
</file>