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5E02" w14:textId="4A305448" w:rsidR="00E87516" w:rsidRPr="00E87516" w:rsidRDefault="00E87516" w:rsidP="00E8751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87516">
        <w:rPr>
          <w:rFonts w:ascii="Times New Roman" w:eastAsia="Times New Roman" w:hAnsi="Times New Roman" w:cs="Times New Roman"/>
          <w:b/>
          <w:bCs/>
        </w:rPr>
        <w:t xml:space="preserve">Сетевой инженерный </w:t>
      </w:r>
      <w:proofErr w:type="spellStart"/>
      <w:r w:rsidRPr="00E87516">
        <w:rPr>
          <w:rFonts w:ascii="Times New Roman" w:eastAsia="Times New Roman" w:hAnsi="Times New Roman" w:cs="Times New Roman"/>
          <w:b/>
          <w:bCs/>
        </w:rPr>
        <w:t>хакатон</w:t>
      </w:r>
      <w:proofErr w:type="spellEnd"/>
      <w:r w:rsidRPr="00E87516">
        <w:rPr>
          <w:rFonts w:ascii="Times New Roman" w:eastAsia="Times New Roman" w:hAnsi="Times New Roman" w:cs="Times New Roman"/>
          <w:b/>
          <w:bCs/>
        </w:rPr>
        <w:t xml:space="preserve"> «Альтернатива колесу есть!?»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E87516" w:rsidRPr="005E17D0" w14:paraId="112E276C" w14:textId="77777777" w:rsidTr="00D242F9">
        <w:tc>
          <w:tcPr>
            <w:tcW w:w="3397" w:type="dxa"/>
          </w:tcPr>
          <w:p w14:paraId="57F1163F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  <w:b/>
              </w:rPr>
              <w:t>Название школы</w:t>
            </w:r>
            <w:r w:rsidRPr="005E17D0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56EF54B7" w14:textId="77777777" w:rsidR="00E87516" w:rsidRDefault="00E87516" w:rsidP="00D242F9">
            <w:r>
              <w:rPr>
                <w:rFonts w:ascii="Times New Roman" w:eastAsia="Times New Roman" w:hAnsi="Times New Roman" w:cs="Times New Roman"/>
              </w:rPr>
              <w:t xml:space="preserve">Муниципальное автономное общеобразовательное </w:t>
            </w:r>
          </w:p>
          <w:p w14:paraId="3691C48D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учреждение «Лицей № 1» </w:t>
            </w:r>
            <w:r w:rsidRPr="004A6A46">
              <w:rPr>
                <w:rFonts w:ascii="Times New Roman" w:hAnsi="Times New Roman" w:cs="Times New Roman"/>
              </w:rPr>
              <w:t>г. Балаково Саратовской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(МАОУ Лицей № 1) </w:t>
            </w:r>
          </w:p>
        </w:tc>
      </w:tr>
      <w:tr w:rsidR="00E87516" w:rsidRPr="005E17D0" w14:paraId="01E25B20" w14:textId="77777777" w:rsidTr="00D242F9">
        <w:tc>
          <w:tcPr>
            <w:tcW w:w="3397" w:type="dxa"/>
          </w:tcPr>
          <w:p w14:paraId="32AB17AD" w14:textId="77777777" w:rsidR="00E87516" w:rsidRDefault="00E87516" w:rsidP="00D242F9">
            <w:pPr>
              <w:rPr>
                <w:rFonts w:ascii="Times New Roman" w:hAnsi="Times New Roman" w:cs="Times New Roman"/>
                <w:b/>
              </w:rPr>
            </w:pPr>
            <w:r w:rsidRPr="005E17D0">
              <w:rPr>
                <w:rFonts w:ascii="Times New Roman" w:hAnsi="Times New Roman" w:cs="Times New Roman"/>
                <w:b/>
              </w:rPr>
              <w:t>Уровень 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B81F96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14:paraId="7AA0B23A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3C69"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E87516" w:rsidRPr="005E17D0" w14:paraId="0C83F0BE" w14:textId="77777777" w:rsidTr="00D242F9">
        <w:tc>
          <w:tcPr>
            <w:tcW w:w="3397" w:type="dxa"/>
          </w:tcPr>
          <w:p w14:paraId="63CE9E6F" w14:textId="77777777" w:rsidR="00E87516" w:rsidRPr="005E17D0" w:rsidRDefault="00E87516" w:rsidP="00D24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категория участников мероприятия </w:t>
            </w:r>
          </w:p>
        </w:tc>
        <w:tc>
          <w:tcPr>
            <w:tcW w:w="5812" w:type="dxa"/>
            <w:gridSpan w:val="2"/>
          </w:tcPr>
          <w:p w14:paraId="08A0F0EE" w14:textId="77777777" w:rsidR="00E87516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7-10 классов </w:t>
            </w:r>
            <w:r w:rsidRPr="004213E3">
              <w:rPr>
                <w:rFonts w:ascii="Times New Roman" w:hAnsi="Times New Roman" w:cs="Times New Roman"/>
              </w:rPr>
              <w:t xml:space="preserve">(команда – </w:t>
            </w:r>
            <w:r>
              <w:rPr>
                <w:rFonts w:ascii="Times New Roman" w:hAnsi="Times New Roman" w:cs="Times New Roman"/>
              </w:rPr>
              <w:t>2-</w:t>
            </w:r>
            <w:r w:rsidRPr="004213E3">
              <w:rPr>
                <w:rFonts w:ascii="Times New Roman" w:hAnsi="Times New Roman" w:cs="Times New Roman"/>
              </w:rPr>
              <w:t>4 человека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21479475" w14:textId="77777777" w:rsidR="00E87516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Варианты: </w:t>
            </w:r>
          </w:p>
          <w:p w14:paraId="5217169B" w14:textId="77777777" w:rsidR="00E87516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учащихся 7-8 классов;</w:t>
            </w:r>
          </w:p>
          <w:p w14:paraId="5ACB2ACC" w14:textId="77777777" w:rsidR="00E87516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учащихся 9-10 классов.</w:t>
            </w:r>
          </w:p>
          <w:p w14:paraId="3F35C2EE" w14:textId="77777777" w:rsidR="00E87516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каждой организации – не более 2-х команд.</w:t>
            </w:r>
          </w:p>
        </w:tc>
      </w:tr>
      <w:tr w:rsidR="00E87516" w:rsidRPr="005E17D0" w14:paraId="13EFA668" w14:textId="77777777" w:rsidTr="00D242F9">
        <w:tc>
          <w:tcPr>
            <w:tcW w:w="3397" w:type="dxa"/>
          </w:tcPr>
          <w:p w14:paraId="3CB7590E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5E1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60E0321F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</w:rPr>
              <w:t>Метапредметная</w:t>
            </w:r>
          </w:p>
        </w:tc>
      </w:tr>
      <w:tr w:rsidR="00E87516" w:rsidRPr="005E17D0" w14:paraId="17AA91E3" w14:textId="77777777" w:rsidTr="00D242F9">
        <w:tc>
          <w:tcPr>
            <w:tcW w:w="3397" w:type="dxa"/>
          </w:tcPr>
          <w:p w14:paraId="6BCFA0C5" w14:textId="77777777" w:rsidR="00E87516" w:rsidRPr="005E17D0" w:rsidRDefault="00E87516" w:rsidP="00D24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 </w:t>
            </w:r>
          </w:p>
        </w:tc>
        <w:tc>
          <w:tcPr>
            <w:tcW w:w="5812" w:type="dxa"/>
            <w:gridSpan w:val="2"/>
          </w:tcPr>
          <w:p w14:paraId="1757A03A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Сетевой инженерный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хакатон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«Альтернатива колесу есть!?»</w:t>
            </w:r>
          </w:p>
        </w:tc>
      </w:tr>
      <w:tr w:rsidR="00E87516" w:rsidRPr="005E17D0" w14:paraId="213498AE" w14:textId="77777777" w:rsidTr="00D242F9">
        <w:tc>
          <w:tcPr>
            <w:tcW w:w="3397" w:type="dxa"/>
          </w:tcPr>
          <w:p w14:paraId="05AB6984" w14:textId="77777777" w:rsidR="00E87516" w:rsidRPr="005E17D0" w:rsidRDefault="00E87516" w:rsidP="00D24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дат проведения события:</w:t>
            </w:r>
          </w:p>
        </w:tc>
        <w:tc>
          <w:tcPr>
            <w:tcW w:w="2906" w:type="dxa"/>
          </w:tcPr>
          <w:p w14:paraId="1BFB9B56" w14:textId="77777777" w:rsidR="00E87516" w:rsidRDefault="00E87516" w:rsidP="00D242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6" w:type="dxa"/>
          </w:tcPr>
          <w:p w14:paraId="1E82F66E" w14:textId="77777777" w:rsidR="00E87516" w:rsidRDefault="00E87516" w:rsidP="00D242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 с 07.11 по 22.11 2024 года</w:t>
            </w:r>
          </w:p>
        </w:tc>
      </w:tr>
      <w:tr w:rsidR="00E87516" w:rsidRPr="005E17D0" w14:paraId="78DACD0B" w14:textId="77777777" w:rsidTr="00D242F9">
        <w:tc>
          <w:tcPr>
            <w:tcW w:w="3397" w:type="dxa"/>
          </w:tcPr>
          <w:p w14:paraId="79D1FFF5" w14:textId="77777777" w:rsidR="00E87516" w:rsidRPr="005E17D0" w:rsidRDefault="00E87516" w:rsidP="00D242F9">
            <w:pPr>
              <w:rPr>
                <w:rFonts w:ascii="Times New Roman" w:hAnsi="Times New Roman" w:cs="Times New Roman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>Краткое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</w:p>
        </w:tc>
        <w:tc>
          <w:tcPr>
            <w:tcW w:w="5812" w:type="dxa"/>
            <w:gridSpan w:val="2"/>
          </w:tcPr>
          <w:p w14:paraId="0855556A" w14:textId="77777777" w:rsidR="00E87516" w:rsidRDefault="00E87516" w:rsidP="00D242F9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Организаторы конкурса</w:t>
            </w:r>
            <w:r>
              <w:rPr>
                <w:rFonts w:ascii="Times New Roman" w:eastAsia="Times New Roman" w:hAnsi="Times New Roman" w:cs="Times New Roman"/>
              </w:rPr>
              <w:t xml:space="preserve"> предлагают участникам погрузиться </w:t>
            </w:r>
            <w:r w:rsidRPr="004A6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захватывающий мир </w:t>
            </w:r>
            <w:r w:rsidRPr="004213E3">
              <w:rPr>
                <w:rFonts w:ascii="Times New Roman" w:hAnsi="Times New Roman" w:cs="Times New Roman"/>
                <w:shd w:val="clear" w:color="auto" w:fill="FFFFFF"/>
              </w:rPr>
              <w:t>физики,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A6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робототехники, программирования и конструирования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CBA7D47" w14:textId="77777777" w:rsidR="00E87516" w:rsidRDefault="00E87516" w:rsidP="00D242F9">
            <w:pPr>
              <w:spacing w:line="239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Сетевой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хакатон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командное соревновательное мероприятие, пространство проб с участием профессиональных взрослых, позиционной оценки и рефлексии собственной деятельности.</w:t>
            </w:r>
          </w:p>
          <w:p w14:paraId="2964E85B" w14:textId="77777777" w:rsidR="00E87516" w:rsidRDefault="00E87516" w:rsidP="00D242F9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</w:rPr>
              <w:t>Реализуется в следующих направлениях:</w:t>
            </w:r>
          </w:p>
          <w:p w14:paraId="1F32C38D" w14:textId="77777777" w:rsidR="00E87516" w:rsidRPr="0053753A" w:rsidRDefault="00E87516" w:rsidP="00D242F9">
            <w:pPr>
              <w:pStyle w:val="a3"/>
              <w:numPr>
                <w:ilvl w:val="0"/>
                <w:numId w:val="3"/>
              </w:numPr>
              <w:spacing w:line="259" w:lineRule="auto"/>
            </w:pPr>
            <w:r w:rsidRPr="00ED0045">
              <w:rPr>
                <w:rFonts w:ascii="Times New Roman" w:eastAsia="Times New Roman" w:hAnsi="Times New Roman" w:cs="Times New Roman"/>
              </w:rPr>
              <w:t xml:space="preserve">робототехника, </w:t>
            </w:r>
          </w:p>
          <w:p w14:paraId="7984BF8D" w14:textId="77777777" w:rsidR="00E87516" w:rsidRPr="0053753A" w:rsidRDefault="00E87516" w:rsidP="00D242F9">
            <w:pPr>
              <w:pStyle w:val="a3"/>
              <w:numPr>
                <w:ilvl w:val="0"/>
                <w:numId w:val="3"/>
              </w:numPr>
              <w:spacing w:line="259" w:lineRule="auto"/>
            </w:pPr>
            <w:r w:rsidRPr="00ED0045">
              <w:rPr>
                <w:rFonts w:ascii="Times New Roman" w:eastAsia="Times New Roman" w:hAnsi="Times New Roman" w:cs="Times New Roman"/>
              </w:rPr>
              <w:t xml:space="preserve">3-D моделирование, </w:t>
            </w:r>
            <w:proofErr w:type="spellStart"/>
            <w:r w:rsidRPr="00ED0045">
              <w:rPr>
                <w:rFonts w:ascii="Times New Roman" w:eastAsia="Times New Roman" w:hAnsi="Times New Roman" w:cs="Times New Roman"/>
              </w:rPr>
              <w:t>прототипирование</w:t>
            </w:r>
            <w:proofErr w:type="spellEnd"/>
            <w:r w:rsidRPr="00ED0045">
              <w:rPr>
                <w:rFonts w:ascii="Times New Roman" w:eastAsia="Times New Roman" w:hAnsi="Times New Roman" w:cs="Times New Roman"/>
              </w:rPr>
              <w:t>;</w:t>
            </w:r>
          </w:p>
          <w:p w14:paraId="74B5816D" w14:textId="77777777" w:rsidR="00E87516" w:rsidRPr="00484BBD" w:rsidRDefault="00E87516" w:rsidP="00D242F9">
            <w:pPr>
              <w:pStyle w:val="a3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53753A">
              <w:rPr>
                <w:rFonts w:ascii="Times New Roman" w:hAnsi="Times New Roman" w:cs="Times New Roman"/>
              </w:rPr>
              <w:t xml:space="preserve">решение задач кинематики и динамики </w:t>
            </w:r>
            <w:r w:rsidRPr="00484BBD">
              <w:rPr>
                <w:rFonts w:ascii="Times New Roman" w:eastAsia="Times New Roman" w:hAnsi="Times New Roman" w:cs="Times New Roman"/>
              </w:rPr>
              <w:t>на статическое равновесие системы тел.</w:t>
            </w:r>
          </w:p>
          <w:p w14:paraId="72332084" w14:textId="77777777" w:rsidR="00E87516" w:rsidRDefault="00E87516" w:rsidP="00D242F9">
            <w:pPr>
              <w:spacing w:after="2" w:line="238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Подразумевает три этапа: </w:t>
            </w:r>
          </w:p>
          <w:p w14:paraId="2E7353C7" w14:textId="77777777" w:rsidR="00E87516" w:rsidRDefault="00E87516" w:rsidP="00D242F9">
            <w:pPr>
              <w:spacing w:after="2" w:line="238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-обучающий (лекции, мастер-классы, решение задач); -отборочный (публичная защита полученного продукта); </w:t>
            </w:r>
          </w:p>
          <w:p w14:paraId="1961BB75" w14:textId="77777777" w:rsidR="00E87516" w:rsidRDefault="00E87516" w:rsidP="00D242F9">
            <w:pPr>
              <w:spacing w:after="2" w:line="238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-финальный. </w:t>
            </w:r>
          </w:p>
          <w:p w14:paraId="556139E4" w14:textId="77777777" w:rsidR="00E87516" w:rsidRPr="004213E3" w:rsidRDefault="00E87516" w:rsidP="00D242F9">
            <w:pPr>
              <w:spacing w:after="2" w:line="238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треков, прошедшие отбор, - финалисты, участвуют в робототехнических соревнованиях, проводимых онлайн в одной из трех номинаций </w:t>
            </w:r>
            <w:r w:rsidRPr="004213E3">
              <w:rPr>
                <w:rFonts w:ascii="Times New Roman" w:eastAsia="Times New Roman" w:hAnsi="Times New Roman" w:cs="Times New Roman"/>
              </w:rPr>
              <w:t>(на выбор участников):</w:t>
            </w:r>
          </w:p>
          <w:p w14:paraId="0DF6B71F" w14:textId="77777777" w:rsidR="00E87516" w:rsidRPr="0097681D" w:rsidRDefault="00E87516" w:rsidP="00D242F9">
            <w:pPr>
              <w:pStyle w:val="a3"/>
              <w:numPr>
                <w:ilvl w:val="0"/>
                <w:numId w:val="2"/>
              </w:numPr>
              <w:spacing w:after="2" w:line="238" w:lineRule="auto"/>
              <w:ind w:righ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7681D">
              <w:rPr>
                <w:rFonts w:ascii="Times New Roman" w:hAnsi="Times New Roman" w:cs="Times New Roman"/>
              </w:rPr>
              <w:t>еханические устройства;</w:t>
            </w:r>
          </w:p>
          <w:p w14:paraId="4CDBEB31" w14:textId="77777777" w:rsidR="00E87516" w:rsidRPr="0097681D" w:rsidRDefault="00E87516" w:rsidP="00D242F9">
            <w:pPr>
              <w:pStyle w:val="a3"/>
              <w:numPr>
                <w:ilvl w:val="0"/>
                <w:numId w:val="2"/>
              </w:numPr>
              <w:spacing w:after="2" w:line="238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E306A2">
              <w:rPr>
                <w:rFonts w:ascii="Times New Roman" w:hAnsi="Times New Roman" w:cs="Times New Roman"/>
              </w:rPr>
              <w:t xml:space="preserve">устройства, созданные на основе </w:t>
            </w:r>
            <w:r w:rsidRPr="00E306A2">
              <w:rPr>
                <w:rFonts w:ascii="Times New Roman" w:hAnsi="Times New Roman" w:cs="Times New Roman"/>
                <w:shd w:val="clear" w:color="auto" w:fill="FFFFFF"/>
              </w:rPr>
              <w:t xml:space="preserve">конструктора </w:t>
            </w:r>
            <w:r w:rsidRPr="00997F6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LEGO </w:t>
            </w:r>
            <w:proofErr w:type="spellStart"/>
            <w:r w:rsidRPr="00997F64">
              <w:rPr>
                <w:rFonts w:ascii="Times New Roman" w:hAnsi="Times New Roman" w:cs="Times New Roman"/>
                <w:b/>
                <w:shd w:val="clear" w:color="auto" w:fill="FFFFFF"/>
              </w:rPr>
              <w:t>Mindstorms</w:t>
            </w:r>
            <w:proofErr w:type="spellEnd"/>
            <w:r w:rsidRPr="00997F6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997F6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EV3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;</w:t>
            </w:r>
          </w:p>
          <w:p w14:paraId="2BDA82DB" w14:textId="77777777" w:rsidR="00E87516" w:rsidRPr="00230FBD" w:rsidRDefault="00E87516" w:rsidP="00D242F9">
            <w:pPr>
              <w:pStyle w:val="a3"/>
              <w:numPr>
                <w:ilvl w:val="0"/>
                <w:numId w:val="2"/>
              </w:numPr>
              <w:spacing w:after="2" w:line="238" w:lineRule="auto"/>
              <w:ind w:righ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устройства, созданные на базе </w:t>
            </w:r>
            <w:r w:rsidRPr="00171B9F">
              <w:rPr>
                <w:rFonts w:ascii="Times New Roman" w:hAnsi="Times New Roman" w:cs="Times New Roman"/>
                <w:b/>
                <w:lang w:val="en-US"/>
              </w:rPr>
              <w:t>Arduino</w:t>
            </w:r>
            <w:r w:rsidRPr="00171B9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87516" w:rsidRPr="005E17D0" w14:paraId="512D7FE2" w14:textId="77777777" w:rsidTr="00D242F9">
        <w:tc>
          <w:tcPr>
            <w:tcW w:w="3397" w:type="dxa"/>
          </w:tcPr>
          <w:p w14:paraId="7CF915C1" w14:textId="77777777" w:rsidR="00E87516" w:rsidRPr="005E17D0" w:rsidRDefault="00E87516" w:rsidP="00D24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AC48991" w14:textId="77777777" w:rsidR="00E87516" w:rsidRDefault="00E87516" w:rsidP="00D242F9">
            <w:pPr>
              <w:rPr>
                <w:rFonts w:ascii="Times New Roman" w:hAnsi="Times New Roman" w:cs="Times New Roman"/>
              </w:rPr>
            </w:pPr>
            <w:r w:rsidRPr="006E24FE">
              <w:rPr>
                <w:rFonts w:ascii="Times New Roman" w:hAnsi="Times New Roman" w:cs="Times New Roman"/>
              </w:rPr>
              <w:t>Кочеткова Ольга Валентиновна, учитель информатики</w:t>
            </w:r>
          </w:p>
          <w:p w14:paraId="60DE74A3" w14:textId="77777777" w:rsidR="00E87516" w:rsidRPr="005E17D0" w:rsidRDefault="00E87516" w:rsidP="00D24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Наталья Викторовна, учитель физики</w:t>
            </w:r>
          </w:p>
        </w:tc>
      </w:tr>
      <w:tr w:rsidR="00E87516" w:rsidRPr="005E17D0" w14:paraId="17E537B6" w14:textId="77777777" w:rsidTr="00D242F9">
        <w:tc>
          <w:tcPr>
            <w:tcW w:w="3397" w:type="dxa"/>
          </w:tcPr>
          <w:p w14:paraId="598FE5CE" w14:textId="77777777" w:rsidR="00E87516" w:rsidRPr="005E17D0" w:rsidRDefault="00E87516" w:rsidP="00D242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006FEE79" w14:textId="77777777" w:rsidR="00E87516" w:rsidRDefault="00E87516" w:rsidP="00D242F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52D9C">
                <w:rPr>
                  <w:rStyle w:val="a5"/>
                  <w:rFonts w:ascii="Times New Roman" w:hAnsi="Times New Roman" w:cs="Times New Roman"/>
                  <w:lang w:val="en-US"/>
                </w:rPr>
                <w:t>balakovo</w:t>
              </w:r>
              <w:r w:rsidRPr="00A52D9C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A52D9C">
                <w:rPr>
                  <w:rStyle w:val="a5"/>
                  <w:rFonts w:ascii="Times New Roman" w:hAnsi="Times New Roman" w:cs="Times New Roman"/>
                  <w:lang w:val="en-US"/>
                </w:rPr>
                <w:t>kojolga</w:t>
              </w:r>
              <w:r w:rsidRPr="00A52D9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A52D9C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52D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A52D9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D0045">
              <w:rPr>
                <w:rFonts w:ascii="Times New Roman" w:hAnsi="Times New Roman" w:cs="Times New Roman"/>
              </w:rPr>
              <w:t xml:space="preserve"> </w:t>
            </w:r>
          </w:p>
          <w:p w14:paraId="611C5B3E" w14:textId="77777777" w:rsidR="00E87516" w:rsidRPr="00ED0045" w:rsidRDefault="00E87516" w:rsidP="00D242F9">
            <w:pPr>
              <w:jc w:val="both"/>
              <w:rPr>
                <w:rFonts w:ascii="Times New Roman" w:hAnsi="Times New Roman" w:cs="Times New Roman"/>
              </w:rPr>
            </w:pPr>
            <w:r w:rsidRPr="006E24FE">
              <w:rPr>
                <w:rFonts w:ascii="Times New Roman" w:hAnsi="Times New Roman" w:cs="Times New Roman"/>
              </w:rPr>
              <w:t>Кочеткова Ольга Валентиновна</w:t>
            </w:r>
          </w:p>
        </w:tc>
      </w:tr>
      <w:tr w:rsidR="00E87516" w:rsidRPr="005E17D0" w14:paraId="31C98E01" w14:textId="77777777" w:rsidTr="00D242F9">
        <w:tc>
          <w:tcPr>
            <w:tcW w:w="3397" w:type="dxa"/>
          </w:tcPr>
          <w:p w14:paraId="4F970C6B" w14:textId="77777777" w:rsidR="00E87516" w:rsidRPr="005E17D0" w:rsidRDefault="00E87516" w:rsidP="00D24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0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0C453C3" w14:textId="77777777" w:rsidR="00E87516" w:rsidRDefault="00E87516" w:rsidP="00D2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+79272251310   </w:t>
            </w:r>
            <w:r w:rsidRPr="006E24FE">
              <w:rPr>
                <w:rFonts w:ascii="Times New Roman" w:hAnsi="Times New Roman" w:cs="Times New Roman"/>
              </w:rPr>
              <w:t>Кочеткова Ольга Валентиновна</w:t>
            </w:r>
          </w:p>
          <w:p w14:paraId="36CE5973" w14:textId="77777777" w:rsidR="00E87516" w:rsidRDefault="00E87516" w:rsidP="00D242F9">
            <w:r>
              <w:rPr>
                <w:rFonts w:ascii="Times New Roman" w:eastAsia="Times New Roman" w:hAnsi="Times New Roman" w:cs="Times New Roman"/>
              </w:rPr>
              <w:t xml:space="preserve">+79271301489   </w:t>
            </w:r>
            <w:r>
              <w:rPr>
                <w:rFonts w:ascii="Times New Roman" w:hAnsi="Times New Roman" w:cs="Times New Roman"/>
              </w:rPr>
              <w:t>Александрова Наталья Викторовна</w:t>
            </w:r>
          </w:p>
          <w:p w14:paraId="254A6320" w14:textId="77777777" w:rsidR="00E87516" w:rsidRPr="005E17D0" w:rsidRDefault="00E87516" w:rsidP="00D242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D175E8" w14:textId="01A53B4C" w:rsidR="00E306A2" w:rsidRDefault="00E306A2">
      <w:pPr>
        <w:rPr>
          <w:rFonts w:ascii="Times New Roman" w:hAnsi="Times New Roman" w:cs="Times New Roman"/>
        </w:rPr>
      </w:pPr>
    </w:p>
    <w:sectPr w:rsidR="00E306A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2C9B"/>
    <w:multiLevelType w:val="hybridMultilevel"/>
    <w:tmpl w:val="BDE6AFB6"/>
    <w:lvl w:ilvl="0" w:tplc="78746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EDB8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6C9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8A79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4EF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1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34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8BC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852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32014"/>
    <w:multiLevelType w:val="hybridMultilevel"/>
    <w:tmpl w:val="C6D45842"/>
    <w:lvl w:ilvl="0" w:tplc="9C38A7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4E8E"/>
    <w:multiLevelType w:val="hybridMultilevel"/>
    <w:tmpl w:val="B4B2C0BC"/>
    <w:lvl w:ilvl="0" w:tplc="9C38A7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C5658"/>
    <w:rsid w:val="000E5A3D"/>
    <w:rsid w:val="00171B9F"/>
    <w:rsid w:val="0018798B"/>
    <w:rsid w:val="001D7A78"/>
    <w:rsid w:val="001F3F25"/>
    <w:rsid w:val="00214801"/>
    <w:rsid w:val="00230FBD"/>
    <w:rsid w:val="00275BC3"/>
    <w:rsid w:val="00294198"/>
    <w:rsid w:val="0033197C"/>
    <w:rsid w:val="00414DA0"/>
    <w:rsid w:val="004213E3"/>
    <w:rsid w:val="00484BBD"/>
    <w:rsid w:val="0053753A"/>
    <w:rsid w:val="0054552B"/>
    <w:rsid w:val="005779DF"/>
    <w:rsid w:val="005B20D9"/>
    <w:rsid w:val="005C689F"/>
    <w:rsid w:val="005E17D0"/>
    <w:rsid w:val="00797291"/>
    <w:rsid w:val="007B7297"/>
    <w:rsid w:val="007B7D56"/>
    <w:rsid w:val="0093075C"/>
    <w:rsid w:val="0097681D"/>
    <w:rsid w:val="00981122"/>
    <w:rsid w:val="00997F64"/>
    <w:rsid w:val="00A20DB1"/>
    <w:rsid w:val="00A24941"/>
    <w:rsid w:val="00A4407B"/>
    <w:rsid w:val="00A76637"/>
    <w:rsid w:val="00B36513"/>
    <w:rsid w:val="00BC4A4B"/>
    <w:rsid w:val="00BD09D3"/>
    <w:rsid w:val="00CE3A2C"/>
    <w:rsid w:val="00E223C8"/>
    <w:rsid w:val="00E306A2"/>
    <w:rsid w:val="00E60112"/>
    <w:rsid w:val="00E87516"/>
    <w:rsid w:val="00ED0045"/>
    <w:rsid w:val="00F04414"/>
    <w:rsid w:val="00F23EFD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0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kovo_koj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cp:lastPrinted>2024-02-01T10:51:00Z</cp:lastPrinted>
  <dcterms:created xsi:type="dcterms:W3CDTF">2024-02-15T10:28:00Z</dcterms:created>
  <dcterms:modified xsi:type="dcterms:W3CDTF">2024-02-15T14:52:00Z</dcterms:modified>
</cp:coreProperties>
</file>