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62AA7C5D" w:rsidR="00DB0326" w:rsidRPr="00981122" w:rsidRDefault="00C668D8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0A65EA90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71BDE02" w14:textId="2D6ADBED" w:rsidR="00CE3A2C" w:rsidRDefault="00CE3A2C">
      <w:pPr>
        <w:rPr>
          <w:rFonts w:ascii="Times New Roman" w:hAnsi="Times New Roman" w:cs="Times New Roman"/>
        </w:rPr>
      </w:pPr>
    </w:p>
    <w:p w14:paraId="7783DFE5" w14:textId="08CDD903" w:rsidR="0077539A" w:rsidRPr="0077539A" w:rsidRDefault="0077539A" w:rsidP="0077539A">
      <w:pPr>
        <w:jc w:val="center"/>
        <w:rPr>
          <w:rFonts w:ascii="Times New Roman" w:hAnsi="Times New Roman" w:cs="Times New Roman"/>
          <w:b/>
          <w:bCs/>
        </w:rPr>
      </w:pPr>
      <w:r w:rsidRPr="0077539A">
        <w:rPr>
          <w:rFonts w:ascii="Times New Roman" w:hAnsi="Times New Roman" w:cs="Times New Roman"/>
          <w:b/>
          <w:bCs/>
        </w:rPr>
        <w:t>Онлайн экспедиция «Покорители Арктики»</w:t>
      </w:r>
    </w:p>
    <w:p w14:paraId="158ACC57" w14:textId="77777777" w:rsidR="0077539A" w:rsidRPr="00981122" w:rsidRDefault="0077539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2DE39D7F" w:rsidR="001D7A78" w:rsidRPr="00981122" w:rsidRDefault="00DD4B34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г. Мурманска «Мурманский международный лицей»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101DE5CF" w:rsidR="001D7A78" w:rsidRPr="00981122" w:rsidRDefault="00DD4B34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0EA8" w:rsidRPr="00981122" w14:paraId="028E52B5" w14:textId="77777777" w:rsidTr="001D7A78">
        <w:tc>
          <w:tcPr>
            <w:tcW w:w="3397" w:type="dxa"/>
          </w:tcPr>
          <w:p w14:paraId="2AEEF1A7" w14:textId="0093A351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</w:tcPr>
          <w:p w14:paraId="2BB96617" w14:textId="56EAA9E1" w:rsidR="00A80EA8" w:rsidRPr="00981122" w:rsidRDefault="00DD4B34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7-11 классов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38A254E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</w:tcPr>
          <w:p w14:paraId="21B1E9B5" w14:textId="6BE8D78C" w:rsidR="001D7A78" w:rsidRPr="00981122" w:rsidRDefault="00DD4B34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EDF8C91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4574D060" w:rsidR="001D7A78" w:rsidRPr="00981122" w:rsidRDefault="0077539A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экспедиция </w:t>
            </w:r>
            <w:r w:rsidRPr="00005997">
              <w:rPr>
                <w:rFonts w:ascii="Times New Roman" w:hAnsi="Times New Roman" w:cs="Times New Roman"/>
              </w:rPr>
              <w:t>«Покорители Арктики»</w:t>
            </w:r>
          </w:p>
        </w:tc>
      </w:tr>
      <w:tr w:rsidR="00112358" w:rsidRPr="00981122" w14:paraId="4626764B" w14:textId="77777777" w:rsidTr="001D7A78">
        <w:tc>
          <w:tcPr>
            <w:tcW w:w="3397" w:type="dxa"/>
          </w:tcPr>
          <w:p w14:paraId="790B112E" w14:textId="26E55915" w:rsidR="00112358" w:rsidRDefault="0011235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>6. Варианты дат проведение события</w:t>
            </w:r>
            <w:r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>
              <w:rPr>
                <w:rFonts w:ascii="Times New Roman" w:hAnsi="Times New Roman" w:cs="Times New Roman"/>
              </w:rPr>
              <w:t>4</w:t>
            </w:r>
            <w:r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5812" w:type="dxa"/>
          </w:tcPr>
          <w:p w14:paraId="389EFB96" w14:textId="3BA0840D" w:rsidR="00112358" w:rsidRDefault="00112358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23.03-30.03.2024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1C6EC862" w:rsidR="001D7A78" w:rsidRPr="00981122" w:rsidRDefault="0067226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46C4EA53" w14:textId="77777777" w:rsidR="004F1379" w:rsidRDefault="00E73BE4" w:rsidP="00F14297">
            <w:pPr>
              <w:jc w:val="both"/>
              <w:rPr>
                <w:rFonts w:ascii="Times New Roman" w:hAnsi="Times New Roman" w:cs="Times New Roman"/>
              </w:rPr>
            </w:pPr>
            <w:r w:rsidRPr="00F14297">
              <w:rPr>
                <w:rFonts w:ascii="Times New Roman" w:hAnsi="Times New Roman" w:cs="Times New Roman"/>
              </w:rPr>
              <w:t>МБОУ г. Мурманска ММЛ, как самый северный Атомкласс сети школ Росатома, приглашает команды из 5 человек (по одному представителю 7-11 классов) в экспедицию «Покорители Арктики».</w:t>
            </w:r>
            <w:r w:rsidR="00C708C9">
              <w:rPr>
                <w:rFonts w:ascii="Times New Roman" w:hAnsi="Times New Roman" w:cs="Times New Roman"/>
              </w:rPr>
              <w:t xml:space="preserve"> </w:t>
            </w:r>
          </w:p>
          <w:p w14:paraId="6A683D91" w14:textId="77777777" w:rsidR="00C668D8" w:rsidRDefault="00C708C9" w:rsidP="00F14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день ребятам предстоит создавать лист-инфографику о выживании в Арктике</w:t>
            </w:r>
            <w:r w:rsidR="004F1379">
              <w:rPr>
                <w:rFonts w:ascii="Times New Roman" w:hAnsi="Times New Roman" w:cs="Times New Roman"/>
              </w:rPr>
              <w:t xml:space="preserve"> по определенной теме. Информацию для выполнения задания они получат, посещая</w:t>
            </w:r>
            <w:r>
              <w:rPr>
                <w:rFonts w:ascii="Times New Roman" w:hAnsi="Times New Roman" w:cs="Times New Roman"/>
              </w:rPr>
              <w:t xml:space="preserve"> различные арктические станции:</w:t>
            </w:r>
            <w:r w:rsidR="00081DE4" w:rsidRPr="00F14297">
              <w:rPr>
                <w:rFonts w:ascii="Times New Roman" w:hAnsi="Times New Roman" w:cs="Times New Roman"/>
              </w:rPr>
              <w:t xml:space="preserve"> «Химия», «Физика», </w:t>
            </w:r>
            <w:r w:rsidR="00AD1244" w:rsidRPr="00F14297">
              <w:rPr>
                <w:rFonts w:ascii="Times New Roman" w:hAnsi="Times New Roman" w:cs="Times New Roman"/>
              </w:rPr>
              <w:t>«Биология», «География», «Математика» и др.</w:t>
            </w:r>
            <w:r>
              <w:rPr>
                <w:rFonts w:ascii="Times New Roman" w:hAnsi="Times New Roman" w:cs="Times New Roman"/>
              </w:rPr>
              <w:t xml:space="preserve">, на которых состоятся онлайн-лекции </w:t>
            </w:r>
            <w:r w:rsidR="004F1379">
              <w:rPr>
                <w:rFonts w:ascii="Times New Roman" w:hAnsi="Times New Roman" w:cs="Times New Roman"/>
              </w:rPr>
              <w:t xml:space="preserve">и консультации </w:t>
            </w:r>
            <w:r>
              <w:rPr>
                <w:rFonts w:ascii="Times New Roman" w:hAnsi="Times New Roman" w:cs="Times New Roman"/>
              </w:rPr>
              <w:t>преподавателей</w:t>
            </w:r>
            <w:r w:rsidR="00172B34">
              <w:rPr>
                <w:rFonts w:ascii="Times New Roman" w:hAnsi="Times New Roman" w:cs="Times New Roman"/>
              </w:rPr>
              <w:t xml:space="preserve">. Финальным </w:t>
            </w:r>
            <w:r w:rsidR="004F1379">
              <w:rPr>
                <w:rFonts w:ascii="Times New Roman" w:hAnsi="Times New Roman" w:cs="Times New Roman"/>
              </w:rPr>
              <w:t>заданием</w:t>
            </w:r>
            <w:r w:rsidR="00172B34">
              <w:rPr>
                <w:rFonts w:ascii="Times New Roman" w:hAnsi="Times New Roman" w:cs="Times New Roman"/>
              </w:rPr>
              <w:t xml:space="preserve"> станет</w:t>
            </w:r>
            <w:r w:rsidR="00AD1244" w:rsidRPr="00F14297">
              <w:rPr>
                <w:rFonts w:ascii="Times New Roman" w:hAnsi="Times New Roman" w:cs="Times New Roman"/>
              </w:rPr>
              <w:t xml:space="preserve"> </w:t>
            </w:r>
            <w:r w:rsidR="004F1379">
              <w:rPr>
                <w:rFonts w:ascii="Times New Roman" w:hAnsi="Times New Roman" w:cs="Times New Roman"/>
              </w:rPr>
              <w:t>представление</w:t>
            </w:r>
            <w:r w:rsidR="003C56A4">
              <w:rPr>
                <w:rFonts w:ascii="Times New Roman" w:hAnsi="Times New Roman" w:cs="Times New Roman"/>
              </w:rPr>
              <w:t xml:space="preserve"> собственного продукта «Справочника выживания в условиях Арктики»</w:t>
            </w:r>
            <w:r w:rsidR="004F1379">
              <w:rPr>
                <w:rFonts w:ascii="Times New Roman" w:hAnsi="Times New Roman" w:cs="Times New Roman"/>
              </w:rPr>
              <w:t xml:space="preserve"> на голосование среди команд-участниц. </w:t>
            </w:r>
          </w:p>
          <w:p w14:paraId="1631BB75" w14:textId="48F49796" w:rsidR="004F1379" w:rsidRDefault="00C708C9" w:rsidP="00F14297">
            <w:pPr>
              <w:jc w:val="both"/>
              <w:rPr>
                <w:rFonts w:ascii="Times New Roman" w:hAnsi="Times New Roman" w:cs="Times New Roman"/>
              </w:rPr>
            </w:pPr>
            <w:r w:rsidRPr="00F14297">
              <w:rPr>
                <w:rFonts w:ascii="Times New Roman" w:hAnsi="Times New Roman" w:cs="Times New Roman"/>
              </w:rPr>
              <w:t xml:space="preserve">В ходе </w:t>
            </w:r>
            <w:r>
              <w:rPr>
                <w:rFonts w:ascii="Times New Roman" w:hAnsi="Times New Roman" w:cs="Times New Roman"/>
              </w:rPr>
              <w:t>«</w:t>
            </w:r>
            <w:r w:rsidRPr="00F14297">
              <w:rPr>
                <w:rFonts w:ascii="Times New Roman" w:hAnsi="Times New Roman" w:cs="Times New Roman"/>
              </w:rPr>
              <w:t>экспедиции</w:t>
            </w:r>
            <w:r>
              <w:rPr>
                <w:rFonts w:ascii="Times New Roman" w:hAnsi="Times New Roman" w:cs="Times New Roman"/>
              </w:rPr>
              <w:t>»</w:t>
            </w:r>
            <w:r w:rsidRPr="00F14297">
              <w:rPr>
                <w:rFonts w:ascii="Times New Roman" w:hAnsi="Times New Roman" w:cs="Times New Roman"/>
              </w:rPr>
              <w:t xml:space="preserve"> юные полярники </w:t>
            </w:r>
            <w:r w:rsidR="004F1379">
              <w:rPr>
                <w:rFonts w:ascii="Times New Roman" w:hAnsi="Times New Roman" w:cs="Times New Roman"/>
              </w:rPr>
              <w:t xml:space="preserve">дополнительно </w:t>
            </w:r>
            <w:r w:rsidRPr="00F14297">
              <w:rPr>
                <w:rFonts w:ascii="Times New Roman" w:hAnsi="Times New Roman" w:cs="Times New Roman"/>
              </w:rPr>
              <w:t>будут зарабатывать баллы</w:t>
            </w:r>
            <w:r>
              <w:rPr>
                <w:rFonts w:ascii="Times New Roman" w:hAnsi="Times New Roman" w:cs="Times New Roman"/>
              </w:rPr>
              <w:t>-километры</w:t>
            </w:r>
            <w:r w:rsidR="004F1379">
              <w:rPr>
                <w:rFonts w:ascii="Times New Roman" w:hAnsi="Times New Roman" w:cs="Times New Roman"/>
              </w:rPr>
              <w:t xml:space="preserve"> от организаторов (за пунктуальность, креативность и пр.)</w:t>
            </w:r>
            <w:r>
              <w:rPr>
                <w:rFonts w:ascii="Times New Roman" w:hAnsi="Times New Roman" w:cs="Times New Roman"/>
              </w:rPr>
              <w:t>, которые приблизят их к</w:t>
            </w:r>
            <w:r w:rsidR="004F1379">
              <w:rPr>
                <w:rFonts w:ascii="Times New Roman" w:hAnsi="Times New Roman" w:cs="Times New Roman"/>
              </w:rPr>
              <w:t xml:space="preserve"> победе в итоговом </w:t>
            </w:r>
            <w:proofErr w:type="spellStart"/>
            <w:r w:rsidR="004F1379">
              <w:rPr>
                <w:rFonts w:ascii="Times New Roman" w:hAnsi="Times New Roman" w:cs="Times New Roman"/>
              </w:rPr>
              <w:t>квизе</w:t>
            </w:r>
            <w:proofErr w:type="spellEnd"/>
            <w:r w:rsidR="004F1379">
              <w:rPr>
                <w:rFonts w:ascii="Times New Roman" w:hAnsi="Times New Roman" w:cs="Times New Roman"/>
              </w:rPr>
              <w:t>.</w:t>
            </w:r>
          </w:p>
          <w:p w14:paraId="0E95310F" w14:textId="77777777" w:rsidR="006C170A" w:rsidRDefault="00C708C9" w:rsidP="00F14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56A4">
              <w:rPr>
                <w:rFonts w:ascii="Times New Roman" w:hAnsi="Times New Roman" w:cs="Times New Roman"/>
              </w:rPr>
              <w:t>В рамках сетевого мероприятия предусмотрены:</w:t>
            </w:r>
          </w:p>
          <w:p w14:paraId="40E316C9" w14:textId="77777777" w:rsidR="00C668D8" w:rsidRDefault="006C170A" w:rsidP="00F14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единое онлайн-пространство для проведения мероприятия</w:t>
            </w:r>
          </w:p>
          <w:p w14:paraId="1588FE13" w14:textId="1E410ED7" w:rsidR="001D7A78" w:rsidRDefault="003C56A4" w:rsidP="00F14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установочный эфир</w:t>
            </w:r>
            <w:r w:rsidR="00C708C9">
              <w:rPr>
                <w:rFonts w:ascii="Times New Roman" w:hAnsi="Times New Roman" w:cs="Times New Roman"/>
              </w:rPr>
              <w:t xml:space="preserve"> + мастер-класс по Инфографике</w:t>
            </w:r>
          </w:p>
          <w:p w14:paraId="490E1895" w14:textId="77777777" w:rsidR="003C56A4" w:rsidRDefault="003C56A4" w:rsidP="00F14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серия прямых эфиров с преподавателями «станций»</w:t>
            </w:r>
          </w:p>
          <w:p w14:paraId="558F63ED" w14:textId="77777777" w:rsidR="003C56A4" w:rsidRDefault="003C56A4" w:rsidP="00F14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командная работа над поставленными задачами</w:t>
            </w:r>
          </w:p>
          <w:p w14:paraId="735848D0" w14:textId="77777777" w:rsidR="003C56A4" w:rsidRDefault="003C56A4" w:rsidP="00F14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консультации на пути выполнения заданий</w:t>
            </w:r>
          </w:p>
          <w:p w14:paraId="57826B63" w14:textId="77777777" w:rsidR="003C56A4" w:rsidRDefault="003C56A4" w:rsidP="00F14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F1379">
              <w:rPr>
                <w:rFonts w:ascii="Times New Roman" w:hAnsi="Times New Roman" w:cs="Times New Roman"/>
              </w:rPr>
              <w:t>сопровождение на протяжении выполнения проекта</w:t>
            </w:r>
          </w:p>
          <w:p w14:paraId="44E33345" w14:textId="4304EA11" w:rsidR="004F1379" w:rsidRDefault="006C170A" w:rsidP="00F14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оценка работ, определение победителей</w:t>
            </w:r>
          </w:p>
          <w:p w14:paraId="13BF3E0C" w14:textId="3EC4B8D1" w:rsidR="006C170A" w:rsidRPr="00F14297" w:rsidRDefault="006C170A" w:rsidP="00F14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рефлексивный эфир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3C05F595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1B104899" w14:textId="4B1FA06A" w:rsidR="0077282E" w:rsidRPr="00F14297" w:rsidRDefault="0077282E" w:rsidP="0077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Павел Владимирович, учитель математики</w:t>
            </w:r>
          </w:p>
          <w:p w14:paraId="4FD05FDB" w14:textId="0D7D1245" w:rsidR="00F14297" w:rsidRPr="00981122" w:rsidRDefault="0077282E" w:rsidP="0077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Широбокова Виктория Витальевна, заместитель директора по УВР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62845A8B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367D6222" w14:textId="59D9BFA8" w:rsidR="00A20DB1" w:rsidRPr="00F14297" w:rsidRDefault="0077539A" w:rsidP="00A20DB1">
            <w:pPr>
              <w:rPr>
                <w:rFonts w:ascii="Times New Roman" w:hAnsi="Times New Roman" w:cs="Times New Roman"/>
              </w:rPr>
            </w:pPr>
            <w:hyperlink r:id="rId4" w:history="1">
              <w:r w:rsidR="00F14297" w:rsidRPr="002A0E76">
                <w:rPr>
                  <w:rStyle w:val="a5"/>
                  <w:rFonts w:ascii="Times New Roman" w:hAnsi="Times New Roman" w:cs="Times New Roman"/>
                  <w:lang w:val="en-US"/>
                </w:rPr>
                <w:t>gpavel</w:t>
              </w:r>
              <w:r w:rsidR="00F14297" w:rsidRPr="00F14297">
                <w:rPr>
                  <w:rStyle w:val="a5"/>
                  <w:rFonts w:ascii="Times New Roman" w:hAnsi="Times New Roman" w:cs="Times New Roman"/>
                </w:rPr>
                <w:t>1990@</w:t>
              </w:r>
              <w:r w:rsidR="00F14297" w:rsidRPr="002A0E76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="00F14297" w:rsidRPr="00F14297">
                <w:rPr>
                  <w:rStyle w:val="a5"/>
                  <w:rFonts w:ascii="Times New Roman" w:hAnsi="Times New Roman" w:cs="Times New Roman"/>
                </w:rPr>
                <w:t>.</w:t>
              </w:r>
              <w:r w:rsidR="00F14297" w:rsidRPr="002A0E76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14:paraId="7913A3AE" w14:textId="35689A7B" w:rsidR="00F14297" w:rsidRPr="00F14297" w:rsidRDefault="0077539A" w:rsidP="00A20DB1">
            <w:pPr>
              <w:rPr>
                <w:rFonts w:ascii="Times New Roman" w:hAnsi="Times New Roman" w:cs="Times New Roman"/>
              </w:rPr>
            </w:pPr>
            <w:hyperlink r:id="rId5" w:history="1">
              <w:r w:rsidR="00F14297" w:rsidRPr="002A0E76">
                <w:rPr>
                  <w:rStyle w:val="a5"/>
                  <w:rFonts w:ascii="Times New Roman" w:hAnsi="Times New Roman" w:cs="Times New Roman"/>
                </w:rPr>
                <w:t>4</w:t>
              </w:r>
              <w:r w:rsidR="00F14297" w:rsidRPr="002A0E76">
                <w:rPr>
                  <w:rStyle w:val="a5"/>
                  <w:rFonts w:ascii="Times New Roman" w:hAnsi="Times New Roman" w:cs="Times New Roman"/>
                  <w:lang w:val="en-US"/>
                </w:rPr>
                <w:t>erda</w:t>
              </w:r>
              <w:r w:rsidR="00F14297" w:rsidRPr="002A0E76">
                <w:rPr>
                  <w:rStyle w:val="a5"/>
                  <w:rFonts w:ascii="Times New Roman" w:hAnsi="Times New Roman" w:cs="Times New Roman"/>
                </w:rPr>
                <w:t>4</w:t>
              </w:r>
              <w:r w:rsidR="00F14297" w:rsidRPr="002A0E76">
                <w:rPr>
                  <w:rStyle w:val="a5"/>
                  <w:rFonts w:ascii="Times New Roman" w:hAnsi="Times New Roman" w:cs="Times New Roman"/>
                  <w:lang w:val="en-US"/>
                </w:rPr>
                <w:t>naja</w:t>
              </w:r>
              <w:r w:rsidR="00F14297" w:rsidRPr="002A0E76">
                <w:rPr>
                  <w:rStyle w:val="a5"/>
                  <w:rFonts w:ascii="Times New Roman" w:hAnsi="Times New Roman" w:cs="Times New Roman"/>
                </w:rPr>
                <w:t>@</w:t>
              </w:r>
              <w:r w:rsidR="00F14297" w:rsidRPr="002A0E76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F14297" w:rsidRPr="0075391F">
                <w:rPr>
                  <w:rStyle w:val="a5"/>
                  <w:rFonts w:ascii="Times New Roman" w:hAnsi="Times New Roman" w:cs="Times New Roman"/>
                </w:rPr>
                <w:t>.</w:t>
              </w:r>
              <w:r w:rsidR="00F14297" w:rsidRPr="002A0E7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14297" w:rsidRPr="007539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19712391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398803C4" w14:textId="5BDC7708" w:rsidR="00F14297" w:rsidRPr="00F14297" w:rsidRDefault="00F14297" w:rsidP="00F14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Павел Владимирович</w:t>
            </w:r>
            <w:r w:rsidRPr="00F14297">
              <w:rPr>
                <w:rFonts w:ascii="Times New Roman" w:hAnsi="Times New Roman" w:cs="Times New Roman"/>
              </w:rPr>
              <w:t xml:space="preserve"> +7-977-457-89</w:t>
            </w:r>
            <w:r w:rsidRPr="0075391F">
              <w:rPr>
                <w:rFonts w:ascii="Times New Roman" w:hAnsi="Times New Roman" w:cs="Times New Roman"/>
              </w:rPr>
              <w:t>-</w:t>
            </w:r>
            <w:r w:rsidRPr="00F14297">
              <w:rPr>
                <w:rFonts w:ascii="Times New Roman" w:hAnsi="Times New Roman" w:cs="Times New Roman"/>
              </w:rPr>
              <w:t>95</w:t>
            </w:r>
          </w:p>
          <w:p w14:paraId="1882DC66" w14:textId="2E89144C" w:rsidR="00A20DB1" w:rsidRPr="0075391F" w:rsidRDefault="00F14297" w:rsidP="00F14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Широбокова Виктория Витальевна</w:t>
            </w:r>
            <w:r w:rsidRPr="00F14297">
              <w:rPr>
                <w:rFonts w:ascii="Times New Roman" w:hAnsi="Times New Roman" w:cs="Times New Roman"/>
              </w:rPr>
              <w:t>+</w:t>
            </w:r>
            <w:r w:rsidRPr="0075391F">
              <w:rPr>
                <w:rFonts w:ascii="Times New Roman" w:hAnsi="Times New Roman" w:cs="Times New Roman"/>
              </w:rPr>
              <w:t>7-911-301-31-72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2C"/>
    <w:rsid w:val="00081DE4"/>
    <w:rsid w:val="00112358"/>
    <w:rsid w:val="00172B34"/>
    <w:rsid w:val="001D7A78"/>
    <w:rsid w:val="00302AA2"/>
    <w:rsid w:val="003C56A4"/>
    <w:rsid w:val="004F1379"/>
    <w:rsid w:val="005B20D9"/>
    <w:rsid w:val="00672265"/>
    <w:rsid w:val="006C170A"/>
    <w:rsid w:val="0075391F"/>
    <w:rsid w:val="0077282E"/>
    <w:rsid w:val="0077539A"/>
    <w:rsid w:val="00826B28"/>
    <w:rsid w:val="00981122"/>
    <w:rsid w:val="00A20DB1"/>
    <w:rsid w:val="00A80EA8"/>
    <w:rsid w:val="00AD1244"/>
    <w:rsid w:val="00B36513"/>
    <w:rsid w:val="00BC4A4B"/>
    <w:rsid w:val="00C2063D"/>
    <w:rsid w:val="00C668D8"/>
    <w:rsid w:val="00C708C9"/>
    <w:rsid w:val="00CE3A2C"/>
    <w:rsid w:val="00CF625F"/>
    <w:rsid w:val="00DD4B34"/>
    <w:rsid w:val="00DD4BE0"/>
    <w:rsid w:val="00E73BE4"/>
    <w:rsid w:val="00F14297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429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14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erda4naja@mail.ru" TargetMode="External"/><Relationship Id="rId4" Type="http://schemas.openxmlformats.org/officeDocument/2006/relationships/hyperlink" Target="mailto:gpavel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dcterms:created xsi:type="dcterms:W3CDTF">2024-02-15T08:49:00Z</dcterms:created>
  <dcterms:modified xsi:type="dcterms:W3CDTF">2024-02-15T15:04:00Z</dcterms:modified>
</cp:coreProperties>
</file>