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57F" w14:textId="17678E91" w:rsidR="00DB0326" w:rsidRPr="00981122" w:rsidRDefault="004856EF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E3A2C" w:rsidRPr="00981122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3EA7D179" w14:textId="0A65EA90" w:rsidR="00CE3A2C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DD4BE0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471BDE02" w14:textId="091C3058" w:rsidR="00CE3A2C" w:rsidRDefault="00CE3A2C">
      <w:pPr>
        <w:rPr>
          <w:rFonts w:ascii="Times New Roman" w:hAnsi="Times New Roman" w:cs="Times New Roman"/>
        </w:rPr>
      </w:pPr>
    </w:p>
    <w:p w14:paraId="19774B82" w14:textId="00B84285" w:rsidR="00C7103F" w:rsidRPr="00C7103F" w:rsidRDefault="00C7103F" w:rsidP="00C7103F">
      <w:pPr>
        <w:jc w:val="center"/>
        <w:rPr>
          <w:rFonts w:ascii="Times New Roman" w:hAnsi="Times New Roman" w:cs="Times New Roman"/>
          <w:b/>
          <w:bCs/>
        </w:rPr>
      </w:pPr>
      <w:r w:rsidRPr="00C7103F">
        <w:rPr>
          <w:rFonts w:ascii="Times New Roman" w:hAnsi="Times New Roman" w:cs="Times New Roman"/>
          <w:b/>
          <w:bCs/>
        </w:rPr>
        <w:t>Образовательное событие «Бионика – мудрость от природы»</w:t>
      </w:r>
    </w:p>
    <w:p w14:paraId="43787F4B" w14:textId="77777777" w:rsidR="00C7103F" w:rsidRPr="00981122" w:rsidRDefault="00C7103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906"/>
        <w:gridCol w:w="2906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  <w:gridSpan w:val="2"/>
          </w:tcPr>
          <w:p w14:paraId="6A3560CA" w14:textId="17660145" w:rsidR="001D7A78" w:rsidRPr="00981122" w:rsidRDefault="008A6419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</w:t>
            </w:r>
            <w:r w:rsidRPr="008A6419">
              <w:rPr>
                <w:rFonts w:ascii="Times New Roman" w:hAnsi="Times New Roman" w:cs="Times New Roman"/>
              </w:rPr>
              <w:t xml:space="preserve"> № 2 г. Саров Нижегородской области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  <w:gridSpan w:val="2"/>
          </w:tcPr>
          <w:p w14:paraId="7E4AA755" w14:textId="3F4B7E9F" w:rsidR="001D7A78" w:rsidRPr="00981122" w:rsidRDefault="008A6419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0EA8" w:rsidRPr="00981122" w14:paraId="028E52B5" w14:textId="77777777" w:rsidTr="001D7A78">
        <w:tc>
          <w:tcPr>
            <w:tcW w:w="3397" w:type="dxa"/>
          </w:tcPr>
          <w:p w14:paraId="2AEEF1A7" w14:textId="0093A351" w:rsidR="00A80EA8" w:rsidRPr="00981122" w:rsidRDefault="00A80EA8" w:rsidP="0093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  <w:gridSpan w:val="2"/>
          </w:tcPr>
          <w:p w14:paraId="2BB96617" w14:textId="7FEBA492" w:rsidR="00A80EA8" w:rsidRPr="00981122" w:rsidRDefault="008A6419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лет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138A254E" w:rsidR="001D7A78" w:rsidRPr="00981122" w:rsidRDefault="0067226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="001D7A78"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5812" w:type="dxa"/>
            <w:gridSpan w:val="2"/>
          </w:tcPr>
          <w:p w14:paraId="21B1E9B5" w14:textId="7429CFF1" w:rsidR="001D7A78" w:rsidRPr="00981122" w:rsidRDefault="008A6419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7EDF8C91" w:rsidR="001D7A78" w:rsidRPr="00981122" w:rsidRDefault="00672265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D7A78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(не длинное и «говорящее» о сути мероприятия)</w:t>
            </w:r>
          </w:p>
        </w:tc>
        <w:tc>
          <w:tcPr>
            <w:tcW w:w="5812" w:type="dxa"/>
            <w:gridSpan w:val="2"/>
          </w:tcPr>
          <w:p w14:paraId="61421140" w14:textId="02581B4E" w:rsidR="001D7A78" w:rsidRPr="00981122" w:rsidRDefault="00C7103F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Образовательное событие </w:t>
            </w:r>
            <w:r w:rsidRPr="00005997">
              <w:rPr>
                <w:rFonts w:ascii="Times New Roman" w:hAnsi="Times New Roman" w:cs="Times New Roman"/>
              </w:rPr>
              <w:t>«Бионика – мудрость от природы»</w:t>
            </w:r>
          </w:p>
        </w:tc>
      </w:tr>
      <w:tr w:rsidR="001D7A78" w:rsidRPr="00981122" w14:paraId="0741BD84" w14:textId="77777777" w:rsidTr="00750186">
        <w:tc>
          <w:tcPr>
            <w:tcW w:w="3397" w:type="dxa"/>
            <w:vMerge w:val="restart"/>
          </w:tcPr>
          <w:p w14:paraId="1A0AA2CA" w14:textId="5D10B9EF" w:rsidR="001D7A78" w:rsidRPr="00981122" w:rsidRDefault="00672265" w:rsidP="001D7A78">
            <w:pPr>
              <w:jc w:val="both"/>
              <w:rPr>
                <w:rFonts w:ascii="Times New Roman" w:hAnsi="Times New Roman" w:cs="Times New Roman"/>
              </w:rPr>
            </w:pPr>
            <w:r w:rsidRPr="00672265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1D7A78" w:rsidRPr="00672265">
              <w:rPr>
                <w:rFonts w:ascii="Times New Roman" w:hAnsi="Times New Roman" w:cs="Times New Roman"/>
                <w:b/>
                <w:bCs/>
              </w:rPr>
              <w:t>Варианты дат проведение события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(необходимо указать </w:t>
            </w:r>
            <w:r w:rsidR="001D7A78"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="001D7A78"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</w:t>
            </w:r>
            <w:r w:rsidR="00A80EA8">
              <w:rPr>
                <w:rFonts w:ascii="Times New Roman" w:hAnsi="Times New Roman" w:cs="Times New Roman"/>
              </w:rPr>
              <w:t>4</w:t>
            </w:r>
            <w:r w:rsidR="001D7A78" w:rsidRPr="0098112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2906" w:type="dxa"/>
          </w:tcPr>
          <w:p w14:paraId="2513D1D0" w14:textId="037FACC7" w:rsidR="001D7A78" w:rsidRPr="00981122" w:rsidRDefault="008A6419" w:rsidP="001D7A7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с 20 февраля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 20 мая</w:t>
            </w:r>
            <w:r w:rsidR="001D7A78" w:rsidRPr="00981122">
              <w:rPr>
                <w:rFonts w:ascii="Times New Roman" w:hAnsi="Times New Roman" w:cs="Times New Roman"/>
                <w:b/>
              </w:rPr>
              <w:t>:</w:t>
            </w:r>
          </w:p>
          <w:p w14:paraId="0464D569" w14:textId="0BE622AF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</w:t>
            </w:r>
            <w:r w:rsidR="00A80EA8">
              <w:rPr>
                <w:rFonts w:ascii="Times New Roman" w:hAnsi="Times New Roman" w:cs="Times New Roman"/>
              </w:rPr>
              <w:t xml:space="preserve"> (начало приема заявок)</w:t>
            </w:r>
            <w:r w:rsidRPr="00981122">
              <w:rPr>
                <w:rFonts w:ascii="Times New Roman" w:hAnsi="Times New Roman" w:cs="Times New Roman"/>
              </w:rPr>
              <w:t>:</w:t>
            </w:r>
          </w:p>
          <w:p w14:paraId="2B5BBD24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</w:p>
        </w:tc>
        <w:tc>
          <w:tcPr>
            <w:tcW w:w="2906" w:type="dxa"/>
          </w:tcPr>
          <w:p w14:paraId="7973D70E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10 сентября по 10 декабря:</w:t>
            </w:r>
          </w:p>
          <w:p w14:paraId="6C0E3124" w14:textId="274B8FE9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</w:t>
            </w:r>
            <w:r w:rsidR="00A80EA8">
              <w:rPr>
                <w:rFonts w:ascii="Times New Roman" w:hAnsi="Times New Roman" w:cs="Times New Roman"/>
              </w:rPr>
              <w:t xml:space="preserve"> (начало приема заявок)</w:t>
            </w:r>
            <w:r w:rsidRPr="00981122">
              <w:rPr>
                <w:rFonts w:ascii="Times New Roman" w:hAnsi="Times New Roman" w:cs="Times New Roman"/>
              </w:rPr>
              <w:t>:</w:t>
            </w:r>
          </w:p>
          <w:p w14:paraId="7780120F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</w:p>
        </w:tc>
      </w:tr>
      <w:tr w:rsidR="001D7A78" w:rsidRPr="00981122" w14:paraId="0710351F" w14:textId="77777777" w:rsidTr="00C27EC1">
        <w:tc>
          <w:tcPr>
            <w:tcW w:w="3397" w:type="dxa"/>
            <w:vMerge/>
          </w:tcPr>
          <w:p w14:paraId="0010325F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08690995" w14:textId="418BAF5B" w:rsidR="008A6419" w:rsidRPr="00981122" w:rsidRDefault="008A6419" w:rsidP="0084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2ABD7ECD" w14:textId="73D8A90C" w:rsidR="001D7A78" w:rsidRDefault="008429E2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07.10.2024 – 11.10.2024</w:t>
            </w:r>
          </w:p>
          <w:p w14:paraId="40A14CE8" w14:textId="492BA749" w:rsidR="008429E2" w:rsidRPr="00981122" w:rsidRDefault="008429E2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1C6EC862" w:rsidR="001D7A78" w:rsidRPr="00981122" w:rsidRDefault="00672265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  <w:gridSpan w:val="2"/>
          </w:tcPr>
          <w:p w14:paraId="13BF3E0C" w14:textId="6810861D" w:rsidR="0010659C" w:rsidRPr="003F65F6" w:rsidRDefault="004C6B95" w:rsidP="003F65F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Учащиеся из разных школ-</w:t>
            </w:r>
            <w:r w:rsidR="00DB388A" w:rsidRPr="00DB388A">
              <w:rPr>
                <w:rFonts w:ascii="Times New Roman" w:hAnsi="Times New Roman" w:cs="Times New Roman"/>
                <w:iCs/>
              </w:rPr>
              <w:t xml:space="preserve">участниц сети атомклассов проекта «Школа Росатома», объединяются в команды для </w:t>
            </w:r>
            <w:r w:rsidR="00DB388A">
              <w:rPr>
                <w:rFonts w:ascii="Times New Roman" w:hAnsi="Times New Roman" w:cs="Times New Roman"/>
                <w:iCs/>
              </w:rPr>
              <w:t>создания технических моделей, используя знания о принципах организации структур живой природы</w:t>
            </w:r>
            <w:r w:rsidR="00DB388A" w:rsidRPr="00DB388A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3C05F595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4FD05FDB" w14:textId="03E56991" w:rsidR="00A20DB1" w:rsidRPr="00981122" w:rsidRDefault="00D8685B" w:rsidP="00A2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Борисовна, учитель физики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62845A8B" w:rsidR="00A20DB1" w:rsidRPr="00981122" w:rsidRDefault="00672265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7913A3AE" w14:textId="7A244A31" w:rsidR="00A20DB1" w:rsidRPr="00FC0846" w:rsidRDefault="00FC0846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NBVidyakina@yandex.ru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19712391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1882DC66" w14:textId="61FD1116" w:rsidR="00A20DB1" w:rsidRPr="00FC0846" w:rsidRDefault="00FC0846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+7 9159421627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B655E"/>
    <w:multiLevelType w:val="hybridMultilevel"/>
    <w:tmpl w:val="80FC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10659C"/>
    <w:rsid w:val="001D7A78"/>
    <w:rsid w:val="00302AA2"/>
    <w:rsid w:val="003F65F6"/>
    <w:rsid w:val="004856EF"/>
    <w:rsid w:val="004C6B95"/>
    <w:rsid w:val="005B20D9"/>
    <w:rsid w:val="00672265"/>
    <w:rsid w:val="006B0395"/>
    <w:rsid w:val="008429E2"/>
    <w:rsid w:val="008A6419"/>
    <w:rsid w:val="00981122"/>
    <w:rsid w:val="00A20DB1"/>
    <w:rsid w:val="00A80EA8"/>
    <w:rsid w:val="00B13EAF"/>
    <w:rsid w:val="00B36513"/>
    <w:rsid w:val="00BC4A4B"/>
    <w:rsid w:val="00C214AA"/>
    <w:rsid w:val="00C7103F"/>
    <w:rsid w:val="00CC54BF"/>
    <w:rsid w:val="00CE3A2C"/>
    <w:rsid w:val="00D8685B"/>
    <w:rsid w:val="00DB388A"/>
    <w:rsid w:val="00DD4BE0"/>
    <w:rsid w:val="00FC0448"/>
    <w:rsid w:val="00FC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14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3</cp:revision>
  <cp:lastPrinted>2024-01-22T07:34:00Z</cp:lastPrinted>
  <dcterms:created xsi:type="dcterms:W3CDTF">2024-02-15T10:02:00Z</dcterms:created>
  <dcterms:modified xsi:type="dcterms:W3CDTF">2024-02-15T15:15:00Z</dcterms:modified>
</cp:coreProperties>
</file>