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32DA8E12" w:rsidR="00DB0326" w:rsidRPr="00981122" w:rsidRDefault="00BE49C9" w:rsidP="00F047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471BDE02" w14:textId="518390E6" w:rsidR="00CE3A2C" w:rsidRDefault="00CE3A2C" w:rsidP="00F04754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0F1792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3F5AACC8" w14:textId="1897E965" w:rsidR="00A24326" w:rsidRDefault="00A24326" w:rsidP="00F04754">
      <w:pPr>
        <w:jc w:val="center"/>
        <w:rPr>
          <w:rFonts w:ascii="Times New Roman" w:hAnsi="Times New Roman" w:cs="Times New Roman"/>
          <w:b/>
        </w:rPr>
      </w:pPr>
    </w:p>
    <w:p w14:paraId="16E1953F" w14:textId="67274549" w:rsidR="00A24326" w:rsidRPr="00A24326" w:rsidRDefault="00A24326" w:rsidP="00A24326">
      <w:pPr>
        <w:jc w:val="center"/>
        <w:rPr>
          <w:rFonts w:ascii="Times New Roman" w:hAnsi="Times New Roman" w:cs="Times New Roman"/>
          <w:b/>
          <w:bCs/>
        </w:rPr>
      </w:pPr>
      <w:r w:rsidRPr="00A24326">
        <w:rPr>
          <w:rFonts w:ascii="Times New Roman" w:eastAsia="Times New Roman" w:hAnsi="Times New Roman" w:cs="Times New Roman"/>
          <w:b/>
          <w:bCs/>
          <w:lang w:eastAsia="ru-RU"/>
        </w:rPr>
        <w:t>Сетевое образовательное событие «</w:t>
      </w:r>
      <w:r w:rsidRPr="00A24326">
        <w:rPr>
          <w:rFonts w:ascii="Times New Roman" w:hAnsi="Times New Roman" w:cs="Times New Roman"/>
          <w:b/>
          <w:bCs/>
        </w:rPr>
        <w:t>Х-фактор: Познай себя»</w:t>
      </w:r>
    </w:p>
    <w:p w14:paraId="5A4EB58E" w14:textId="77777777" w:rsidR="00A24326" w:rsidRPr="00F04754" w:rsidRDefault="00A24326" w:rsidP="00F0475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2DF43CCE" w:rsidR="001D7A78" w:rsidRPr="00981122" w:rsidRDefault="00A310B0" w:rsidP="00BC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№1» г. Сосновый Бор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1697439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</w:t>
            </w:r>
            <w:r w:rsidR="00507192">
              <w:rPr>
                <w:rFonts w:ascii="Times New Roman" w:hAnsi="Times New Roman" w:cs="Times New Roman"/>
              </w:rPr>
              <w:t>и, указывается уровень 1,2 или  3):</w:t>
            </w:r>
          </w:p>
        </w:tc>
        <w:tc>
          <w:tcPr>
            <w:tcW w:w="5812" w:type="dxa"/>
            <w:gridSpan w:val="2"/>
          </w:tcPr>
          <w:p w14:paraId="7E4AA755" w14:textId="42AEC260" w:rsidR="001D7A78" w:rsidRPr="00981122" w:rsidRDefault="00A310B0" w:rsidP="00BC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4408B06D" w:rsidR="001D7A78" w:rsidRPr="00981122" w:rsidRDefault="001D7A78" w:rsidP="00507192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3. 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21B1E9B5" w14:textId="42AF15C2" w:rsidR="001D7A78" w:rsidRPr="00981122" w:rsidRDefault="00BC35B1" w:rsidP="00BC35B1">
            <w:pPr>
              <w:jc w:val="center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7777777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16002A8D" w:rsidR="001D7A78" w:rsidRPr="00BC35B1" w:rsidRDefault="00BC35B1" w:rsidP="00A243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Сетевое образовательное событие</w:t>
            </w:r>
            <w:r w:rsidR="00A24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Х-фактор: Познай себя»</w:t>
            </w:r>
          </w:p>
        </w:tc>
      </w:tr>
      <w:tr w:rsidR="001D7A78" w:rsidRPr="00981122" w14:paraId="0741BD84" w14:textId="77777777" w:rsidTr="00750186">
        <w:tc>
          <w:tcPr>
            <w:tcW w:w="3397" w:type="dxa"/>
          </w:tcPr>
          <w:p w14:paraId="1A0AA2CA" w14:textId="64DDB093" w:rsidR="001D7A78" w:rsidRPr="00981122" w:rsidRDefault="001D7A78" w:rsidP="00282B67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</w:t>
            </w:r>
            <w:r w:rsidR="00F04754">
              <w:rPr>
                <w:rFonts w:ascii="Times New Roman" w:hAnsi="Times New Roman" w:cs="Times New Roman"/>
              </w:rPr>
              <w:t>мае и сентябре-декабре 202</w:t>
            </w:r>
            <w:r w:rsidR="00282B67">
              <w:rPr>
                <w:rFonts w:ascii="Times New Roman" w:hAnsi="Times New Roman" w:cs="Times New Roman"/>
              </w:rPr>
              <w:t>4</w:t>
            </w:r>
            <w:r w:rsidR="00F04754">
              <w:rPr>
                <w:rFonts w:ascii="Times New Roman" w:hAnsi="Times New Roman" w:cs="Times New Roman"/>
              </w:rPr>
              <w:t xml:space="preserve"> г.</w:t>
            </w:r>
            <w:r w:rsidRPr="009811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6" w:type="dxa"/>
          </w:tcPr>
          <w:p w14:paraId="4A011758" w14:textId="292DF4CD" w:rsidR="00F04754" w:rsidRPr="0087782F" w:rsidRDefault="001D7A78" w:rsidP="00F04754">
            <w:pPr>
              <w:rPr>
                <w:rFonts w:ascii="Times New Roman" w:hAnsi="Times New Roman" w:cs="Times New Roman"/>
                <w:b/>
              </w:rPr>
            </w:pPr>
            <w:r w:rsidRPr="0087782F"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87782F" w:rsidRPr="0087782F">
              <w:rPr>
                <w:rFonts w:ascii="Times New Roman" w:hAnsi="Times New Roman" w:cs="Times New Roman"/>
                <w:b/>
              </w:rPr>
              <w:t>с</w:t>
            </w:r>
            <w:r w:rsidR="00DC6723" w:rsidRPr="00DC6723">
              <w:rPr>
                <w:rFonts w:ascii="Times New Roman" w:hAnsi="Times New Roman" w:cs="Times New Roman"/>
                <w:b/>
              </w:rPr>
              <w:t xml:space="preserve"> 9</w:t>
            </w:r>
            <w:r w:rsidR="00F04754" w:rsidRPr="0087782F">
              <w:rPr>
                <w:rFonts w:ascii="Times New Roman" w:hAnsi="Times New Roman" w:cs="Times New Roman"/>
                <w:b/>
              </w:rPr>
              <w:t xml:space="preserve"> апреля </w:t>
            </w:r>
          </w:p>
          <w:p w14:paraId="2513D1D0" w14:textId="626A5FF6" w:rsidR="001D7A78" w:rsidRPr="0087782F" w:rsidRDefault="00F04754" w:rsidP="00F047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82F">
              <w:rPr>
                <w:rFonts w:ascii="Times New Roman" w:hAnsi="Times New Roman" w:cs="Times New Roman"/>
                <w:b/>
              </w:rPr>
              <w:t xml:space="preserve">по </w:t>
            </w:r>
            <w:r w:rsidR="00DC6723" w:rsidRPr="00BE49C9">
              <w:rPr>
                <w:rFonts w:ascii="Times New Roman" w:hAnsi="Times New Roman" w:cs="Times New Roman"/>
                <w:b/>
              </w:rPr>
              <w:t>19</w:t>
            </w:r>
            <w:r w:rsidRPr="0087782F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1D7A78" w:rsidRPr="0087782F">
              <w:rPr>
                <w:rFonts w:ascii="Times New Roman" w:hAnsi="Times New Roman" w:cs="Times New Roman"/>
                <w:b/>
              </w:rPr>
              <w:t>:</w:t>
            </w:r>
          </w:p>
          <w:p w14:paraId="2B5BBD24" w14:textId="70D8D29B" w:rsidR="001D7A78" w:rsidRPr="0087782F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14:paraId="7780120F" w14:textId="1FB15363" w:rsidR="001D7A78" w:rsidRPr="0087782F" w:rsidRDefault="001D7A78" w:rsidP="000D6B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36510F" w:rsidRDefault="00A20DB1" w:rsidP="001D7A78">
            <w:pPr>
              <w:rPr>
                <w:rFonts w:ascii="Times New Roman" w:hAnsi="Times New Roman" w:cs="Times New Roman"/>
              </w:rPr>
            </w:pPr>
            <w:r w:rsidRPr="0036510F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но информативное и понятное описание идеи мероприятия (для публикации в плане работы на </w:t>
            </w:r>
            <w:proofErr w:type="spellStart"/>
            <w:r w:rsidRPr="0036510F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36510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1670BE60" w14:textId="50CD7155" w:rsidR="0036510F" w:rsidRDefault="0036510F" w:rsidP="00FC0F54">
            <w:pPr>
              <w:jc w:val="both"/>
              <w:rPr>
                <w:rStyle w:val="d9fyld"/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Style w:val="d9fyld"/>
                <w:rFonts w:ascii="Times New Roman" w:hAnsi="Times New Roman" w:cs="Times New Roman"/>
                <w:color w:val="202124"/>
                <w:shd w:val="clear" w:color="auto" w:fill="FFFFFF"/>
              </w:rPr>
              <w:t>Человек каждый день сталкивается с электрическими явлениями, а т</w:t>
            </w:r>
            <w:r w:rsidRPr="0036510F">
              <w:rPr>
                <w:rStyle w:val="d9fyld"/>
                <w:rFonts w:ascii="Times New Roman" w:hAnsi="Times New Roman" w:cs="Times New Roman"/>
                <w:color w:val="202124"/>
                <w:shd w:val="clear" w:color="auto" w:fill="FFFFFF"/>
              </w:rPr>
              <w:t>ело человека является проводником электрического тока.</w:t>
            </w:r>
            <w:r>
              <w:rPr>
                <w:rStyle w:val="d9fyld"/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</w:p>
          <w:p w14:paraId="26ED2B77" w14:textId="77777777" w:rsidR="0036510F" w:rsidRDefault="0036510F" w:rsidP="00FC0F54">
            <w:pPr>
              <w:jc w:val="both"/>
              <w:rPr>
                <w:rFonts w:ascii="Times New Roman" w:hAnsi="Times New Roman" w:cs="Times New Roman"/>
              </w:rPr>
            </w:pPr>
            <w:r w:rsidRPr="0036510F">
              <w:rPr>
                <w:rStyle w:val="hgkelc"/>
                <w:rFonts w:ascii="Times New Roman" w:hAnsi="Times New Roman" w:cs="Times New Roman"/>
                <w:color w:val="202124"/>
                <w:shd w:val="clear" w:color="auto" w:fill="FFFFFF"/>
              </w:rPr>
              <w:t>Электрическое сопротивление различных тканей тела человека неодинаково: </w:t>
            </w:r>
            <w:r w:rsidRPr="0036510F">
              <w:rPr>
                <w:rStyle w:val="hgkelc"/>
                <w:rFonts w:ascii="Times New Roman" w:hAnsi="Times New Roman" w:cs="Times New Roman"/>
                <w:color w:val="040C28"/>
                <w:shd w:val="clear" w:color="auto" w:fill="FFFFFF"/>
              </w:rPr>
              <w:t>кожа, кости, жировая ткань, сухожилия и хрящи имеют относительно большое сопротивление, а мышечная ткань, кровь, лимфа и особенно спинной и головной мозг — малое сопротивление</w:t>
            </w:r>
            <w:r w:rsidR="001B52C7" w:rsidRPr="0036510F">
              <w:rPr>
                <w:rFonts w:ascii="Times New Roman" w:hAnsi="Times New Roman" w:cs="Times New Roman"/>
              </w:rPr>
              <w:t>.</w:t>
            </w:r>
            <w:r w:rsidR="00FC0F54" w:rsidRPr="0036510F">
              <w:rPr>
                <w:rFonts w:ascii="Times New Roman" w:hAnsi="Times New Roman" w:cs="Times New Roman"/>
              </w:rPr>
              <w:t xml:space="preserve"> </w:t>
            </w:r>
          </w:p>
          <w:p w14:paraId="19CF28E9" w14:textId="62CE3C79" w:rsidR="00FC0F54" w:rsidRPr="0036510F" w:rsidRDefault="00BC35B1" w:rsidP="00BC35B1">
            <w:pPr>
              <w:jc w:val="both"/>
              <w:rPr>
                <w:rFonts w:ascii="Times New Roman" w:hAnsi="Times New Roman" w:cs="Times New Roman"/>
              </w:rPr>
            </w:pPr>
            <w:r w:rsidRPr="0036510F">
              <w:rPr>
                <w:rFonts w:ascii="Times New Roman" w:hAnsi="Times New Roman" w:cs="Times New Roman"/>
              </w:rPr>
              <w:t>Сетевое обра</w:t>
            </w:r>
            <w:r w:rsidR="0014641A">
              <w:rPr>
                <w:rFonts w:ascii="Times New Roman" w:hAnsi="Times New Roman" w:cs="Times New Roman"/>
              </w:rPr>
              <w:t>зовательное событие «Х-фактор: П</w:t>
            </w:r>
            <w:r w:rsidRPr="0036510F">
              <w:rPr>
                <w:rFonts w:ascii="Times New Roman" w:hAnsi="Times New Roman" w:cs="Times New Roman"/>
              </w:rPr>
              <w:t>ознай себя» - это командная игра, которая проводится в форме экспериментальных мини-проектов физико-математического профиля.</w:t>
            </w:r>
          </w:p>
          <w:p w14:paraId="43449F7A" w14:textId="5DCADAAF" w:rsidR="00BC35B1" w:rsidRPr="0014641A" w:rsidRDefault="00BC35B1" w:rsidP="00BC35B1">
            <w:pPr>
              <w:jc w:val="both"/>
              <w:rPr>
                <w:rFonts w:ascii="Times New Roman" w:hAnsi="Times New Roman" w:cs="Times New Roman"/>
              </w:rPr>
            </w:pPr>
            <w:r w:rsidRPr="0036510F">
              <w:rPr>
                <w:rFonts w:ascii="Times New Roman" w:hAnsi="Times New Roman" w:cs="Times New Roman"/>
              </w:rPr>
              <w:t>В ходе</w:t>
            </w:r>
            <w:r w:rsidR="0014641A">
              <w:rPr>
                <w:rFonts w:ascii="Times New Roman" w:hAnsi="Times New Roman" w:cs="Times New Roman"/>
              </w:rPr>
              <w:t xml:space="preserve"> мероприятия, обучающиеся смогут</w:t>
            </w:r>
            <w:r w:rsidR="0014641A" w:rsidRPr="0036510F">
              <w:rPr>
                <w:rFonts w:ascii="Times New Roman" w:hAnsi="Times New Roman" w:cs="Times New Roman"/>
              </w:rPr>
              <w:t xml:space="preserve"> </w:t>
            </w:r>
            <w:r w:rsidR="0014641A">
              <w:rPr>
                <w:rFonts w:ascii="Times New Roman" w:hAnsi="Times New Roman" w:cs="Times New Roman"/>
              </w:rPr>
              <w:t xml:space="preserve">углубить знания в области физиологии человека, </w:t>
            </w:r>
            <w:r w:rsidRPr="0036510F">
              <w:rPr>
                <w:rFonts w:ascii="Times New Roman" w:hAnsi="Times New Roman" w:cs="Times New Roman"/>
              </w:rPr>
              <w:t xml:space="preserve">произвести расчет </w:t>
            </w:r>
            <w:r w:rsidR="0036510F">
              <w:rPr>
                <w:rFonts w:ascii="Times New Roman" w:hAnsi="Times New Roman" w:cs="Times New Roman"/>
              </w:rPr>
              <w:t>электросопротивления</w:t>
            </w:r>
            <w:r w:rsidR="0014641A">
              <w:rPr>
                <w:rFonts w:ascii="Times New Roman" w:hAnsi="Times New Roman" w:cs="Times New Roman"/>
              </w:rPr>
              <w:t xml:space="preserve"> участка</w:t>
            </w:r>
            <w:r w:rsidR="0036510F">
              <w:rPr>
                <w:rFonts w:ascii="Times New Roman" w:hAnsi="Times New Roman" w:cs="Times New Roman"/>
              </w:rPr>
              <w:t xml:space="preserve"> своего тела, получат навык расшифровки электрокардиограммы</w:t>
            </w:r>
            <w:r w:rsidR="00D7653D" w:rsidRPr="0036510F">
              <w:rPr>
                <w:rFonts w:ascii="Times New Roman" w:hAnsi="Times New Roman" w:cs="Times New Roman"/>
              </w:rPr>
              <w:t>, а также повыс</w:t>
            </w:r>
            <w:r w:rsidR="0036510F">
              <w:rPr>
                <w:rFonts w:ascii="Times New Roman" w:hAnsi="Times New Roman" w:cs="Times New Roman"/>
              </w:rPr>
              <w:t>ят</w:t>
            </w:r>
            <w:r w:rsidR="00D7653D" w:rsidRPr="0036510F">
              <w:rPr>
                <w:rFonts w:ascii="Times New Roman" w:hAnsi="Times New Roman" w:cs="Times New Roman"/>
              </w:rPr>
              <w:t xml:space="preserve"> свою компетентность в области информационных технологий</w:t>
            </w:r>
            <w:r w:rsidR="0014641A">
              <w:rPr>
                <w:rFonts w:ascii="Times New Roman" w:hAnsi="Times New Roman" w:cs="Times New Roman"/>
              </w:rPr>
              <w:t>.</w:t>
            </w:r>
          </w:p>
          <w:p w14:paraId="13BF3E0C" w14:textId="0177A9D3" w:rsidR="001D7A78" w:rsidRPr="0036510F" w:rsidRDefault="00BC35B1" w:rsidP="00FC0F54">
            <w:pPr>
              <w:jc w:val="both"/>
              <w:rPr>
                <w:rFonts w:ascii="Times New Roman" w:hAnsi="Times New Roman" w:cs="Times New Roman"/>
              </w:rPr>
            </w:pPr>
            <w:r w:rsidRPr="0036510F">
              <w:rPr>
                <w:rFonts w:ascii="Times New Roman" w:hAnsi="Times New Roman" w:cs="Times New Roman"/>
              </w:rPr>
              <w:t xml:space="preserve">К участию приглашаются команды из </w:t>
            </w:r>
            <w:r w:rsidR="00202E14" w:rsidRPr="0036510F">
              <w:rPr>
                <w:rFonts w:ascii="Times New Roman" w:hAnsi="Times New Roman" w:cs="Times New Roman"/>
              </w:rPr>
              <w:t>4</w:t>
            </w:r>
            <w:r w:rsidRPr="0036510F">
              <w:rPr>
                <w:rFonts w:ascii="Times New Roman" w:hAnsi="Times New Roman" w:cs="Times New Roman"/>
              </w:rPr>
              <w:t xml:space="preserve"> человек 7-10 классов (1 человек от параллели). Участники получат возможность развить умение применять знания по физике, математике и биологии в нестандартной ситуации, проводить исследование, обрабатывать полученные результаты и представлять выводы в форме электронного ресурса.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295FA12D" w14:textId="77777777" w:rsidR="00076E27" w:rsidRPr="00F93AE8" w:rsidRDefault="00076E27" w:rsidP="0007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Курышева Виктория Викторовна</w:t>
            </w:r>
            <w:r w:rsidRPr="000F7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учитель физики</w:t>
            </w:r>
          </w:p>
          <w:p w14:paraId="601FD169" w14:textId="77777777" w:rsidR="00A20DB1" w:rsidRDefault="00076E27" w:rsidP="00076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Валентиновна, учитель математики</w:t>
            </w:r>
          </w:p>
          <w:p w14:paraId="4FD05FDB" w14:textId="51376903" w:rsidR="00076E27" w:rsidRPr="00981122" w:rsidRDefault="00076E27" w:rsidP="00076E27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B657CF6" w14:textId="77777777" w:rsidR="00076E27" w:rsidRPr="005F6709" w:rsidRDefault="00A24326" w:rsidP="00076E27">
            <w:pPr>
              <w:rPr>
                <w:rFonts w:ascii="Times New Roman" w:hAnsi="Times New Roman" w:cs="Times New Roman"/>
              </w:rPr>
            </w:pPr>
            <w:hyperlink r:id="rId4" w:history="1"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kurysheva</w:t>
              </w:r>
              <w:r w:rsidR="00076E27" w:rsidRPr="00F93AE8">
                <w:rPr>
                  <w:rStyle w:val="a5"/>
                  <w:rFonts w:ascii="Times New Roman" w:hAnsi="Times New Roman" w:cs="Times New Roman"/>
                </w:rPr>
                <w:t>68@</w:t>
              </w:r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76E27" w:rsidRPr="00F93AE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913A3AE" w14:textId="0F77C3E0" w:rsidR="00A20DB1" w:rsidRPr="00981122" w:rsidRDefault="00A24326" w:rsidP="00076E27">
            <w:pPr>
              <w:rPr>
                <w:rFonts w:ascii="Times New Roman" w:hAnsi="Times New Roman" w:cs="Times New Roman"/>
              </w:rPr>
            </w:pPr>
            <w:hyperlink r:id="rId5" w:history="1"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selena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-</w:t>
              </w:r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nkz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@</w:t>
              </w:r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535BE4C1" w14:textId="77777777" w:rsidR="00076E27" w:rsidRDefault="00076E27" w:rsidP="00076E27">
            <w:pPr>
              <w:rPr>
                <w:rFonts w:ascii="Times New Roman" w:hAnsi="Times New Roman" w:cs="Times New Roman"/>
              </w:rPr>
            </w:pPr>
            <w:r w:rsidRPr="000F75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9627015523 – Курышева В.В.</w:t>
            </w:r>
          </w:p>
          <w:p w14:paraId="1882DC66" w14:textId="0763A652" w:rsidR="00A20DB1" w:rsidRPr="00981122" w:rsidRDefault="00076E27" w:rsidP="00076E27">
            <w:pPr>
              <w:rPr>
                <w:rFonts w:ascii="Times New Roman" w:hAnsi="Times New Roman" w:cs="Times New Roman"/>
              </w:rPr>
            </w:pPr>
            <w:r w:rsidRPr="00B6723D">
              <w:rPr>
                <w:rFonts w:ascii="Times New Roman" w:hAnsi="Times New Roman" w:cs="Times New Roman"/>
              </w:rPr>
              <w:t>89511658777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14:paraId="1AC77C1E" w14:textId="21091A8E" w:rsidR="001D7A78" w:rsidRPr="00981122" w:rsidRDefault="001D7A78" w:rsidP="0014641A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6499D"/>
    <w:rsid w:val="00076E27"/>
    <w:rsid w:val="000D6B57"/>
    <w:rsid w:val="000F1792"/>
    <w:rsid w:val="0014641A"/>
    <w:rsid w:val="001B52C7"/>
    <w:rsid w:val="001D7A78"/>
    <w:rsid w:val="00202E14"/>
    <w:rsid w:val="00282B67"/>
    <w:rsid w:val="002B6D7B"/>
    <w:rsid w:val="0036510F"/>
    <w:rsid w:val="00507192"/>
    <w:rsid w:val="005B20D9"/>
    <w:rsid w:val="00635F58"/>
    <w:rsid w:val="00645A0C"/>
    <w:rsid w:val="0087782F"/>
    <w:rsid w:val="008D1503"/>
    <w:rsid w:val="00981122"/>
    <w:rsid w:val="00A20DB1"/>
    <w:rsid w:val="00A24326"/>
    <w:rsid w:val="00A310B0"/>
    <w:rsid w:val="00AF2314"/>
    <w:rsid w:val="00B36513"/>
    <w:rsid w:val="00BC35B1"/>
    <w:rsid w:val="00BC4A4B"/>
    <w:rsid w:val="00BE49C9"/>
    <w:rsid w:val="00CD796F"/>
    <w:rsid w:val="00CE3A2C"/>
    <w:rsid w:val="00D7653D"/>
    <w:rsid w:val="00DC6723"/>
    <w:rsid w:val="00F04754"/>
    <w:rsid w:val="00FA643F"/>
    <w:rsid w:val="00FB786E"/>
    <w:rsid w:val="00FC0448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6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7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792"/>
    <w:rPr>
      <w:rFonts w:ascii="Segoe UI" w:hAnsi="Segoe UI" w:cs="Segoe UI"/>
      <w:sz w:val="18"/>
      <w:szCs w:val="18"/>
    </w:rPr>
  </w:style>
  <w:style w:type="character" w:customStyle="1" w:styleId="d9fyld">
    <w:name w:val="d9fyld"/>
    <w:basedOn w:val="a0"/>
    <w:rsid w:val="0036510F"/>
  </w:style>
  <w:style w:type="character" w:customStyle="1" w:styleId="hgkelc">
    <w:name w:val="hgkelc"/>
    <w:basedOn w:val="a0"/>
    <w:rsid w:val="0036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na-nkz@mail.ru" TargetMode="External"/><Relationship Id="rId4" Type="http://schemas.openxmlformats.org/officeDocument/2006/relationships/hyperlink" Target="mailto:kuryshev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cp:lastPrinted>2024-02-02T11:15:00Z</cp:lastPrinted>
  <dcterms:created xsi:type="dcterms:W3CDTF">2024-02-15T09:26:00Z</dcterms:created>
  <dcterms:modified xsi:type="dcterms:W3CDTF">2024-02-15T15:18:00Z</dcterms:modified>
</cp:coreProperties>
</file>