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57380227" w:rsidR="00BD068E" w:rsidRPr="00173594" w:rsidRDefault="00B00095" w:rsidP="003576BC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</w:t>
      </w:r>
    </w:p>
    <w:p w14:paraId="6A2DF364" w14:textId="18CA9D2A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B00095" w:rsidRPr="00B00095" w14:paraId="447C86F8" w14:textId="77777777" w:rsidTr="00496A20">
        <w:tc>
          <w:tcPr>
            <w:tcW w:w="3510" w:type="dxa"/>
          </w:tcPr>
          <w:p w14:paraId="7852A0D9" w14:textId="445C281D" w:rsidR="007B6CBA" w:rsidRPr="00B00095" w:rsidRDefault="007D5A5D" w:rsidP="007B6CB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Название </w:t>
            </w:r>
          </w:p>
          <w:p w14:paraId="41FFFEA1" w14:textId="11ACABDF" w:rsidR="007D5A5D" w:rsidRPr="00B00095" w:rsidRDefault="007D5A5D" w:rsidP="007D5A5D">
            <w:pPr>
              <w:rPr>
                <w:color w:val="000000" w:themeColor="text1"/>
              </w:rPr>
            </w:pPr>
          </w:p>
        </w:tc>
        <w:tc>
          <w:tcPr>
            <w:tcW w:w="5829" w:type="dxa"/>
            <w:gridSpan w:val="3"/>
          </w:tcPr>
          <w:p w14:paraId="14D82E7F" w14:textId="072E86EF" w:rsidR="007D5A5D" w:rsidRPr="00B00095" w:rsidRDefault="009C251D" w:rsidP="009C251D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Инженерное мышление из бумаги</w:t>
            </w:r>
          </w:p>
        </w:tc>
      </w:tr>
      <w:tr w:rsidR="00B00095" w:rsidRPr="00B00095" w14:paraId="6AF02226" w14:textId="77777777" w:rsidTr="00496A20">
        <w:tc>
          <w:tcPr>
            <w:tcW w:w="3510" w:type="dxa"/>
          </w:tcPr>
          <w:p w14:paraId="12402288" w14:textId="4B80455D" w:rsidR="00BD068E" w:rsidRPr="00B00095" w:rsidRDefault="00FD07EC">
            <w:pPr>
              <w:rPr>
                <w:color w:val="000000" w:themeColor="text1"/>
              </w:rPr>
            </w:pPr>
            <w:bookmarkStart w:id="0" w:name="_GoBack"/>
            <w:bookmarkEnd w:id="0"/>
            <w:r w:rsidRPr="00B00095">
              <w:rPr>
                <w:color w:val="000000" w:themeColor="text1"/>
              </w:rPr>
              <w:t>По чьей инициативе проводится это</w:t>
            </w:r>
            <w:r w:rsidR="00BD068E" w:rsidRPr="00B00095">
              <w:rPr>
                <w:color w:val="000000" w:themeColor="text1"/>
              </w:rPr>
              <w:t xml:space="preserve"> мероприятие</w:t>
            </w:r>
            <w:r w:rsidRPr="00B00095">
              <w:rPr>
                <w:color w:val="000000" w:themeColor="text1"/>
              </w:rPr>
              <w:t xml:space="preserve"> для учащихся школ-участниц Сети </w:t>
            </w:r>
            <w:r w:rsidR="00C5711A" w:rsidRPr="00B00095">
              <w:rPr>
                <w:color w:val="000000" w:themeColor="text1"/>
              </w:rPr>
              <w:t>а</w:t>
            </w:r>
            <w:r w:rsidRPr="00B00095">
              <w:rPr>
                <w:color w:val="000000" w:themeColor="text1"/>
              </w:rPr>
              <w:t>томклассов проекта «Школа Росатома»</w:t>
            </w:r>
            <w:r w:rsidR="00BD068E" w:rsidRPr="00B00095">
              <w:rPr>
                <w:color w:val="000000" w:themeColor="text1"/>
              </w:rPr>
              <w:t>?</w:t>
            </w:r>
          </w:p>
        </w:tc>
        <w:tc>
          <w:tcPr>
            <w:tcW w:w="5829" w:type="dxa"/>
            <w:gridSpan w:val="3"/>
          </w:tcPr>
          <w:p w14:paraId="417970FB" w14:textId="5D8B61CD" w:rsidR="00BD068E" w:rsidRPr="00B00095" w:rsidRDefault="00A007C3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МБОУ «Физико-математический лицей», г. Глазов, Удмуртская Республика</w:t>
            </w:r>
          </w:p>
        </w:tc>
      </w:tr>
      <w:tr w:rsidR="00B00095" w:rsidRPr="00B00095" w14:paraId="54485459" w14:textId="77777777" w:rsidTr="00496A20">
        <w:tc>
          <w:tcPr>
            <w:tcW w:w="3510" w:type="dxa"/>
          </w:tcPr>
          <w:p w14:paraId="0258B9B8" w14:textId="5606DFD0" w:rsidR="0019570A" w:rsidRPr="00B00095" w:rsidRDefault="0019570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44B29230" w:rsidR="0019570A" w:rsidRPr="00B00095" w:rsidRDefault="00DF34F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7</w:t>
            </w:r>
            <w:r w:rsidR="007B6CBA" w:rsidRPr="00B00095">
              <w:rPr>
                <w:color w:val="000000" w:themeColor="text1"/>
              </w:rPr>
              <w:t xml:space="preserve"> класс, 4 человека в команде</w:t>
            </w:r>
          </w:p>
        </w:tc>
      </w:tr>
      <w:tr w:rsidR="00B00095" w:rsidRPr="00B00095" w14:paraId="26EF3169" w14:textId="77777777" w:rsidTr="00496A20">
        <w:tc>
          <w:tcPr>
            <w:tcW w:w="3510" w:type="dxa"/>
          </w:tcPr>
          <w:p w14:paraId="195B0B43" w14:textId="6E3B03E4" w:rsidR="00BD068E" w:rsidRPr="00B00095" w:rsidRDefault="0019570A" w:rsidP="00BD068E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717FEC4A" w:rsidR="007B6CBA" w:rsidRPr="00B00095" w:rsidRDefault="00DF34FA" w:rsidP="00DF34F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Инженерно-техническая направленность</w:t>
            </w:r>
          </w:p>
        </w:tc>
      </w:tr>
      <w:tr w:rsidR="00B00095" w:rsidRPr="00B00095" w14:paraId="3AFEF6C9" w14:textId="77777777" w:rsidTr="00496A20">
        <w:tc>
          <w:tcPr>
            <w:tcW w:w="3510" w:type="dxa"/>
          </w:tcPr>
          <w:p w14:paraId="224A07E3" w14:textId="32B3610A" w:rsidR="0019570A" w:rsidRPr="00B00095" w:rsidRDefault="0019570A" w:rsidP="00BD068E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0DAAC61A" w:rsidR="0019570A" w:rsidRPr="00B00095" w:rsidRDefault="0019570A">
            <w:pPr>
              <w:rPr>
                <w:color w:val="000000" w:themeColor="text1"/>
                <w:u w:val="single"/>
              </w:rPr>
            </w:pPr>
            <w:r w:rsidRPr="00B00095">
              <w:rPr>
                <w:color w:val="000000" w:themeColor="text1"/>
                <w:u w:val="single"/>
              </w:rPr>
              <w:t>Предметные:</w:t>
            </w:r>
            <w:r w:rsidR="00283979" w:rsidRPr="00B00095">
              <w:rPr>
                <w:color w:val="000000" w:themeColor="text1"/>
                <w:u w:val="single"/>
              </w:rPr>
              <w:t xml:space="preserve"> </w:t>
            </w:r>
          </w:p>
          <w:p w14:paraId="0D11D1CD" w14:textId="1B04B176" w:rsidR="00AD76F3" w:rsidRPr="00B00095" w:rsidRDefault="00AD76F3" w:rsidP="00AD76F3">
            <w:pPr>
              <w:pStyle w:val="tableparagraph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 знание правил техники безопасности и личной гигиены при изготовлении изделий из бумаги;</w:t>
            </w:r>
          </w:p>
          <w:p w14:paraId="7FAA7053" w14:textId="77777777" w:rsidR="00AD76F3" w:rsidRPr="00B00095" w:rsidRDefault="00AD76F3" w:rsidP="00AD76F3">
            <w:pPr>
              <w:pStyle w:val="tableparagraph"/>
              <w:shd w:val="clear" w:color="auto" w:fill="FFFFFF"/>
              <w:spacing w:before="0" w:beforeAutospacing="0" w:after="0" w:afterAutospacing="0"/>
              <w:ind w:right="335"/>
              <w:jc w:val="both"/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  знание назначения инструментов, умение применять их в своей </w:t>
            </w:r>
            <w:r w:rsidRPr="00B00095">
              <w:rPr>
                <w:color w:val="000000" w:themeColor="text1"/>
                <w:spacing w:val="-3"/>
              </w:rPr>
              <w:t>деятель</w:t>
            </w:r>
            <w:r w:rsidRPr="00B00095">
              <w:rPr>
                <w:color w:val="000000" w:themeColor="text1"/>
              </w:rPr>
              <w:t>ности;</w:t>
            </w:r>
          </w:p>
          <w:p w14:paraId="48A40B99" w14:textId="77777777" w:rsidR="00AD76F3" w:rsidRPr="00B00095" w:rsidRDefault="00AD76F3" w:rsidP="00AD76F3">
            <w:pPr>
              <w:pStyle w:val="tableparagraph"/>
              <w:shd w:val="clear" w:color="auto" w:fill="FFFFFF"/>
              <w:spacing w:before="0" w:beforeAutospacing="0" w:after="0" w:afterAutospacing="0"/>
              <w:ind w:right="261"/>
              <w:jc w:val="both"/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  знание первоначальных графических умений и</w:t>
            </w:r>
            <w:r w:rsidRPr="00B00095">
              <w:rPr>
                <w:color w:val="000000" w:themeColor="text1"/>
                <w:spacing w:val="-2"/>
              </w:rPr>
              <w:t> </w:t>
            </w:r>
            <w:r w:rsidRPr="00B00095">
              <w:rPr>
                <w:color w:val="000000" w:themeColor="text1"/>
              </w:rPr>
              <w:t>навыков;</w:t>
            </w:r>
          </w:p>
          <w:p w14:paraId="6B7E99E0" w14:textId="6162E3C5" w:rsidR="007E13CF" w:rsidRPr="00B00095" w:rsidRDefault="00AD76F3" w:rsidP="006B651E">
            <w:pPr>
              <w:pStyle w:val="tableparagraph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  знание основ</w:t>
            </w:r>
            <w:r w:rsidRPr="00B00095">
              <w:rPr>
                <w:color w:val="000000" w:themeColor="text1"/>
                <w:spacing w:val="-2"/>
              </w:rPr>
              <w:t> </w:t>
            </w:r>
            <w:r w:rsidRPr="00B00095">
              <w:rPr>
                <w:color w:val="000000" w:themeColor="text1"/>
              </w:rPr>
              <w:t>конструирования.</w:t>
            </w:r>
          </w:p>
          <w:p w14:paraId="5AA5F184" w14:textId="3030F009" w:rsidR="00A27D46" w:rsidRPr="00B00095" w:rsidRDefault="0019570A" w:rsidP="00A27D46">
            <w:pPr>
              <w:rPr>
                <w:color w:val="000000" w:themeColor="text1"/>
                <w:u w:val="single"/>
              </w:rPr>
            </w:pPr>
            <w:r w:rsidRPr="00B00095">
              <w:rPr>
                <w:color w:val="000000" w:themeColor="text1"/>
                <w:u w:val="single"/>
              </w:rPr>
              <w:t>Метапредметные:</w:t>
            </w:r>
          </w:p>
          <w:p w14:paraId="6B02E921" w14:textId="78C3D6BA" w:rsidR="00AD76F3" w:rsidRPr="00B00095" w:rsidRDefault="00AD76F3" w:rsidP="000D3A70">
            <w:pPr>
              <w:shd w:val="clear" w:color="auto" w:fill="FFFFFF"/>
              <w:spacing w:line="210" w:lineRule="atLeast"/>
              <w:ind w:right="146"/>
              <w:rPr>
                <w:rFonts w:eastAsia="Times New Roman"/>
                <w:color w:val="000000" w:themeColor="text1"/>
              </w:rPr>
            </w:pPr>
            <w:r w:rsidRPr="00B00095">
              <w:rPr>
                <w:rFonts w:eastAsia="Times New Roman"/>
                <w:color w:val="000000" w:themeColor="text1"/>
              </w:rPr>
              <w:t>-  владение сведениями по техническому творчеству;</w:t>
            </w:r>
          </w:p>
          <w:p w14:paraId="69B69398" w14:textId="77777777" w:rsidR="00AD76F3" w:rsidRPr="00B00095" w:rsidRDefault="00AD76F3" w:rsidP="000D3A70">
            <w:pPr>
              <w:shd w:val="clear" w:color="auto" w:fill="FFFFFF"/>
              <w:ind w:right="203"/>
              <w:rPr>
                <w:rFonts w:eastAsia="Times New Roman"/>
                <w:color w:val="000000" w:themeColor="text1"/>
              </w:rPr>
            </w:pPr>
            <w:r w:rsidRPr="00B00095">
              <w:rPr>
                <w:rFonts w:eastAsia="Times New Roman"/>
                <w:color w:val="000000" w:themeColor="text1"/>
              </w:rPr>
              <w:t>-  владение навыками и приемами работы с</w:t>
            </w:r>
            <w:r w:rsidRPr="00B00095">
              <w:rPr>
                <w:rFonts w:eastAsia="Times New Roman"/>
                <w:color w:val="000000" w:themeColor="text1"/>
                <w:spacing w:val="-1"/>
              </w:rPr>
              <w:t> </w:t>
            </w:r>
            <w:r w:rsidRPr="00B00095">
              <w:rPr>
                <w:rFonts w:eastAsia="Times New Roman"/>
                <w:color w:val="000000" w:themeColor="text1"/>
              </w:rPr>
              <w:t>инструментами;</w:t>
            </w:r>
          </w:p>
          <w:p w14:paraId="1C490AC2" w14:textId="5497371C" w:rsidR="00AD76F3" w:rsidRPr="00B00095" w:rsidRDefault="00AD76F3" w:rsidP="000D3A70">
            <w:pPr>
              <w:shd w:val="clear" w:color="auto" w:fill="FFFFFF"/>
              <w:ind w:right="245"/>
              <w:rPr>
                <w:rFonts w:eastAsia="Times New Roman"/>
                <w:color w:val="000000" w:themeColor="text1"/>
              </w:rPr>
            </w:pPr>
            <w:r w:rsidRPr="00B00095">
              <w:rPr>
                <w:rFonts w:eastAsia="Times New Roman"/>
                <w:color w:val="000000" w:themeColor="text1"/>
              </w:rPr>
              <w:t>-  владение приемами работы с бумагой;</w:t>
            </w:r>
          </w:p>
          <w:p w14:paraId="392E7477" w14:textId="77777777" w:rsidR="00AD76F3" w:rsidRPr="00B00095" w:rsidRDefault="00AD76F3" w:rsidP="000D3A70">
            <w:pPr>
              <w:shd w:val="clear" w:color="auto" w:fill="FFFFFF"/>
              <w:ind w:right="243"/>
              <w:rPr>
                <w:rFonts w:eastAsia="Times New Roman"/>
                <w:color w:val="000000" w:themeColor="text1"/>
              </w:rPr>
            </w:pPr>
            <w:r w:rsidRPr="00B00095">
              <w:rPr>
                <w:rFonts w:eastAsia="Times New Roman"/>
                <w:color w:val="000000" w:themeColor="text1"/>
              </w:rPr>
              <w:t>-  умение составлять несложные композиции;</w:t>
            </w:r>
          </w:p>
          <w:p w14:paraId="4636D7B7" w14:textId="77777777" w:rsidR="00AD76F3" w:rsidRPr="00B00095" w:rsidRDefault="00AD76F3" w:rsidP="000D3A70">
            <w:pPr>
              <w:shd w:val="clear" w:color="auto" w:fill="FFFFFF"/>
              <w:ind w:right="260"/>
              <w:rPr>
                <w:rFonts w:eastAsia="Times New Roman"/>
                <w:color w:val="000000" w:themeColor="text1"/>
              </w:rPr>
            </w:pPr>
            <w:r w:rsidRPr="00B00095">
              <w:rPr>
                <w:rFonts w:eastAsia="Times New Roman"/>
                <w:color w:val="000000" w:themeColor="text1"/>
              </w:rPr>
              <w:t>-  умение представить себя и свои изделия;</w:t>
            </w:r>
          </w:p>
          <w:p w14:paraId="40FE6331" w14:textId="77777777" w:rsidR="00AD76F3" w:rsidRPr="00B00095" w:rsidRDefault="00AD76F3" w:rsidP="000D3A70">
            <w:pPr>
              <w:shd w:val="clear" w:color="auto" w:fill="FFFFFF"/>
              <w:spacing w:line="298" w:lineRule="atLeast"/>
              <w:ind w:right="2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B00095">
              <w:rPr>
                <w:rFonts w:eastAsia="Times New Roman"/>
                <w:color w:val="000000" w:themeColor="text1"/>
              </w:rPr>
              <w:t>- умение выбирать целевые установки для своих действий и</w:t>
            </w:r>
            <w:r w:rsidRPr="00B00095">
              <w:rPr>
                <w:rFonts w:eastAsia="Times New Roman"/>
                <w:color w:val="000000" w:themeColor="text1"/>
                <w:spacing w:val="-3"/>
              </w:rPr>
              <w:t> </w:t>
            </w:r>
            <w:r w:rsidRPr="00B00095">
              <w:rPr>
                <w:rFonts w:eastAsia="Times New Roman"/>
                <w:color w:val="000000" w:themeColor="text1"/>
              </w:rPr>
              <w:t>поступков.</w:t>
            </w:r>
          </w:p>
          <w:p w14:paraId="67735E95" w14:textId="4A2C41B7" w:rsidR="007E13CF" w:rsidRPr="00B00095" w:rsidRDefault="00A27D46" w:rsidP="00A27D46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 самостоятельно определять ориентиры</w:t>
            </w:r>
            <w:r w:rsidR="00AE3BAF" w:rsidRPr="00B00095">
              <w:rPr>
                <w:color w:val="000000" w:themeColor="text1"/>
              </w:rPr>
              <w:t xml:space="preserve"> в новом материале, </w:t>
            </w:r>
            <w:r w:rsidR="007E13CF" w:rsidRPr="00B00095">
              <w:rPr>
                <w:color w:val="000000" w:themeColor="text1"/>
              </w:rPr>
              <w:t>прогнозировать результаты</w:t>
            </w:r>
            <w:r w:rsidRPr="00B00095">
              <w:rPr>
                <w:color w:val="000000" w:themeColor="text1"/>
              </w:rPr>
              <w:t>.</w:t>
            </w:r>
          </w:p>
          <w:p w14:paraId="5EA02F8C" w14:textId="0D36B974" w:rsidR="00A27D46" w:rsidRPr="00B00095" w:rsidRDefault="0019570A" w:rsidP="00A27D46">
            <w:pPr>
              <w:rPr>
                <w:color w:val="000000" w:themeColor="text1"/>
                <w:u w:val="single"/>
              </w:rPr>
            </w:pPr>
            <w:r w:rsidRPr="00B00095">
              <w:rPr>
                <w:color w:val="000000" w:themeColor="text1"/>
                <w:u w:val="single"/>
              </w:rPr>
              <w:t>Личностные:</w:t>
            </w:r>
          </w:p>
          <w:p w14:paraId="07754DD8" w14:textId="173421F2" w:rsidR="006B651E" w:rsidRPr="00B00095" w:rsidRDefault="006B651E" w:rsidP="00A27D46">
            <w:pPr>
              <w:rPr>
                <w:color w:val="000000" w:themeColor="text1"/>
                <w:u w:val="single"/>
              </w:rPr>
            </w:pPr>
            <w:r w:rsidRPr="00B00095">
              <w:rPr>
                <w:color w:val="000000" w:themeColor="text1"/>
                <w:shd w:val="clear" w:color="auto" w:fill="FFFFFF"/>
              </w:rPr>
              <w:t>-  культура труда и совершенствование трудовыми навыками;</w:t>
            </w:r>
            <w:r w:rsidRPr="00B00095">
              <w:rPr>
                <w:color w:val="000000" w:themeColor="text1"/>
              </w:rPr>
              <w:br/>
            </w:r>
            <w:r w:rsidRPr="00B00095">
              <w:rPr>
                <w:color w:val="000000" w:themeColor="text1"/>
                <w:shd w:val="clear" w:color="auto" w:fill="FFFFFF"/>
              </w:rPr>
              <w:t>-  аккуратности, умению бережно и экономно использовать материал, содержать в порядке рабочее место;</w:t>
            </w:r>
          </w:p>
          <w:p w14:paraId="0D1D602B" w14:textId="5B402598" w:rsidR="0019570A" w:rsidRPr="00B00095" w:rsidRDefault="006B651E" w:rsidP="00A27D46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- </w:t>
            </w:r>
            <w:r w:rsidR="00A27D46" w:rsidRPr="00B00095">
              <w:rPr>
                <w:color w:val="000000" w:themeColor="text1"/>
              </w:rPr>
              <w:t xml:space="preserve">коммуникативные навыки </w:t>
            </w:r>
            <w:r w:rsidRPr="00B00095">
              <w:rPr>
                <w:color w:val="000000" w:themeColor="text1"/>
              </w:rPr>
              <w:t>при работе в паре, коллективе.</w:t>
            </w:r>
          </w:p>
        </w:tc>
      </w:tr>
      <w:tr w:rsidR="00B00095" w:rsidRPr="00B00095" w14:paraId="257CEA44" w14:textId="77777777" w:rsidTr="00496A20">
        <w:tc>
          <w:tcPr>
            <w:tcW w:w="3510" w:type="dxa"/>
          </w:tcPr>
          <w:p w14:paraId="3CB8EC9D" w14:textId="069831C9" w:rsidR="00D22BFF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0DF8DDB5" w:rsidR="00D22BFF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Совместно</w:t>
            </w:r>
            <w:r w:rsidR="00283979" w:rsidRPr="00B00095">
              <w:rPr>
                <w:color w:val="000000" w:themeColor="text1"/>
              </w:rPr>
              <w:t xml:space="preserve"> с педагогом в сети Интернет</w:t>
            </w:r>
            <w:r w:rsidRPr="00B00095">
              <w:rPr>
                <w:color w:val="000000" w:themeColor="text1"/>
              </w:rPr>
              <w:t>:</w:t>
            </w:r>
            <w:r w:rsidR="00DE5BD6" w:rsidRPr="00B00095">
              <w:rPr>
                <w:color w:val="000000" w:themeColor="text1"/>
              </w:rPr>
              <w:t xml:space="preserve"> </w:t>
            </w:r>
            <w:r w:rsidR="00DF34FA" w:rsidRPr="00B00095">
              <w:rPr>
                <w:color w:val="000000" w:themeColor="text1"/>
              </w:rPr>
              <w:t>3</w:t>
            </w:r>
            <w:r w:rsidR="00DE5BD6" w:rsidRPr="00B00095">
              <w:rPr>
                <w:color w:val="000000" w:themeColor="text1"/>
              </w:rPr>
              <w:t xml:space="preserve"> часа </w:t>
            </w:r>
          </w:p>
          <w:p w14:paraId="11C2E65B" w14:textId="77777777" w:rsidR="0019570A" w:rsidRPr="00B00095" w:rsidRDefault="0019570A" w:rsidP="00D22BFF">
            <w:pPr>
              <w:rPr>
                <w:color w:val="000000" w:themeColor="text1"/>
              </w:rPr>
            </w:pPr>
          </w:p>
          <w:p w14:paraId="7FBAA570" w14:textId="0B0E620F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Самостоятельно: </w:t>
            </w:r>
            <w:r w:rsidR="00DF34FA" w:rsidRPr="00B00095">
              <w:rPr>
                <w:color w:val="000000" w:themeColor="text1"/>
              </w:rPr>
              <w:t>2</w:t>
            </w:r>
            <w:r w:rsidR="00DE5BD6" w:rsidRPr="00B00095">
              <w:rPr>
                <w:color w:val="000000" w:themeColor="text1"/>
              </w:rPr>
              <w:t xml:space="preserve"> часа</w:t>
            </w:r>
          </w:p>
          <w:p w14:paraId="1D5A1FA6" w14:textId="1BF0CB79" w:rsidR="0019570A" w:rsidRPr="00B00095" w:rsidRDefault="0019570A" w:rsidP="00D22BFF">
            <w:pPr>
              <w:rPr>
                <w:color w:val="000000" w:themeColor="text1"/>
              </w:rPr>
            </w:pPr>
          </w:p>
        </w:tc>
      </w:tr>
      <w:tr w:rsidR="00B00095" w:rsidRPr="00B00095" w14:paraId="748FB4B3" w14:textId="77777777" w:rsidTr="00496A20">
        <w:tc>
          <w:tcPr>
            <w:tcW w:w="3510" w:type="dxa"/>
          </w:tcPr>
          <w:p w14:paraId="6E1995CD" w14:textId="0A11351F" w:rsidR="00D22BFF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08A5C639" w:rsidR="0019570A" w:rsidRPr="00B00095" w:rsidRDefault="0019570A" w:rsidP="00DF34F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Проектная, конструкторская, иссл</w:t>
            </w:r>
            <w:r w:rsidR="00DF34FA" w:rsidRPr="00B00095">
              <w:rPr>
                <w:color w:val="000000" w:themeColor="text1"/>
              </w:rPr>
              <w:t>едовательская, коммуникативная</w:t>
            </w:r>
          </w:p>
        </w:tc>
      </w:tr>
      <w:tr w:rsidR="00B00095" w:rsidRPr="00B00095" w14:paraId="6A09516A" w14:textId="77777777" w:rsidTr="00496A20">
        <w:tc>
          <w:tcPr>
            <w:tcW w:w="3510" w:type="dxa"/>
          </w:tcPr>
          <w:p w14:paraId="48142A91" w14:textId="21FD4B0F" w:rsidR="00D22BFF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Формы </w:t>
            </w:r>
            <w:r w:rsidR="00283979" w:rsidRPr="00B00095">
              <w:rPr>
                <w:color w:val="000000" w:themeColor="text1"/>
              </w:rPr>
              <w:t>работы</w:t>
            </w:r>
          </w:p>
        </w:tc>
        <w:tc>
          <w:tcPr>
            <w:tcW w:w="5829" w:type="dxa"/>
            <w:gridSpan w:val="3"/>
          </w:tcPr>
          <w:p w14:paraId="48B1DA1C" w14:textId="135E599B" w:rsidR="00D22BFF" w:rsidRPr="00B00095" w:rsidRDefault="00DF34FA" w:rsidP="00DF34F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Г</w:t>
            </w:r>
            <w:r w:rsidR="0019570A" w:rsidRPr="00B00095">
              <w:rPr>
                <w:color w:val="000000" w:themeColor="text1"/>
              </w:rPr>
              <w:t xml:space="preserve">рупповая </w:t>
            </w:r>
            <w:r w:rsidRPr="00B00095">
              <w:rPr>
                <w:color w:val="000000" w:themeColor="text1"/>
              </w:rPr>
              <w:t>школьная</w:t>
            </w:r>
          </w:p>
        </w:tc>
      </w:tr>
      <w:tr w:rsidR="00B00095" w:rsidRPr="00B00095" w14:paraId="377BEE2E" w14:textId="77777777" w:rsidTr="00496A20">
        <w:tc>
          <w:tcPr>
            <w:tcW w:w="3510" w:type="dxa"/>
          </w:tcPr>
          <w:p w14:paraId="02854945" w14:textId="23F80885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Начинающий</w:t>
            </w:r>
          </w:p>
          <w:p w14:paraId="51667C15" w14:textId="286ADC52" w:rsidR="0019570A" w:rsidRPr="00B00095" w:rsidRDefault="0019570A" w:rsidP="00D22BFF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умения</w:t>
            </w:r>
          </w:p>
          <w:p w14:paraId="1D9D320C" w14:textId="434E9818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знания</w:t>
            </w:r>
          </w:p>
        </w:tc>
        <w:tc>
          <w:tcPr>
            <w:tcW w:w="1418" w:type="dxa"/>
          </w:tcPr>
          <w:p w14:paraId="6E653DD0" w14:textId="75EFE29A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Базовый</w:t>
            </w:r>
          </w:p>
          <w:p w14:paraId="6AEC6FCC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умения</w:t>
            </w:r>
          </w:p>
          <w:p w14:paraId="485C1294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знания</w:t>
            </w:r>
          </w:p>
          <w:p w14:paraId="3295B4A0" w14:textId="037E7455" w:rsidR="0019570A" w:rsidRPr="00B00095" w:rsidRDefault="0019570A" w:rsidP="0019570A">
            <w:pPr>
              <w:rPr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19570A" w:rsidRPr="00B00095" w:rsidRDefault="0019570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Продвинутый </w:t>
            </w:r>
          </w:p>
          <w:p w14:paraId="35BE6420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умения</w:t>
            </w:r>
          </w:p>
          <w:p w14:paraId="6413E741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знания</w:t>
            </w:r>
          </w:p>
          <w:p w14:paraId="25B56B43" w14:textId="77777777" w:rsidR="0019570A" w:rsidRPr="00B00095" w:rsidRDefault="0019570A" w:rsidP="0019570A">
            <w:pPr>
              <w:rPr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применение</w:t>
            </w:r>
            <w:r w:rsidRPr="00B00095">
              <w:rPr>
                <w:color w:val="000000" w:themeColor="text1"/>
              </w:rPr>
              <w:t xml:space="preserve"> </w:t>
            </w:r>
          </w:p>
          <w:p w14:paraId="79E9122B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анализ</w:t>
            </w:r>
          </w:p>
          <w:p w14:paraId="3D5A88BC" w14:textId="77777777" w:rsidR="0019570A" w:rsidRPr="00B00095" w:rsidRDefault="0019570A" w:rsidP="0019570A">
            <w:pPr>
              <w:rPr>
                <w:i/>
                <w:iCs/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t>оценка</w:t>
            </w:r>
          </w:p>
          <w:p w14:paraId="4E5895E9" w14:textId="1A474427" w:rsidR="008952C5" w:rsidRPr="00B00095" w:rsidRDefault="008952C5" w:rsidP="0019570A">
            <w:pPr>
              <w:rPr>
                <w:color w:val="000000" w:themeColor="text1"/>
              </w:rPr>
            </w:pPr>
            <w:r w:rsidRPr="00B00095">
              <w:rPr>
                <w:i/>
                <w:iCs/>
                <w:color w:val="000000" w:themeColor="text1"/>
              </w:rPr>
              <w:lastRenderedPageBreak/>
              <w:t>соединение новых идей, решений</w:t>
            </w:r>
          </w:p>
        </w:tc>
      </w:tr>
      <w:tr w:rsidR="00B00095" w:rsidRPr="00B00095" w14:paraId="691AEAF9" w14:textId="77777777" w:rsidTr="00496A20">
        <w:tc>
          <w:tcPr>
            <w:tcW w:w="3510" w:type="dxa"/>
          </w:tcPr>
          <w:p w14:paraId="4A3F3F77" w14:textId="6F0802D2" w:rsidR="00D22BFF" w:rsidRPr="00B00095" w:rsidRDefault="00283979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lastRenderedPageBreak/>
              <w:t>Минимальные требования к у</w:t>
            </w:r>
            <w:r w:rsidR="00CB26DC" w:rsidRPr="00B00095">
              <w:rPr>
                <w:color w:val="000000" w:themeColor="text1"/>
              </w:rPr>
              <w:t>словия</w:t>
            </w:r>
            <w:r w:rsidRPr="00B00095">
              <w:rPr>
                <w:color w:val="000000" w:themeColor="text1"/>
              </w:rPr>
              <w:t>м в школе для участия в мероприятии</w:t>
            </w:r>
            <w:r w:rsidR="00D51F68" w:rsidRPr="00B00095">
              <w:rPr>
                <w:color w:val="000000" w:themeColor="text1"/>
              </w:rPr>
              <w:t>:</w:t>
            </w:r>
          </w:p>
          <w:p w14:paraId="6D79A0D8" w14:textId="77777777" w:rsidR="00CB26DC" w:rsidRPr="00B00095" w:rsidRDefault="00CB26DC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-оборудование</w:t>
            </w:r>
          </w:p>
          <w:p w14:paraId="6AA932B4" w14:textId="77777777" w:rsidR="00CB26DC" w:rsidRPr="00B00095" w:rsidRDefault="00CB26DC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-цифровые ресурсы</w:t>
            </w:r>
          </w:p>
          <w:p w14:paraId="4541B7E5" w14:textId="77777777" w:rsidR="00CB26DC" w:rsidRPr="00B00095" w:rsidRDefault="00CB26DC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-расходные материалы</w:t>
            </w:r>
          </w:p>
          <w:p w14:paraId="286D1FB9" w14:textId="105FFF3C" w:rsidR="00CB26DC" w:rsidRPr="00B00095" w:rsidRDefault="00CB26DC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-помещение</w:t>
            </w:r>
          </w:p>
        </w:tc>
        <w:tc>
          <w:tcPr>
            <w:tcW w:w="5829" w:type="dxa"/>
            <w:gridSpan w:val="3"/>
          </w:tcPr>
          <w:p w14:paraId="70C1FCAC" w14:textId="77777777" w:rsidR="00D22BFF" w:rsidRPr="00B00095" w:rsidRDefault="00CB26DC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ПК с выходом в Интернет</w:t>
            </w:r>
            <w:r w:rsidR="009C251D" w:rsidRPr="00B00095">
              <w:rPr>
                <w:color w:val="000000" w:themeColor="text1"/>
              </w:rPr>
              <w:t>;</w:t>
            </w:r>
          </w:p>
          <w:p w14:paraId="5FFBF382" w14:textId="0A414095" w:rsidR="009C251D" w:rsidRPr="00B00095" w:rsidRDefault="00DF34F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Бумага А4 – 50 листов (можно черновики)</w:t>
            </w:r>
          </w:p>
          <w:p w14:paraId="467E3E87" w14:textId="49AA1E60" w:rsidR="00D469C4" w:rsidRPr="00B00095" w:rsidRDefault="00D469C4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Ножницы;</w:t>
            </w:r>
          </w:p>
          <w:p w14:paraId="7C59E88D" w14:textId="77777777" w:rsidR="009C251D" w:rsidRPr="00B00095" w:rsidRDefault="009C251D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Скотч;</w:t>
            </w:r>
          </w:p>
          <w:p w14:paraId="38D87604" w14:textId="77777777" w:rsidR="009C251D" w:rsidRPr="00B00095" w:rsidRDefault="009C251D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Шарик для настольного тенниса</w:t>
            </w:r>
            <w:r w:rsidR="00FF7888" w:rsidRPr="00B00095">
              <w:rPr>
                <w:color w:val="000000" w:themeColor="text1"/>
              </w:rPr>
              <w:t>;</w:t>
            </w:r>
          </w:p>
          <w:p w14:paraId="7D66BAD8" w14:textId="52438A9B" w:rsidR="00FF7888" w:rsidRPr="00B00095" w:rsidRDefault="00FF7888" w:rsidP="00DF34FA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2 стаканчика </w:t>
            </w:r>
            <w:r w:rsidR="00DF34FA" w:rsidRPr="00B00095">
              <w:rPr>
                <w:color w:val="000000" w:themeColor="text1"/>
              </w:rPr>
              <w:t xml:space="preserve">(бумажных </w:t>
            </w:r>
            <w:r w:rsidR="002C5D10" w:rsidRPr="00B00095">
              <w:rPr>
                <w:color w:val="000000" w:themeColor="text1"/>
              </w:rPr>
              <w:t xml:space="preserve">или </w:t>
            </w:r>
            <w:r w:rsidRPr="00B00095">
              <w:rPr>
                <w:color w:val="000000" w:themeColor="text1"/>
              </w:rPr>
              <w:t>пластиковых)</w:t>
            </w:r>
          </w:p>
        </w:tc>
      </w:tr>
      <w:tr w:rsidR="00B00095" w:rsidRPr="00B00095" w14:paraId="7D72B76F" w14:textId="77777777" w:rsidTr="00496A20">
        <w:tc>
          <w:tcPr>
            <w:tcW w:w="3510" w:type="dxa"/>
          </w:tcPr>
          <w:p w14:paraId="4665A6DE" w14:textId="1C4AE473" w:rsidR="00CB26DC" w:rsidRPr="00B00095" w:rsidRDefault="007B6CB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33AF7D4A" w:rsidR="007B6CBA" w:rsidRPr="00B00095" w:rsidRDefault="007B6CB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1)</w:t>
            </w:r>
            <w:r w:rsidR="00DB45CA" w:rsidRPr="00B00095">
              <w:rPr>
                <w:color w:val="000000" w:themeColor="text1"/>
              </w:rPr>
              <w:t xml:space="preserve"> </w:t>
            </w:r>
            <w:r w:rsidR="00D469C4" w:rsidRPr="00B00095">
              <w:rPr>
                <w:color w:val="000000" w:themeColor="text1"/>
              </w:rPr>
              <w:t>Знакомство с понятиями «ребро жёсткости» и «сваи»</w:t>
            </w:r>
            <w:r w:rsidR="00FF7888" w:rsidRPr="00B00095">
              <w:rPr>
                <w:color w:val="000000" w:themeColor="text1"/>
              </w:rPr>
              <w:t>. Создание бумажных конструкций</w:t>
            </w:r>
            <w:r w:rsidR="008654AB" w:rsidRPr="00B00095">
              <w:rPr>
                <w:color w:val="000000" w:themeColor="text1"/>
              </w:rPr>
              <w:t xml:space="preserve"> согласно данному заданию</w:t>
            </w:r>
            <w:r w:rsidR="00FF7888" w:rsidRPr="00B00095">
              <w:rPr>
                <w:color w:val="000000" w:themeColor="text1"/>
              </w:rPr>
              <w:t>.</w:t>
            </w:r>
          </w:p>
          <w:p w14:paraId="15807CBC" w14:textId="77777777" w:rsidR="007B6CBA" w:rsidRPr="00B00095" w:rsidRDefault="00FF7888" w:rsidP="00D469C4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2) Знакомство с понятием «наклонная плоскость».</w:t>
            </w:r>
            <w:r w:rsidR="008654AB" w:rsidRPr="00B00095">
              <w:rPr>
                <w:color w:val="000000" w:themeColor="text1"/>
              </w:rPr>
              <w:t xml:space="preserve"> Создание конструкции из бумаги согласно данному заданию.</w:t>
            </w:r>
          </w:p>
          <w:p w14:paraId="44BF642C" w14:textId="6C8F3CFF" w:rsidR="00DB45CA" w:rsidRPr="00B00095" w:rsidRDefault="00DB45CA" w:rsidP="00D469C4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3) Подведение итогов. Награждение призёров. Рефлексия.</w:t>
            </w:r>
          </w:p>
        </w:tc>
      </w:tr>
      <w:tr w:rsidR="00B00095" w:rsidRPr="00B00095" w14:paraId="7FE72534" w14:textId="77777777" w:rsidTr="00496A20">
        <w:tc>
          <w:tcPr>
            <w:tcW w:w="3510" w:type="dxa"/>
          </w:tcPr>
          <w:p w14:paraId="27653542" w14:textId="387F4E2D" w:rsidR="007B6CBA" w:rsidRPr="00B00095" w:rsidRDefault="007B6CB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368A55CC" w:rsidR="007B6CBA" w:rsidRPr="00B00095" w:rsidRDefault="00183D40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Конструкции из бумаги согласно задания.</w:t>
            </w:r>
          </w:p>
        </w:tc>
      </w:tr>
      <w:tr w:rsidR="00B00095" w:rsidRPr="00B00095" w14:paraId="6D0E7352" w14:textId="77777777" w:rsidTr="00496A20">
        <w:tc>
          <w:tcPr>
            <w:tcW w:w="3510" w:type="dxa"/>
          </w:tcPr>
          <w:p w14:paraId="38FE3BA2" w14:textId="5CFBFC99" w:rsidR="007B6CBA" w:rsidRPr="00B00095" w:rsidRDefault="007B6CBA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5A5C6DA" w:rsidR="00283979" w:rsidRPr="00B00095" w:rsidRDefault="008654AB" w:rsidP="008654AB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Будет определён</w:t>
            </w:r>
            <w:r w:rsidR="00283979" w:rsidRPr="00B00095">
              <w:rPr>
                <w:color w:val="000000" w:themeColor="text1"/>
              </w:rPr>
              <w:t xml:space="preserve"> </w:t>
            </w:r>
            <w:r w:rsidRPr="00B00095">
              <w:rPr>
                <w:color w:val="000000" w:themeColor="text1"/>
              </w:rPr>
              <w:t xml:space="preserve">1 победитель </w:t>
            </w:r>
            <w:r w:rsidR="00183D40" w:rsidRPr="00B00095">
              <w:rPr>
                <w:color w:val="000000" w:themeColor="text1"/>
              </w:rPr>
              <w:t>и</w:t>
            </w:r>
            <w:r w:rsidR="00283979" w:rsidRPr="00B00095">
              <w:rPr>
                <w:color w:val="000000" w:themeColor="text1"/>
              </w:rPr>
              <w:t xml:space="preserve"> </w:t>
            </w:r>
            <w:r w:rsidRPr="00B00095">
              <w:rPr>
                <w:color w:val="000000" w:themeColor="text1"/>
              </w:rPr>
              <w:t>2 призё</w:t>
            </w:r>
            <w:r w:rsidR="00183D40" w:rsidRPr="00B00095">
              <w:rPr>
                <w:color w:val="000000" w:themeColor="text1"/>
              </w:rPr>
              <w:t>ра</w:t>
            </w:r>
            <w:r w:rsidR="00283979" w:rsidRPr="00B00095">
              <w:rPr>
                <w:color w:val="000000" w:themeColor="text1"/>
              </w:rPr>
              <w:t>.</w:t>
            </w:r>
          </w:p>
        </w:tc>
      </w:tr>
      <w:tr w:rsidR="00B00095" w:rsidRPr="00B00095" w14:paraId="511CE970" w14:textId="77777777" w:rsidTr="00496A20">
        <w:tc>
          <w:tcPr>
            <w:tcW w:w="3510" w:type="dxa"/>
          </w:tcPr>
          <w:p w14:paraId="48B5520F" w14:textId="77777777" w:rsidR="00D22BFF" w:rsidRPr="00B00095" w:rsidRDefault="00D22BFF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707C18E" w14:textId="77777777" w:rsidR="00D22BFF" w:rsidRPr="00B00095" w:rsidRDefault="00A007C3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Протопопов Геннадий Сергеевич, педагог-психолог</w:t>
            </w:r>
          </w:p>
          <w:p w14:paraId="6F19F019" w14:textId="6C099FCD" w:rsidR="00A007C3" w:rsidRPr="00B00095" w:rsidRDefault="00A007C3" w:rsidP="00D22BFF">
            <w:pPr>
              <w:rPr>
                <w:color w:val="000000" w:themeColor="text1"/>
              </w:rPr>
            </w:pPr>
            <w:r w:rsidRPr="00B00095">
              <w:rPr>
                <w:color w:val="000000" w:themeColor="text1"/>
              </w:rPr>
              <w:t>т. 8-952-406-59-89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D3A70"/>
    <w:rsid w:val="00102A20"/>
    <w:rsid w:val="001705DC"/>
    <w:rsid w:val="00173594"/>
    <w:rsid w:val="00183D40"/>
    <w:rsid w:val="0019570A"/>
    <w:rsid w:val="001A13B0"/>
    <w:rsid w:val="00214F66"/>
    <w:rsid w:val="00283979"/>
    <w:rsid w:val="002C5D10"/>
    <w:rsid w:val="003576BC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6B651E"/>
    <w:rsid w:val="007877BB"/>
    <w:rsid w:val="00792CCA"/>
    <w:rsid w:val="007B6CBA"/>
    <w:rsid w:val="007D5A5D"/>
    <w:rsid w:val="007E13CF"/>
    <w:rsid w:val="007E3124"/>
    <w:rsid w:val="008654AB"/>
    <w:rsid w:val="00866F09"/>
    <w:rsid w:val="008952C5"/>
    <w:rsid w:val="008B6D01"/>
    <w:rsid w:val="008C3E31"/>
    <w:rsid w:val="00941FC4"/>
    <w:rsid w:val="00973042"/>
    <w:rsid w:val="009C251D"/>
    <w:rsid w:val="00A007C3"/>
    <w:rsid w:val="00A27D46"/>
    <w:rsid w:val="00AD76F3"/>
    <w:rsid w:val="00AE3BAF"/>
    <w:rsid w:val="00AF0F5A"/>
    <w:rsid w:val="00B00095"/>
    <w:rsid w:val="00BD068E"/>
    <w:rsid w:val="00C5711A"/>
    <w:rsid w:val="00C6424B"/>
    <w:rsid w:val="00C903E2"/>
    <w:rsid w:val="00CB26DC"/>
    <w:rsid w:val="00CC370A"/>
    <w:rsid w:val="00CF6B79"/>
    <w:rsid w:val="00D22BFF"/>
    <w:rsid w:val="00D469C4"/>
    <w:rsid w:val="00D51F68"/>
    <w:rsid w:val="00D65953"/>
    <w:rsid w:val="00DB45CA"/>
    <w:rsid w:val="00DE5BD6"/>
    <w:rsid w:val="00DF34FA"/>
    <w:rsid w:val="00E0152C"/>
    <w:rsid w:val="00E0645C"/>
    <w:rsid w:val="00E12AD8"/>
    <w:rsid w:val="00E148ED"/>
    <w:rsid w:val="00E35270"/>
    <w:rsid w:val="00E518EB"/>
    <w:rsid w:val="00E70528"/>
    <w:rsid w:val="00EF6790"/>
    <w:rsid w:val="00F50713"/>
    <w:rsid w:val="00F518C6"/>
    <w:rsid w:val="00F7357F"/>
    <w:rsid w:val="00FD07E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paragraph"/>
    <w:basedOn w:val="a"/>
    <w:rsid w:val="00AD76F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2025-02-13T10:31:00Z</dcterms:created>
  <dcterms:modified xsi:type="dcterms:W3CDTF">2025-02-13T10:31:00Z</dcterms:modified>
</cp:coreProperties>
</file>