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1F1F99E5" w:rsidR="00BD068E" w:rsidRPr="00173594" w:rsidRDefault="00E60064" w:rsidP="00496A20">
      <w:pPr>
        <w:jc w:val="center"/>
      </w:pPr>
      <w:r>
        <w:rPr>
          <w:b/>
        </w:rPr>
        <w:t>Заявка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2071"/>
        <w:gridCol w:w="169"/>
        <w:gridCol w:w="1191"/>
        <w:gridCol w:w="225"/>
        <w:gridCol w:w="486"/>
        <w:gridCol w:w="2071"/>
      </w:tblGrid>
      <w:tr w:rsidR="009168A9" w:rsidRPr="009168A9" w14:paraId="447C86F8" w14:textId="77777777" w:rsidTr="00531911">
        <w:tc>
          <w:tcPr>
            <w:tcW w:w="3126" w:type="dxa"/>
          </w:tcPr>
          <w:p w14:paraId="7852A0D9" w14:textId="445C281D" w:rsidR="007B6CBA" w:rsidRPr="009168A9" w:rsidRDefault="007D5A5D" w:rsidP="007358E3">
            <w:r w:rsidRPr="009168A9">
              <w:t xml:space="preserve">Название </w:t>
            </w:r>
          </w:p>
          <w:p w14:paraId="41FFFEA1" w14:textId="11ACABDF" w:rsidR="007D5A5D" w:rsidRPr="009168A9" w:rsidRDefault="007D5A5D" w:rsidP="007358E3"/>
        </w:tc>
        <w:tc>
          <w:tcPr>
            <w:tcW w:w="6213" w:type="dxa"/>
            <w:gridSpan w:val="6"/>
          </w:tcPr>
          <w:p w14:paraId="14D82E7F" w14:textId="4F866FC5" w:rsidR="007D5A5D" w:rsidRPr="009168A9" w:rsidRDefault="00531911" w:rsidP="009168A9">
            <w:pPr>
              <w:jc w:val="both"/>
            </w:pPr>
            <w:r>
              <w:rPr>
                <w:rFonts w:eastAsia="Times New Roman"/>
                <w:bCs/>
              </w:rPr>
              <w:t>Третья</w:t>
            </w:r>
            <w:r w:rsidR="006F36FD" w:rsidRPr="009168A9">
              <w:rPr>
                <w:rFonts w:eastAsia="Times New Roman"/>
                <w:bCs/>
              </w:rPr>
              <w:t xml:space="preserve"> И</w:t>
            </w:r>
            <w:r w:rsidR="006F36FD" w:rsidRPr="009168A9">
              <w:rPr>
                <w:rFonts w:eastAsia="Times New Roman"/>
              </w:rPr>
              <w:t>нженерно-физическая олимпиада</w:t>
            </w:r>
            <w:r w:rsidR="006F36FD" w:rsidRPr="009168A9">
              <w:t xml:space="preserve"> для учащихся школ-участниц Сети атомклассов проекта «Школа Росатома» (</w:t>
            </w:r>
            <w:r w:rsidR="00557236">
              <w:t xml:space="preserve">1-й, </w:t>
            </w:r>
            <w:r w:rsidR="006F36FD" w:rsidRPr="009168A9">
              <w:t>2-й отборочный и заключительный этап)</w:t>
            </w:r>
          </w:p>
        </w:tc>
      </w:tr>
      <w:tr w:rsidR="00531911" w:rsidRPr="009168A9" w14:paraId="1DF67055" w14:textId="77777777" w:rsidTr="00531911">
        <w:tc>
          <w:tcPr>
            <w:tcW w:w="3126" w:type="dxa"/>
          </w:tcPr>
          <w:p w14:paraId="7FDF2DDF" w14:textId="23D44109" w:rsidR="00531911" w:rsidRPr="009168A9" w:rsidRDefault="00531911" w:rsidP="007358E3">
            <w:r w:rsidRPr="009168A9">
              <w:t>Сроки проведения мероприятия (весенний и осенний периоды)</w:t>
            </w:r>
          </w:p>
        </w:tc>
        <w:tc>
          <w:tcPr>
            <w:tcW w:w="2071" w:type="dxa"/>
          </w:tcPr>
          <w:p w14:paraId="597ED1F5" w14:textId="2C8B8383" w:rsidR="00531911" w:rsidRPr="00531911" w:rsidRDefault="00531911" w:rsidP="00531911">
            <w:pPr>
              <w:jc w:val="center"/>
              <w:rPr>
                <w:sz w:val="22"/>
                <w:szCs w:val="22"/>
              </w:rPr>
            </w:pPr>
            <w:r w:rsidRPr="00531911">
              <w:rPr>
                <w:sz w:val="22"/>
                <w:szCs w:val="22"/>
              </w:rPr>
              <w:t>Декабрь 2025 года</w:t>
            </w:r>
          </w:p>
          <w:p w14:paraId="01451AFA" w14:textId="3C2B8F9A" w:rsidR="00531911" w:rsidRPr="00531911" w:rsidRDefault="00531911" w:rsidP="00531911">
            <w:pPr>
              <w:jc w:val="center"/>
              <w:rPr>
                <w:sz w:val="22"/>
                <w:szCs w:val="22"/>
              </w:rPr>
            </w:pPr>
            <w:r w:rsidRPr="00531911">
              <w:rPr>
                <w:sz w:val="22"/>
                <w:szCs w:val="22"/>
              </w:rPr>
              <w:t>(1-й отборочный этап)</w:t>
            </w:r>
          </w:p>
        </w:tc>
        <w:tc>
          <w:tcPr>
            <w:tcW w:w="2071" w:type="dxa"/>
            <w:gridSpan w:val="4"/>
          </w:tcPr>
          <w:p w14:paraId="35B44E72" w14:textId="069652F1" w:rsidR="00531911" w:rsidRPr="00531911" w:rsidRDefault="00531911" w:rsidP="00531911">
            <w:pPr>
              <w:jc w:val="center"/>
              <w:rPr>
                <w:sz w:val="22"/>
                <w:szCs w:val="22"/>
              </w:rPr>
            </w:pPr>
            <w:r w:rsidRPr="00531911">
              <w:rPr>
                <w:sz w:val="22"/>
                <w:szCs w:val="22"/>
              </w:rPr>
              <w:t>Март 2026 года</w:t>
            </w:r>
          </w:p>
          <w:p w14:paraId="1C130564" w14:textId="3BBCA849" w:rsidR="00531911" w:rsidRPr="00531911" w:rsidRDefault="00531911" w:rsidP="007358E3">
            <w:pPr>
              <w:jc w:val="center"/>
              <w:rPr>
                <w:sz w:val="22"/>
                <w:szCs w:val="22"/>
              </w:rPr>
            </w:pPr>
            <w:r w:rsidRPr="00531911">
              <w:rPr>
                <w:sz w:val="22"/>
                <w:szCs w:val="22"/>
              </w:rPr>
              <w:t>(2-й отборочный этап)</w:t>
            </w:r>
          </w:p>
        </w:tc>
        <w:tc>
          <w:tcPr>
            <w:tcW w:w="2071" w:type="dxa"/>
          </w:tcPr>
          <w:p w14:paraId="2FEFCF74" w14:textId="7EA137EC" w:rsidR="00531911" w:rsidRPr="00531911" w:rsidRDefault="00531911" w:rsidP="007358E3">
            <w:pPr>
              <w:jc w:val="center"/>
              <w:rPr>
                <w:sz w:val="22"/>
                <w:szCs w:val="22"/>
              </w:rPr>
            </w:pPr>
            <w:r w:rsidRPr="00531911">
              <w:rPr>
                <w:sz w:val="22"/>
                <w:szCs w:val="22"/>
              </w:rPr>
              <w:t>Апрель 2026 года (заключительный этап)</w:t>
            </w:r>
          </w:p>
        </w:tc>
      </w:tr>
      <w:tr w:rsidR="009168A9" w:rsidRPr="009168A9" w14:paraId="6AF02226" w14:textId="77777777" w:rsidTr="00531911">
        <w:tc>
          <w:tcPr>
            <w:tcW w:w="3126" w:type="dxa"/>
          </w:tcPr>
          <w:p w14:paraId="12402288" w14:textId="4B80455D" w:rsidR="00BD068E" w:rsidRPr="009168A9" w:rsidRDefault="00FD07EC" w:rsidP="007358E3">
            <w:r w:rsidRPr="009168A9">
              <w:t>По чьей инициативе проводится это</w:t>
            </w:r>
            <w:r w:rsidR="00BD068E" w:rsidRPr="009168A9">
              <w:t xml:space="preserve"> мероприятие</w:t>
            </w:r>
            <w:r w:rsidRPr="009168A9">
              <w:t xml:space="preserve"> для учащихся школ-участниц Сети </w:t>
            </w:r>
            <w:r w:rsidR="00C5711A" w:rsidRPr="009168A9">
              <w:t>а</w:t>
            </w:r>
            <w:r w:rsidRPr="009168A9">
              <w:t>томклассов проекта «Школа Росатома»</w:t>
            </w:r>
            <w:r w:rsidR="00BD068E" w:rsidRPr="009168A9">
              <w:t>?</w:t>
            </w:r>
          </w:p>
        </w:tc>
        <w:tc>
          <w:tcPr>
            <w:tcW w:w="6213" w:type="dxa"/>
            <w:gridSpan w:val="6"/>
          </w:tcPr>
          <w:p w14:paraId="417970FB" w14:textId="5FA9D87A" w:rsidR="00BD068E" w:rsidRPr="009168A9" w:rsidRDefault="006F36FD" w:rsidP="009168A9">
            <w:pPr>
              <w:jc w:val="both"/>
            </w:pPr>
            <w:r w:rsidRPr="009168A9">
              <w:rPr>
                <w:rFonts w:eastAsia="Times New Roman"/>
                <w:bCs/>
              </w:rPr>
              <w:t>Сетевая</w:t>
            </w:r>
            <w:r w:rsidRPr="009168A9">
              <w:rPr>
                <w:rFonts w:eastAsia="Times New Roman"/>
              </w:rPr>
              <w:t xml:space="preserve"> инженерно-физическая олимпиада </w:t>
            </w:r>
            <w:r w:rsidRPr="009168A9">
              <w:t xml:space="preserve">атомклассов </w:t>
            </w:r>
            <w:r w:rsidRPr="009168A9">
              <w:rPr>
                <w:bCs/>
              </w:rPr>
              <w:t xml:space="preserve">пройдет по инициативе </w:t>
            </w:r>
            <w:r w:rsidRPr="009168A9">
              <w:rPr>
                <w:rFonts w:eastAsia="Times New Roman"/>
                <w:bCs/>
              </w:rPr>
              <w:t xml:space="preserve">МБОУ «Лицей № 40» города Нижнего Новгорода совместно с НГТУ им. </w:t>
            </w:r>
            <w:proofErr w:type="spellStart"/>
            <w:r w:rsidRPr="009168A9">
              <w:rPr>
                <w:rFonts w:eastAsia="Times New Roman"/>
                <w:bCs/>
              </w:rPr>
              <w:t>Р.Е.Алексеева</w:t>
            </w:r>
            <w:proofErr w:type="spellEnd"/>
            <w:r w:rsidRPr="009168A9">
              <w:rPr>
                <w:rFonts w:eastAsia="Times New Roman"/>
                <w:bCs/>
              </w:rPr>
              <w:t>.</w:t>
            </w:r>
          </w:p>
        </w:tc>
      </w:tr>
      <w:tr w:rsidR="009168A9" w:rsidRPr="009168A9" w14:paraId="54485459" w14:textId="59D8D1E8" w:rsidTr="00531911">
        <w:tc>
          <w:tcPr>
            <w:tcW w:w="3126" w:type="dxa"/>
          </w:tcPr>
          <w:p w14:paraId="0258B9B8" w14:textId="5606DFD0" w:rsidR="006F36FD" w:rsidRPr="009168A9" w:rsidRDefault="006F36FD" w:rsidP="007358E3">
            <w:r w:rsidRPr="009168A9">
              <w:t>Возраст/класс, количество учащихся</w:t>
            </w:r>
          </w:p>
        </w:tc>
        <w:tc>
          <w:tcPr>
            <w:tcW w:w="3431" w:type="dxa"/>
            <w:gridSpan w:val="3"/>
          </w:tcPr>
          <w:p w14:paraId="20D98822" w14:textId="695A487E" w:rsidR="006F36FD" w:rsidRPr="009168A9" w:rsidRDefault="006F36FD" w:rsidP="009168A9">
            <w:pPr>
              <w:jc w:val="both"/>
            </w:pPr>
            <w:r w:rsidRPr="009168A9">
              <w:t>Для участия в отборочном этапе</w:t>
            </w:r>
            <w:r w:rsidRPr="009168A9">
              <w:rPr>
                <w:rFonts w:eastAsia="Times New Roman"/>
                <w:bCs/>
              </w:rPr>
              <w:t xml:space="preserve"> </w:t>
            </w:r>
            <w:r w:rsidRPr="009168A9">
              <w:rPr>
                <w:rFonts w:eastAsia="Times New Roman"/>
              </w:rPr>
              <w:t xml:space="preserve">приглашаются все желающие 7-11 классов </w:t>
            </w:r>
            <w:r w:rsidRPr="009168A9">
              <w:t>школ-участниц Сети атомклассов проекта «Школа Росатома».</w:t>
            </w:r>
          </w:p>
        </w:tc>
        <w:tc>
          <w:tcPr>
            <w:tcW w:w="2782" w:type="dxa"/>
            <w:gridSpan w:val="3"/>
          </w:tcPr>
          <w:p w14:paraId="6DF99828" w14:textId="27846962" w:rsidR="006F36FD" w:rsidRPr="009168A9" w:rsidRDefault="006F36FD" w:rsidP="009168A9">
            <w:pPr>
              <w:jc w:val="both"/>
            </w:pPr>
            <w:r w:rsidRPr="009168A9">
              <w:t>Для участия в заключительном этапе</w:t>
            </w:r>
            <w:r w:rsidRPr="009168A9">
              <w:rPr>
                <w:rFonts w:eastAsia="Times New Roman"/>
                <w:bCs/>
              </w:rPr>
              <w:t xml:space="preserve"> </w:t>
            </w:r>
            <w:r w:rsidRPr="009168A9">
              <w:rPr>
                <w:rFonts w:eastAsia="Times New Roman"/>
              </w:rPr>
              <w:t>приглашаются победители и призеры отборочных туров текущего</w:t>
            </w:r>
            <w:r w:rsidR="00531911">
              <w:rPr>
                <w:rFonts w:eastAsia="Times New Roman"/>
              </w:rPr>
              <w:t xml:space="preserve"> учебного</w:t>
            </w:r>
            <w:r w:rsidRPr="009168A9">
              <w:rPr>
                <w:rFonts w:eastAsia="Times New Roman"/>
              </w:rPr>
              <w:t xml:space="preserve"> года, а также победители и призеры заключительного этапа прошлого года</w:t>
            </w:r>
          </w:p>
        </w:tc>
      </w:tr>
      <w:tr w:rsidR="009168A9" w:rsidRPr="009168A9" w14:paraId="26EF3169" w14:textId="77777777" w:rsidTr="00531911">
        <w:tc>
          <w:tcPr>
            <w:tcW w:w="3126" w:type="dxa"/>
          </w:tcPr>
          <w:p w14:paraId="195B0B43" w14:textId="6E3B03E4" w:rsidR="00BD068E" w:rsidRPr="009168A9" w:rsidRDefault="0019570A" w:rsidP="007358E3">
            <w:r w:rsidRPr="009168A9">
              <w:t>Предметная область</w:t>
            </w:r>
          </w:p>
        </w:tc>
        <w:tc>
          <w:tcPr>
            <w:tcW w:w="6213" w:type="dxa"/>
            <w:gridSpan w:val="6"/>
          </w:tcPr>
          <w:p w14:paraId="54CBBBC4" w14:textId="57C546B8" w:rsidR="007B6CBA" w:rsidRPr="009168A9" w:rsidRDefault="006F36FD" w:rsidP="007358E3">
            <w:r w:rsidRPr="009168A9">
              <w:t>физика</w:t>
            </w:r>
          </w:p>
        </w:tc>
      </w:tr>
      <w:tr w:rsidR="009168A9" w:rsidRPr="009168A9" w14:paraId="3AFEF6C9" w14:textId="77777777" w:rsidTr="00531911">
        <w:tc>
          <w:tcPr>
            <w:tcW w:w="3126" w:type="dxa"/>
          </w:tcPr>
          <w:p w14:paraId="224A07E3" w14:textId="32B3610A" w:rsidR="0019570A" w:rsidRPr="009168A9" w:rsidRDefault="0019570A" w:rsidP="007358E3">
            <w:r w:rsidRPr="009168A9">
              <w:t xml:space="preserve">Планируемые результаты </w:t>
            </w:r>
          </w:p>
        </w:tc>
        <w:tc>
          <w:tcPr>
            <w:tcW w:w="6213" w:type="dxa"/>
            <w:gridSpan w:val="6"/>
          </w:tcPr>
          <w:p w14:paraId="666F8111" w14:textId="1BFBFA25" w:rsidR="0019570A" w:rsidRPr="009168A9" w:rsidRDefault="0019570A" w:rsidP="007358E3">
            <w:pPr>
              <w:shd w:val="clear" w:color="auto" w:fill="FFFFFF"/>
              <w:contextualSpacing/>
              <w:jc w:val="both"/>
            </w:pPr>
            <w:r w:rsidRPr="009168A9">
              <w:rPr>
                <w:i/>
              </w:rPr>
              <w:t>Предметные:</w:t>
            </w:r>
            <w:r w:rsidR="00283979" w:rsidRPr="009168A9">
              <w:t xml:space="preserve"> </w:t>
            </w:r>
            <w:r w:rsidR="007358E3" w:rsidRPr="009168A9">
              <w:t xml:space="preserve">способствовать </w:t>
            </w:r>
            <w:r w:rsidR="007358E3" w:rsidRPr="009168A9">
              <w:rPr>
                <w:rFonts w:eastAsia="Times New Roman"/>
              </w:rPr>
              <w:t xml:space="preserve">пониманию возрастающей роли науки, усилению взаимосвязи и взаимного влияния науки и техники, осознанию взаимодействия человека с окружающей средой; </w:t>
            </w:r>
            <w:r w:rsidR="007358E3" w:rsidRPr="009168A9">
              <w:t xml:space="preserve">способствовать </w:t>
            </w:r>
            <w:r w:rsidR="007358E3" w:rsidRPr="009168A9">
              <w:rPr>
                <w:rFonts w:eastAsia="Times New Roman"/>
              </w:rPr>
              <w:t>развитию познавательных интересов в процессе самостоятельного приобретения физических знаний с использованием различных источников информации, в том числе цифровых; воспитывать убежденность в позитивной роли физики в жизни современного общества, овладевать умениями применять полученные знания для объяснения разнообразных физических явлений;</w:t>
            </w:r>
          </w:p>
          <w:p w14:paraId="54A1B9B8" w14:textId="7C769DE3" w:rsidR="007358E3" w:rsidRPr="009168A9" w:rsidRDefault="0019570A" w:rsidP="007358E3">
            <w:pPr>
              <w:shd w:val="clear" w:color="auto" w:fill="FFFFFF"/>
              <w:contextualSpacing/>
              <w:jc w:val="both"/>
              <w:rPr>
                <w:rFonts w:eastAsia="Times New Roman"/>
              </w:rPr>
            </w:pPr>
            <w:r w:rsidRPr="009168A9">
              <w:rPr>
                <w:i/>
              </w:rPr>
              <w:t>Метапредметные:</w:t>
            </w:r>
            <w:r w:rsidR="007358E3" w:rsidRPr="009168A9">
              <w:t xml:space="preserve"> способствовать формированию </w:t>
            </w:r>
            <w:r w:rsidR="007358E3" w:rsidRPr="009168A9">
              <w:rPr>
                <w:rFonts w:eastAsia="Times New Roman"/>
              </w:rPr>
              <w:t xml:space="preserve">умения самостоятельно и мотивированно организовывать свою познавательную деятельность; </w:t>
            </w:r>
            <w:r w:rsidR="007358E3" w:rsidRPr="009168A9">
              <w:t>способствовать формированию</w:t>
            </w:r>
            <w:r w:rsidR="007358E3" w:rsidRPr="009168A9">
              <w:rPr>
                <w:rFonts w:eastAsia="Times New Roman"/>
              </w:rPr>
              <w:t xml:space="preserve"> умения использовать элементы причинно-следственного анализа, определять сущностные характеристики изучаемого объекта, давать определения, приводить доказательства; </w:t>
            </w:r>
            <w:r w:rsidR="007358E3" w:rsidRPr="009168A9">
              <w:t>способствовать формированию</w:t>
            </w:r>
            <w:r w:rsidR="007358E3" w:rsidRPr="009168A9">
              <w:rPr>
                <w:rFonts w:eastAsia="Times New Roman"/>
              </w:rPr>
              <w:t xml:space="preserve"> умения использовать мультимедийные ресурсы и компьютерные технологии для обработки, передачи, презентации результатов познавательной и практической деятельности;</w:t>
            </w:r>
          </w:p>
          <w:p w14:paraId="0D1D602B" w14:textId="7187F6F8" w:rsidR="009B54DC" w:rsidRPr="009168A9" w:rsidRDefault="0019570A" w:rsidP="009B54DC">
            <w:r w:rsidRPr="009168A9">
              <w:rPr>
                <w:i/>
              </w:rPr>
              <w:t>Личностные:</w:t>
            </w:r>
            <w:r w:rsidR="007358E3" w:rsidRPr="009168A9">
              <w:rPr>
                <w:i/>
              </w:rPr>
              <w:t xml:space="preserve"> </w:t>
            </w:r>
            <w:r w:rsidR="007358E3" w:rsidRPr="009168A9">
              <w:t>способствовать формированию</w:t>
            </w:r>
            <w:r w:rsidR="007358E3" w:rsidRPr="009168A9">
              <w:rPr>
                <w:rFonts w:eastAsia="Times New Roman"/>
              </w:rPr>
              <w:t xml:space="preserve"> умения оценивать и корректировать своё поведение в окружающей среде, выполнять экологические требования в практической деятельности и повседневной жизни</w:t>
            </w:r>
            <w:r w:rsidR="009B54DC" w:rsidRPr="009168A9">
              <w:rPr>
                <w:rFonts w:eastAsia="Times New Roman"/>
              </w:rPr>
              <w:t>.</w:t>
            </w:r>
          </w:p>
        </w:tc>
      </w:tr>
      <w:tr w:rsidR="009168A9" w:rsidRPr="009168A9" w14:paraId="4D33CA45" w14:textId="77777777" w:rsidTr="00531911">
        <w:tc>
          <w:tcPr>
            <w:tcW w:w="3126" w:type="dxa"/>
          </w:tcPr>
          <w:p w14:paraId="46ED6B1D" w14:textId="77777777" w:rsidR="009B54DC" w:rsidRPr="009168A9" w:rsidRDefault="009B54DC" w:rsidP="009B54DC"/>
        </w:tc>
        <w:tc>
          <w:tcPr>
            <w:tcW w:w="6213" w:type="dxa"/>
            <w:gridSpan w:val="6"/>
          </w:tcPr>
          <w:p w14:paraId="03384147" w14:textId="2577EA32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отборочных этапов </w:t>
            </w:r>
            <w:r w:rsidRPr="00916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сетевой</w:t>
            </w:r>
            <w:r w:rsidRPr="0091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инженерно-физической олимпиады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атомклассов 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право принять участие в финальном этапе в апреле 202</w:t>
            </w:r>
            <w:r w:rsidR="00531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202D03A2" w14:textId="1D999A95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призеры и участники Второй </w:t>
            </w:r>
            <w:r w:rsidRPr="00916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</w:t>
            </w:r>
            <w:r w:rsidRPr="0091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инженерно-физической олимпиады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атомклассов получат сертификаты и дипломы, подтверждающие участие в </w:t>
            </w:r>
            <w:r w:rsidRPr="00916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</w:t>
            </w:r>
            <w:r w:rsidRPr="0091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инженерно-физической олимпиады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атомклассов и его результаты;</w:t>
            </w:r>
          </w:p>
          <w:p w14:paraId="79F1123A" w14:textId="304EC110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(10-11 класс) заключительного этапа Второй </w:t>
            </w:r>
            <w:r w:rsidRPr="00916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</w:t>
            </w:r>
            <w:r w:rsidRPr="0091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инженерно-физической олимпиады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атомклассов при поступлении в НГТУ им. </w:t>
            </w:r>
            <w:proofErr w:type="spellStart"/>
            <w:r w:rsidRPr="009168A9">
              <w:rPr>
                <w:rFonts w:ascii="Times New Roman" w:hAnsi="Times New Roman" w:cs="Times New Roman"/>
                <w:sz w:val="24"/>
                <w:szCs w:val="24"/>
              </w:rPr>
              <w:t>Р.Е.Алексеева</w:t>
            </w:r>
            <w:proofErr w:type="spellEnd"/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баллы ИД в соответствии с Правилами приема в НГТУ на год поступления (по согласованию);</w:t>
            </w:r>
          </w:p>
          <w:p w14:paraId="30552AA4" w14:textId="77777777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>Участники получат возможности для расширения своего кругозора в области науки и техники, углубления собственных знаний, умений и навыков, а также развития аналитического мышления, повышение уровня предметной и олимпиадной подготовки;</w:t>
            </w:r>
          </w:p>
          <w:p w14:paraId="4E519AE3" w14:textId="77777777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>Участники могут рассчитывать на улучшение учебных и академических показателей вследствие получения новых знаний, умений и навыков, и положительного опыта их применения;</w:t>
            </w:r>
          </w:p>
          <w:p w14:paraId="44297126" w14:textId="77777777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>Участники смогут получить опыт соревновательной деятельности, а также возможности по формированию и развитию собственных регулятивных действий;</w:t>
            </w:r>
          </w:p>
          <w:p w14:paraId="1D331EDD" w14:textId="2E0E0B07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заключительного этапа </w:t>
            </w:r>
            <w:r w:rsidRPr="00916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</w:t>
            </w:r>
            <w:r w:rsidRPr="0091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инженерно-физической олимпиады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атомклассов (финального этапа) приглашаются для участия в финальном этапе следующего непосредственно за годом проведения финального этапа года независимо от результатов участия в отборочном этапе.</w:t>
            </w:r>
          </w:p>
        </w:tc>
      </w:tr>
      <w:tr w:rsidR="009168A9" w:rsidRPr="009168A9" w14:paraId="257CEA44" w14:textId="77777777" w:rsidTr="00531911">
        <w:tc>
          <w:tcPr>
            <w:tcW w:w="3126" w:type="dxa"/>
          </w:tcPr>
          <w:p w14:paraId="3CB8EC9D" w14:textId="069831C9" w:rsidR="009B54DC" w:rsidRPr="009168A9" w:rsidRDefault="009B54DC" w:rsidP="009B54DC">
            <w:r w:rsidRPr="009168A9">
              <w:lastRenderedPageBreak/>
              <w:t>Объем часов</w:t>
            </w:r>
          </w:p>
        </w:tc>
        <w:tc>
          <w:tcPr>
            <w:tcW w:w="6213" w:type="dxa"/>
            <w:gridSpan w:val="6"/>
          </w:tcPr>
          <w:p w14:paraId="37C18C5E" w14:textId="35B3DC59" w:rsidR="009B54DC" w:rsidRPr="009168A9" w:rsidRDefault="009B54DC" w:rsidP="009B54DC">
            <w:pPr>
              <w:jc w:val="both"/>
            </w:pPr>
            <w:r w:rsidRPr="009168A9">
              <w:t>Совместно с педагогом в сети Интернет: 8 часов (обучающие интенсивы, доступные в записи);</w:t>
            </w:r>
          </w:p>
          <w:p w14:paraId="144B19F0" w14:textId="69524F57" w:rsidR="009B54DC" w:rsidRPr="009168A9" w:rsidRDefault="009B54DC" w:rsidP="009B54DC">
            <w:pPr>
              <w:jc w:val="both"/>
            </w:pPr>
            <w:r w:rsidRPr="009168A9">
              <w:t>Совместно со сверстниками в сети Интернет: 2 часа (разборы задач, доступные в записи);</w:t>
            </w:r>
          </w:p>
          <w:p w14:paraId="1D5A1FA6" w14:textId="07D8E53A" w:rsidR="009B54DC" w:rsidRPr="009168A9" w:rsidRDefault="009B54DC" w:rsidP="009B54DC">
            <w:pPr>
              <w:jc w:val="both"/>
            </w:pPr>
            <w:r w:rsidRPr="009168A9">
              <w:t>Самостоятельно: не менее 3 часов (выполнение одного этапа олимпиады).</w:t>
            </w:r>
          </w:p>
        </w:tc>
      </w:tr>
      <w:tr w:rsidR="009168A9" w:rsidRPr="009168A9" w14:paraId="748FB4B3" w14:textId="77777777" w:rsidTr="00531911">
        <w:tc>
          <w:tcPr>
            <w:tcW w:w="3126" w:type="dxa"/>
          </w:tcPr>
          <w:p w14:paraId="6E1995CD" w14:textId="0A11351F" w:rsidR="009B54DC" w:rsidRPr="009168A9" w:rsidRDefault="009B54DC" w:rsidP="009B54DC">
            <w:r w:rsidRPr="009168A9">
              <w:t>Виды деятельности</w:t>
            </w:r>
          </w:p>
        </w:tc>
        <w:tc>
          <w:tcPr>
            <w:tcW w:w="6213" w:type="dxa"/>
            <w:gridSpan w:val="6"/>
          </w:tcPr>
          <w:p w14:paraId="6694C67E" w14:textId="2953CB5A" w:rsidR="009B54DC" w:rsidRPr="009168A9" w:rsidRDefault="00531911" w:rsidP="00531911">
            <w:r>
              <w:t>К</w:t>
            </w:r>
            <w:r w:rsidR="009B54DC" w:rsidRPr="009168A9">
              <w:t>онструкторская, исследовательская, коммуникативная</w:t>
            </w:r>
            <w:r>
              <w:t xml:space="preserve">, </w:t>
            </w:r>
            <w:proofErr w:type="spellStart"/>
            <w:r>
              <w:t>ителлектуальная</w:t>
            </w:r>
            <w:proofErr w:type="spellEnd"/>
          </w:p>
        </w:tc>
      </w:tr>
      <w:tr w:rsidR="009168A9" w:rsidRPr="009168A9" w14:paraId="6A09516A" w14:textId="77777777" w:rsidTr="00531911">
        <w:tc>
          <w:tcPr>
            <w:tcW w:w="3126" w:type="dxa"/>
          </w:tcPr>
          <w:p w14:paraId="48142A91" w14:textId="21FD4B0F" w:rsidR="009B54DC" w:rsidRPr="009168A9" w:rsidRDefault="009B54DC" w:rsidP="009B54DC">
            <w:r w:rsidRPr="009168A9">
              <w:t>Формы работы</w:t>
            </w:r>
          </w:p>
        </w:tc>
        <w:tc>
          <w:tcPr>
            <w:tcW w:w="6213" w:type="dxa"/>
            <w:gridSpan w:val="6"/>
          </w:tcPr>
          <w:p w14:paraId="48B1DA1C" w14:textId="6D9BB3A8" w:rsidR="009B54DC" w:rsidRPr="009168A9" w:rsidRDefault="009B54DC" w:rsidP="009B54DC">
            <w:r w:rsidRPr="009168A9">
              <w:t>Индивидуальная, групповая школьная, групповая сетевая</w:t>
            </w:r>
          </w:p>
        </w:tc>
      </w:tr>
      <w:tr w:rsidR="009168A9" w:rsidRPr="009168A9" w14:paraId="377BEE2E" w14:textId="77777777" w:rsidTr="00531911">
        <w:tc>
          <w:tcPr>
            <w:tcW w:w="3126" w:type="dxa"/>
          </w:tcPr>
          <w:p w14:paraId="02854945" w14:textId="23F80885" w:rsidR="009B54DC" w:rsidRPr="009168A9" w:rsidRDefault="009B54DC" w:rsidP="009B54DC">
            <w:r w:rsidRPr="009168A9">
              <w:t>Уровень сложности</w:t>
            </w:r>
          </w:p>
        </w:tc>
        <w:tc>
          <w:tcPr>
            <w:tcW w:w="2240" w:type="dxa"/>
            <w:gridSpan w:val="2"/>
          </w:tcPr>
          <w:p w14:paraId="73B1DD74" w14:textId="7E7703A1" w:rsidR="009B54DC" w:rsidRPr="009168A9" w:rsidRDefault="009B54DC" w:rsidP="009B54DC">
            <w:r w:rsidRPr="009168A9">
              <w:t>Начинающий</w:t>
            </w:r>
          </w:p>
          <w:p w14:paraId="51667C15" w14:textId="286ADC52" w:rsidR="009B54DC" w:rsidRPr="009168A9" w:rsidRDefault="009B54DC" w:rsidP="009B54DC">
            <w:pPr>
              <w:rPr>
                <w:i/>
                <w:iCs/>
              </w:rPr>
            </w:pPr>
            <w:r w:rsidRPr="009168A9">
              <w:rPr>
                <w:i/>
                <w:iCs/>
              </w:rPr>
              <w:t>умения</w:t>
            </w:r>
          </w:p>
          <w:p w14:paraId="1D9D320C" w14:textId="434E9818" w:rsidR="009B54DC" w:rsidRPr="009168A9" w:rsidRDefault="009B54DC" w:rsidP="009B54DC">
            <w:r w:rsidRPr="009168A9">
              <w:rPr>
                <w:i/>
                <w:iCs/>
              </w:rPr>
              <w:t>знания</w:t>
            </w:r>
          </w:p>
        </w:tc>
        <w:tc>
          <w:tcPr>
            <w:tcW w:w="1416" w:type="dxa"/>
            <w:gridSpan w:val="2"/>
          </w:tcPr>
          <w:p w14:paraId="6E653DD0" w14:textId="75EFE29A" w:rsidR="009B54DC" w:rsidRPr="009168A9" w:rsidRDefault="009B54DC" w:rsidP="009B54DC">
            <w:pPr>
              <w:rPr>
                <w:u w:val="single"/>
              </w:rPr>
            </w:pPr>
            <w:r w:rsidRPr="009168A9">
              <w:rPr>
                <w:u w:val="single"/>
              </w:rPr>
              <w:t>Базовый</w:t>
            </w:r>
          </w:p>
          <w:p w14:paraId="6AEC6FCC" w14:textId="77777777" w:rsidR="009B54DC" w:rsidRPr="009168A9" w:rsidRDefault="009B54DC" w:rsidP="009B54DC">
            <w:pPr>
              <w:rPr>
                <w:i/>
                <w:iCs/>
                <w:u w:val="single"/>
              </w:rPr>
            </w:pPr>
            <w:r w:rsidRPr="009168A9">
              <w:rPr>
                <w:i/>
                <w:iCs/>
                <w:u w:val="single"/>
              </w:rPr>
              <w:t>умения</w:t>
            </w:r>
          </w:p>
          <w:p w14:paraId="485C1294" w14:textId="77777777" w:rsidR="009B54DC" w:rsidRPr="009168A9" w:rsidRDefault="009B54DC" w:rsidP="009B54DC">
            <w:pPr>
              <w:rPr>
                <w:i/>
                <w:iCs/>
                <w:u w:val="single"/>
              </w:rPr>
            </w:pPr>
            <w:r w:rsidRPr="009168A9">
              <w:rPr>
                <w:i/>
                <w:iCs/>
                <w:u w:val="single"/>
              </w:rPr>
              <w:t>знания</w:t>
            </w:r>
          </w:p>
          <w:p w14:paraId="3295B4A0" w14:textId="037E7455" w:rsidR="009B54DC" w:rsidRPr="009168A9" w:rsidRDefault="009B54DC" w:rsidP="009B54DC">
            <w:r w:rsidRPr="009168A9">
              <w:rPr>
                <w:i/>
                <w:iCs/>
                <w:u w:val="single"/>
              </w:rPr>
              <w:t>применение</w:t>
            </w:r>
          </w:p>
        </w:tc>
        <w:tc>
          <w:tcPr>
            <w:tcW w:w="2557" w:type="dxa"/>
            <w:gridSpan w:val="2"/>
          </w:tcPr>
          <w:p w14:paraId="04AD7EC5" w14:textId="77777777" w:rsidR="009B54DC" w:rsidRPr="009168A9" w:rsidRDefault="009B54DC" w:rsidP="009B54DC">
            <w:pPr>
              <w:rPr>
                <w:u w:val="single"/>
              </w:rPr>
            </w:pPr>
            <w:r w:rsidRPr="009168A9">
              <w:rPr>
                <w:u w:val="single"/>
              </w:rPr>
              <w:t xml:space="preserve">Продвинутый </w:t>
            </w:r>
          </w:p>
          <w:p w14:paraId="35BE6420" w14:textId="77777777" w:rsidR="009B54DC" w:rsidRPr="009168A9" w:rsidRDefault="009B54DC" w:rsidP="009B54DC">
            <w:pPr>
              <w:rPr>
                <w:i/>
                <w:iCs/>
                <w:u w:val="single"/>
              </w:rPr>
            </w:pPr>
            <w:r w:rsidRPr="009168A9">
              <w:rPr>
                <w:i/>
                <w:iCs/>
                <w:u w:val="single"/>
              </w:rPr>
              <w:t>умения</w:t>
            </w:r>
          </w:p>
          <w:p w14:paraId="6413E741" w14:textId="77777777" w:rsidR="009B54DC" w:rsidRPr="009168A9" w:rsidRDefault="009B54DC" w:rsidP="009B54DC">
            <w:pPr>
              <w:rPr>
                <w:i/>
                <w:iCs/>
                <w:u w:val="single"/>
              </w:rPr>
            </w:pPr>
            <w:r w:rsidRPr="009168A9">
              <w:rPr>
                <w:i/>
                <w:iCs/>
                <w:u w:val="single"/>
              </w:rPr>
              <w:t>знания</w:t>
            </w:r>
          </w:p>
          <w:p w14:paraId="25B56B43" w14:textId="77777777" w:rsidR="009B54DC" w:rsidRPr="009168A9" w:rsidRDefault="009B54DC" w:rsidP="009B54DC">
            <w:r w:rsidRPr="009168A9">
              <w:rPr>
                <w:i/>
                <w:iCs/>
                <w:u w:val="single"/>
              </w:rPr>
              <w:t>применение</w:t>
            </w:r>
            <w:r w:rsidRPr="009168A9">
              <w:t xml:space="preserve"> </w:t>
            </w:r>
          </w:p>
          <w:p w14:paraId="79E9122B" w14:textId="77777777" w:rsidR="009B54DC" w:rsidRPr="009168A9" w:rsidRDefault="009B54DC" w:rsidP="009B54DC">
            <w:pPr>
              <w:rPr>
                <w:i/>
                <w:iCs/>
              </w:rPr>
            </w:pPr>
            <w:r w:rsidRPr="009168A9">
              <w:rPr>
                <w:i/>
                <w:iCs/>
              </w:rPr>
              <w:t>анализ</w:t>
            </w:r>
          </w:p>
          <w:p w14:paraId="3D5A88BC" w14:textId="77777777" w:rsidR="009B54DC" w:rsidRPr="009168A9" w:rsidRDefault="009B54DC" w:rsidP="009B54DC">
            <w:pPr>
              <w:rPr>
                <w:i/>
                <w:iCs/>
              </w:rPr>
            </w:pPr>
            <w:r w:rsidRPr="009168A9">
              <w:rPr>
                <w:i/>
                <w:iCs/>
              </w:rPr>
              <w:t>оценка</w:t>
            </w:r>
          </w:p>
          <w:p w14:paraId="4E5895E9" w14:textId="1A474427" w:rsidR="009B54DC" w:rsidRPr="009168A9" w:rsidRDefault="009B54DC" w:rsidP="009B54DC">
            <w:pPr>
              <w:rPr>
                <w:u w:val="single"/>
              </w:rPr>
            </w:pPr>
            <w:r w:rsidRPr="009168A9">
              <w:rPr>
                <w:i/>
                <w:iCs/>
                <w:u w:val="single"/>
              </w:rPr>
              <w:t>соединение новых идей, решений</w:t>
            </w:r>
          </w:p>
        </w:tc>
      </w:tr>
      <w:tr w:rsidR="009168A9" w:rsidRPr="009168A9" w14:paraId="691AEAF9" w14:textId="77777777" w:rsidTr="00531911">
        <w:tc>
          <w:tcPr>
            <w:tcW w:w="3126" w:type="dxa"/>
          </w:tcPr>
          <w:p w14:paraId="4A3F3F77" w14:textId="6F0802D2" w:rsidR="009B54DC" w:rsidRPr="009168A9" w:rsidRDefault="009B54DC" w:rsidP="009B54DC">
            <w:r w:rsidRPr="009168A9">
              <w:lastRenderedPageBreak/>
              <w:t>Минимальные требования к условиям в школе для участия в мероприятии:</w:t>
            </w:r>
          </w:p>
          <w:p w14:paraId="6D79A0D8" w14:textId="77777777" w:rsidR="009B54DC" w:rsidRPr="009168A9" w:rsidRDefault="009B54DC" w:rsidP="009B54DC">
            <w:r w:rsidRPr="009168A9">
              <w:t>-оборудование</w:t>
            </w:r>
          </w:p>
          <w:p w14:paraId="6AA932B4" w14:textId="77777777" w:rsidR="009B54DC" w:rsidRPr="009168A9" w:rsidRDefault="009B54DC" w:rsidP="009B54DC">
            <w:r w:rsidRPr="009168A9">
              <w:t>-цифровые ресурсы</w:t>
            </w:r>
          </w:p>
          <w:p w14:paraId="4541B7E5" w14:textId="77777777" w:rsidR="009B54DC" w:rsidRPr="009168A9" w:rsidRDefault="009B54DC" w:rsidP="009B54DC">
            <w:r w:rsidRPr="009168A9">
              <w:t>-расходные материалы</w:t>
            </w:r>
          </w:p>
          <w:p w14:paraId="286D1FB9" w14:textId="105FFF3C" w:rsidR="009B54DC" w:rsidRPr="009168A9" w:rsidRDefault="009B54DC" w:rsidP="009B54DC">
            <w:r w:rsidRPr="009168A9">
              <w:t>-помещение</w:t>
            </w:r>
          </w:p>
        </w:tc>
        <w:tc>
          <w:tcPr>
            <w:tcW w:w="6213" w:type="dxa"/>
            <w:gridSpan w:val="6"/>
          </w:tcPr>
          <w:p w14:paraId="7D66BAD8" w14:textId="05248DDB" w:rsidR="009B54DC" w:rsidRPr="009168A9" w:rsidRDefault="009B54DC" w:rsidP="009B54DC">
            <w:r w:rsidRPr="009168A9">
              <w:t>ПК с выходом в Интернет; сканер; помещение для проведения отборочного этапа олимпиады, рассчитанное на количество заявленных в ОО участников, распечатанные материалы для проведения олимпиады</w:t>
            </w:r>
          </w:p>
        </w:tc>
      </w:tr>
      <w:tr w:rsidR="009168A9" w:rsidRPr="009168A9" w14:paraId="7D72B76F" w14:textId="77777777" w:rsidTr="00531911">
        <w:tc>
          <w:tcPr>
            <w:tcW w:w="3126" w:type="dxa"/>
          </w:tcPr>
          <w:p w14:paraId="4665A6DE" w14:textId="1C4AE473" w:rsidR="009B54DC" w:rsidRPr="009168A9" w:rsidRDefault="009B54DC" w:rsidP="009B54DC">
            <w:r w:rsidRPr="009168A9">
              <w:t>Содержание по этапам</w:t>
            </w:r>
          </w:p>
        </w:tc>
        <w:tc>
          <w:tcPr>
            <w:tcW w:w="6213" w:type="dxa"/>
            <w:gridSpan w:val="6"/>
          </w:tcPr>
          <w:p w14:paraId="513760CC" w14:textId="01D79D59" w:rsidR="001431E6" w:rsidRPr="009168A9" w:rsidRDefault="001431E6" w:rsidP="001431E6">
            <w:pPr>
              <w:jc w:val="both"/>
            </w:pPr>
            <w:r w:rsidRPr="009168A9">
              <w:t xml:space="preserve">- с </w:t>
            </w:r>
            <w:r w:rsidR="00531911">
              <w:t>24</w:t>
            </w:r>
            <w:r w:rsidRPr="009168A9">
              <w:t xml:space="preserve"> ноября 202</w:t>
            </w:r>
            <w:r w:rsidR="00531911">
              <w:t>5</w:t>
            </w:r>
            <w:r w:rsidRPr="009168A9">
              <w:t xml:space="preserve"> года </w:t>
            </w:r>
            <w:r w:rsidR="00531911">
              <w:t>будет</w:t>
            </w:r>
            <w:r w:rsidRPr="009168A9">
              <w:t xml:space="preserve"> открыта регистрация на олимпиаду и обучающие интерактивные интенсивные занятия;</w:t>
            </w:r>
          </w:p>
          <w:p w14:paraId="54895CF5" w14:textId="52339D35" w:rsidR="001431E6" w:rsidRPr="009168A9" w:rsidRDefault="001431E6" w:rsidP="00531911">
            <w:pPr>
              <w:jc w:val="both"/>
            </w:pPr>
            <w:r w:rsidRPr="009168A9">
              <w:t xml:space="preserve">- с </w:t>
            </w:r>
            <w:r w:rsidR="00531911">
              <w:t>1</w:t>
            </w:r>
            <w:r w:rsidRPr="009168A9">
              <w:t xml:space="preserve"> декабря 2024 года по 1</w:t>
            </w:r>
            <w:r w:rsidR="00531911">
              <w:t>2</w:t>
            </w:r>
            <w:r w:rsidRPr="009168A9">
              <w:t xml:space="preserve"> декабря 202</w:t>
            </w:r>
            <w:r w:rsidR="00531911">
              <w:t>5</w:t>
            </w:r>
            <w:r w:rsidRPr="009168A9">
              <w:t xml:space="preserve"> года </w:t>
            </w:r>
            <w:r w:rsidR="00531911">
              <w:t>будут</w:t>
            </w:r>
            <w:r w:rsidRPr="009168A9">
              <w:t xml:space="preserve"> проведены и впоследствии доступны в записи</w:t>
            </w:r>
            <w:r w:rsidR="00531911">
              <w:t xml:space="preserve"> не менее</w:t>
            </w:r>
            <w:r w:rsidRPr="009168A9">
              <w:t xml:space="preserve"> 4</w:t>
            </w:r>
            <w:r w:rsidR="00531911">
              <w:t>-х</w:t>
            </w:r>
            <w:r w:rsidRPr="009168A9">
              <w:t xml:space="preserve"> обучающих интерактивных интенсивных заняти</w:t>
            </w:r>
            <w:r w:rsidR="00531911">
              <w:t>й;</w:t>
            </w:r>
          </w:p>
          <w:p w14:paraId="34BFFD98" w14:textId="3FDD2E55" w:rsidR="001431E6" w:rsidRPr="009168A9" w:rsidRDefault="001431E6" w:rsidP="001431E6">
            <w:pPr>
              <w:jc w:val="both"/>
            </w:pPr>
            <w:r w:rsidRPr="009168A9">
              <w:t>- 1</w:t>
            </w:r>
            <w:r w:rsidR="00531911">
              <w:t>3</w:t>
            </w:r>
            <w:r w:rsidRPr="009168A9">
              <w:t xml:space="preserve"> декабря 2024 года состоялся первый </w:t>
            </w:r>
            <w:r w:rsidRPr="009168A9">
              <w:rPr>
                <w:rFonts w:eastAsia="Times New Roman"/>
                <w:bCs/>
              </w:rPr>
              <w:t xml:space="preserve">отборочный тур </w:t>
            </w:r>
            <w:r w:rsidR="00557236">
              <w:rPr>
                <w:rFonts w:eastAsia="Times New Roman"/>
                <w:bCs/>
              </w:rPr>
              <w:t>Третьей</w:t>
            </w:r>
            <w:r w:rsidRPr="009168A9">
              <w:rPr>
                <w:rFonts w:eastAsia="Times New Roman"/>
                <w:bCs/>
              </w:rPr>
              <w:t xml:space="preserve"> И</w:t>
            </w:r>
            <w:r w:rsidRPr="009168A9">
              <w:rPr>
                <w:rFonts w:eastAsia="Times New Roman"/>
              </w:rPr>
              <w:t>нженерно-физической олимпиады</w:t>
            </w:r>
            <w:r w:rsidRPr="009168A9">
              <w:t xml:space="preserve"> для учащихся школ-участниц Сети Атомклассов проекта «Школа Росатома»;</w:t>
            </w:r>
          </w:p>
          <w:p w14:paraId="44707AD9" w14:textId="44224FB8" w:rsidR="001431E6" w:rsidRPr="009168A9" w:rsidRDefault="001431E6" w:rsidP="001431E6">
            <w:pPr>
              <w:jc w:val="both"/>
            </w:pPr>
            <w:r w:rsidRPr="009168A9">
              <w:t>- с 1</w:t>
            </w:r>
            <w:r w:rsidR="00531911">
              <w:t>3</w:t>
            </w:r>
            <w:r w:rsidRPr="009168A9">
              <w:t xml:space="preserve"> января 202</w:t>
            </w:r>
            <w:r w:rsidR="00531911">
              <w:t>6</w:t>
            </w:r>
            <w:r w:rsidRPr="009168A9">
              <w:t xml:space="preserve"> года </w:t>
            </w:r>
            <w:r w:rsidR="00531911">
              <w:t>будут</w:t>
            </w:r>
            <w:r w:rsidRPr="009168A9">
              <w:t xml:space="preserve"> доступны предварительные результаты олимпиады, всем участникам </w:t>
            </w:r>
            <w:r w:rsidR="00531911">
              <w:t>будут</w:t>
            </w:r>
            <w:r w:rsidR="00531911" w:rsidRPr="009168A9">
              <w:t xml:space="preserve"> </w:t>
            </w:r>
            <w:r w:rsidRPr="009168A9">
              <w:t xml:space="preserve">предоставлены решения и критерии оценивания, </w:t>
            </w:r>
            <w:r w:rsidR="00531911">
              <w:t xml:space="preserve">до </w:t>
            </w:r>
            <w:r w:rsidRPr="009168A9">
              <w:t>1</w:t>
            </w:r>
            <w:r w:rsidR="00531911">
              <w:t>8</w:t>
            </w:r>
            <w:r w:rsidRPr="009168A9">
              <w:t xml:space="preserve"> января </w:t>
            </w:r>
            <w:r w:rsidR="00531911">
              <w:t xml:space="preserve">2026 года </w:t>
            </w:r>
            <w:r w:rsidRPr="009168A9">
              <w:t xml:space="preserve">в режиме реального времени </w:t>
            </w:r>
            <w:r w:rsidR="00531911">
              <w:t>состоится</w:t>
            </w:r>
            <w:r w:rsidRPr="009168A9">
              <w:t xml:space="preserve"> разбор заданий олимпиады, содержащий пояс</w:t>
            </w:r>
            <w:r w:rsidR="00531911">
              <w:t>нения решений и их особенностей</w:t>
            </w:r>
            <w:r w:rsidRPr="009168A9">
              <w:t>;</w:t>
            </w:r>
          </w:p>
          <w:p w14:paraId="2A25AD60" w14:textId="2FBBD0F7" w:rsidR="001431E6" w:rsidRPr="009168A9" w:rsidRDefault="001431E6" w:rsidP="001431E6">
            <w:pPr>
              <w:jc w:val="both"/>
            </w:pPr>
            <w:r w:rsidRPr="009168A9">
              <w:t xml:space="preserve">- </w:t>
            </w:r>
            <w:r w:rsidR="00531911">
              <w:t xml:space="preserve">до </w:t>
            </w:r>
            <w:r w:rsidRPr="009168A9">
              <w:t>2</w:t>
            </w:r>
            <w:r w:rsidR="00531911">
              <w:t>5</w:t>
            </w:r>
            <w:r w:rsidRPr="009168A9">
              <w:t xml:space="preserve"> января 2025 года </w:t>
            </w:r>
            <w:r w:rsidR="00531911">
              <w:t>будут</w:t>
            </w:r>
            <w:r w:rsidR="00531911" w:rsidRPr="009168A9">
              <w:t xml:space="preserve"> </w:t>
            </w:r>
            <w:r w:rsidRPr="009168A9">
              <w:t xml:space="preserve">объявлены результаты </w:t>
            </w:r>
            <w:r w:rsidRPr="009168A9">
              <w:rPr>
                <w:rFonts w:eastAsia="Times New Roman"/>
                <w:bCs/>
              </w:rPr>
              <w:t xml:space="preserve">1 отборочного тура </w:t>
            </w:r>
            <w:r w:rsidR="00531911">
              <w:rPr>
                <w:rFonts w:eastAsia="Times New Roman"/>
                <w:bCs/>
              </w:rPr>
              <w:t>Третьей</w:t>
            </w:r>
            <w:r w:rsidRPr="009168A9">
              <w:rPr>
                <w:rFonts w:eastAsia="Times New Roman"/>
                <w:bCs/>
              </w:rPr>
              <w:t xml:space="preserve"> И</w:t>
            </w:r>
            <w:r w:rsidRPr="009168A9">
              <w:rPr>
                <w:rFonts w:eastAsia="Times New Roman"/>
              </w:rPr>
              <w:t>нженерно-физической олимпиады</w:t>
            </w:r>
            <w:r w:rsidRPr="009168A9">
              <w:t xml:space="preserve"> для учащихся школ-участниц Сети Атомклассов проекта «Школа Росатома»;</w:t>
            </w:r>
          </w:p>
          <w:p w14:paraId="6DDA44F1" w14:textId="1283AFF7" w:rsidR="001431E6" w:rsidRPr="009168A9" w:rsidRDefault="001431E6" w:rsidP="001431E6">
            <w:pPr>
              <w:jc w:val="both"/>
            </w:pPr>
            <w:r w:rsidRPr="009168A9">
              <w:t xml:space="preserve">- </w:t>
            </w:r>
            <w:r w:rsidR="00557236">
              <w:t>не позднее</w:t>
            </w:r>
            <w:r w:rsidRPr="009168A9">
              <w:t xml:space="preserve"> 3 марта 202</w:t>
            </w:r>
            <w:r w:rsidR="00531911">
              <w:t>6</w:t>
            </w:r>
            <w:r w:rsidRPr="009168A9">
              <w:t xml:space="preserve"> года будет открыта дополнительная регистрация на 2 отборочный этап;</w:t>
            </w:r>
          </w:p>
          <w:p w14:paraId="227301BB" w14:textId="08D7FF46" w:rsidR="001431E6" w:rsidRPr="009168A9" w:rsidRDefault="001431E6" w:rsidP="001431E6">
            <w:pPr>
              <w:jc w:val="both"/>
            </w:pPr>
            <w:r w:rsidRPr="009168A9">
              <w:t xml:space="preserve">- </w:t>
            </w:r>
            <w:r w:rsidR="00557236">
              <w:t xml:space="preserve">не позднее </w:t>
            </w:r>
            <w:r w:rsidRPr="009168A9">
              <w:t>15 марта 2025 состоится 2 отборочный этап</w:t>
            </w:r>
            <w:r w:rsidR="009168A9" w:rsidRPr="009168A9">
              <w:t xml:space="preserve"> олимпиады</w:t>
            </w:r>
            <w:r w:rsidRPr="009168A9">
              <w:t>;</w:t>
            </w:r>
          </w:p>
          <w:p w14:paraId="14C8341F" w14:textId="77703672" w:rsidR="001431E6" w:rsidRPr="009168A9" w:rsidRDefault="001431E6" w:rsidP="001431E6">
            <w:pPr>
              <w:jc w:val="both"/>
            </w:pPr>
            <w:r w:rsidRPr="009168A9">
              <w:t xml:space="preserve">- </w:t>
            </w:r>
            <w:r w:rsidR="00557236">
              <w:t>не позднее</w:t>
            </w:r>
            <w:r w:rsidRPr="009168A9">
              <w:t xml:space="preserve"> 1 апреля 2025 будут объявлены предварительные результаты, состоится онлайн-разбор заданий 2 второго отборочного этапа;</w:t>
            </w:r>
          </w:p>
          <w:p w14:paraId="34490CE4" w14:textId="3B1089AA" w:rsidR="001431E6" w:rsidRPr="009168A9" w:rsidRDefault="001431E6" w:rsidP="001431E6">
            <w:pPr>
              <w:jc w:val="both"/>
            </w:pPr>
            <w:r w:rsidRPr="009168A9">
              <w:t xml:space="preserve">- </w:t>
            </w:r>
            <w:r w:rsidR="00557236">
              <w:t>не позднее</w:t>
            </w:r>
            <w:r w:rsidR="009168A9" w:rsidRPr="009168A9">
              <w:t xml:space="preserve"> 7</w:t>
            </w:r>
            <w:r w:rsidRPr="009168A9">
              <w:t xml:space="preserve"> апреля будут</w:t>
            </w:r>
            <w:r w:rsidR="009168A9" w:rsidRPr="009168A9">
              <w:t xml:space="preserve"> объявлены</w:t>
            </w:r>
            <w:r w:rsidRPr="009168A9">
              <w:t xml:space="preserve"> результаты </w:t>
            </w:r>
            <w:r w:rsidRPr="009168A9">
              <w:rPr>
                <w:rFonts w:eastAsia="Times New Roman"/>
                <w:bCs/>
              </w:rPr>
              <w:t xml:space="preserve">1 отборочного тура </w:t>
            </w:r>
            <w:r w:rsidR="00557236">
              <w:rPr>
                <w:rFonts w:eastAsia="Times New Roman"/>
                <w:bCs/>
              </w:rPr>
              <w:t>Третьей</w:t>
            </w:r>
            <w:r w:rsidRPr="009168A9">
              <w:rPr>
                <w:rFonts w:eastAsia="Times New Roman"/>
                <w:bCs/>
              </w:rPr>
              <w:t xml:space="preserve"> И</w:t>
            </w:r>
            <w:r w:rsidRPr="009168A9">
              <w:rPr>
                <w:rFonts w:eastAsia="Times New Roman"/>
              </w:rPr>
              <w:t>нженерно-физической олимпиады</w:t>
            </w:r>
            <w:r w:rsidRPr="009168A9">
              <w:t xml:space="preserve"> для учащихся школ-участниц Сети Атомклассов проекта «Школа Росатома»</w:t>
            </w:r>
            <w:r w:rsidR="009168A9" w:rsidRPr="009168A9">
              <w:t>;</w:t>
            </w:r>
          </w:p>
          <w:p w14:paraId="3B81E83B" w14:textId="5B390936" w:rsidR="009168A9" w:rsidRPr="009168A9" w:rsidRDefault="009168A9" w:rsidP="001431E6">
            <w:pPr>
              <w:jc w:val="both"/>
            </w:pPr>
            <w:r w:rsidRPr="009168A9">
              <w:t xml:space="preserve">- </w:t>
            </w:r>
            <w:r w:rsidR="00557236">
              <w:t xml:space="preserve">не позднее </w:t>
            </w:r>
            <w:r w:rsidRPr="009168A9">
              <w:t>12 апреля состоится заключительный этап олимпиады;</w:t>
            </w:r>
          </w:p>
          <w:p w14:paraId="13AACE0E" w14:textId="12CB07D0" w:rsidR="009168A9" w:rsidRPr="009168A9" w:rsidRDefault="009168A9" w:rsidP="009168A9">
            <w:pPr>
              <w:jc w:val="both"/>
            </w:pPr>
            <w:r w:rsidRPr="009168A9">
              <w:t xml:space="preserve">- </w:t>
            </w:r>
            <w:r w:rsidR="00557236">
              <w:t>не позднее</w:t>
            </w:r>
            <w:r w:rsidRPr="009168A9">
              <w:t xml:space="preserve"> 8 мая 202</w:t>
            </w:r>
            <w:r w:rsidR="00557236">
              <w:t>6</w:t>
            </w:r>
            <w:r w:rsidRPr="009168A9">
              <w:t xml:space="preserve"> будут объявлены предварительные результаты заключительного этапа олимпиады, состоится онлайн-разбор заданий;</w:t>
            </w:r>
          </w:p>
          <w:p w14:paraId="44BF642C" w14:textId="27FCCEAC" w:rsidR="009B54DC" w:rsidRPr="009168A9" w:rsidRDefault="009168A9" w:rsidP="00557236">
            <w:pPr>
              <w:jc w:val="both"/>
            </w:pPr>
            <w:r w:rsidRPr="009168A9">
              <w:t xml:space="preserve">- </w:t>
            </w:r>
            <w:r w:rsidR="00557236">
              <w:t>не позднее</w:t>
            </w:r>
            <w:r w:rsidRPr="009168A9">
              <w:t xml:space="preserve"> 15 мая</w:t>
            </w:r>
            <w:r w:rsidR="00557236">
              <w:t xml:space="preserve"> 2026 года</w:t>
            </w:r>
            <w:r w:rsidRPr="009168A9">
              <w:t xml:space="preserve"> будут объявлены результаты </w:t>
            </w:r>
            <w:r w:rsidR="00557236">
              <w:rPr>
                <w:rFonts w:eastAsia="Times New Roman"/>
                <w:bCs/>
              </w:rPr>
              <w:t>Третьей</w:t>
            </w:r>
            <w:r w:rsidRPr="009168A9">
              <w:rPr>
                <w:rFonts w:eastAsia="Times New Roman"/>
                <w:bCs/>
              </w:rPr>
              <w:t xml:space="preserve"> И</w:t>
            </w:r>
            <w:r w:rsidRPr="009168A9">
              <w:rPr>
                <w:rFonts w:eastAsia="Times New Roman"/>
              </w:rPr>
              <w:t>нженерно-физической олимпиады</w:t>
            </w:r>
            <w:r w:rsidRPr="009168A9">
              <w:t xml:space="preserve"> для учащихся школ-участниц Сети Атомклассов проекта «Школа Росатома».</w:t>
            </w:r>
          </w:p>
        </w:tc>
      </w:tr>
      <w:tr w:rsidR="009168A9" w:rsidRPr="009168A9" w14:paraId="7FE72534" w14:textId="77777777" w:rsidTr="00531911">
        <w:tc>
          <w:tcPr>
            <w:tcW w:w="3126" w:type="dxa"/>
          </w:tcPr>
          <w:p w14:paraId="27653542" w14:textId="387F4E2D" w:rsidR="009B54DC" w:rsidRPr="009168A9" w:rsidRDefault="009B54DC" w:rsidP="009B54DC">
            <w:r w:rsidRPr="009168A9">
              <w:t xml:space="preserve">Продукт </w:t>
            </w:r>
          </w:p>
        </w:tc>
        <w:tc>
          <w:tcPr>
            <w:tcW w:w="6213" w:type="dxa"/>
            <w:gridSpan w:val="6"/>
          </w:tcPr>
          <w:p w14:paraId="70B8E2F1" w14:textId="1D76E128" w:rsidR="009B54DC" w:rsidRPr="009168A9" w:rsidRDefault="009B54DC" w:rsidP="009B54DC">
            <w:r w:rsidRPr="009168A9">
              <w:t>Олимпиадная работа</w:t>
            </w:r>
          </w:p>
        </w:tc>
      </w:tr>
      <w:tr w:rsidR="009168A9" w:rsidRPr="009168A9" w14:paraId="6D0E7352" w14:textId="77777777" w:rsidTr="00531911">
        <w:tc>
          <w:tcPr>
            <w:tcW w:w="3126" w:type="dxa"/>
          </w:tcPr>
          <w:p w14:paraId="38FE3BA2" w14:textId="5CFBFC99" w:rsidR="009B54DC" w:rsidRPr="009168A9" w:rsidRDefault="009B54DC" w:rsidP="009B54DC">
            <w:r w:rsidRPr="009168A9">
              <w:t>Форма оценивания</w:t>
            </w:r>
          </w:p>
        </w:tc>
        <w:tc>
          <w:tcPr>
            <w:tcW w:w="6213" w:type="dxa"/>
            <w:gridSpan w:val="6"/>
          </w:tcPr>
          <w:p w14:paraId="0C427851" w14:textId="386A8514" w:rsidR="009B54DC" w:rsidRPr="009168A9" w:rsidRDefault="009B54DC" w:rsidP="009B54DC">
            <w:r w:rsidRPr="009168A9">
              <w:t xml:space="preserve">Победителями и призерами становятся не более 40% участников соответствующего этапа олимпиады, преодолевших минимальные баллы, установленные </w:t>
            </w:r>
            <w:r w:rsidRPr="009168A9">
              <w:lastRenderedPageBreak/>
              <w:t>Оргкомитетом, победителями становятся не более 4% от числа участников соответствующего этапа олимпиады</w:t>
            </w:r>
          </w:p>
        </w:tc>
      </w:tr>
      <w:tr w:rsidR="009168A9" w:rsidRPr="009168A9" w14:paraId="511CE970" w14:textId="77777777" w:rsidTr="00531911">
        <w:tc>
          <w:tcPr>
            <w:tcW w:w="3126" w:type="dxa"/>
          </w:tcPr>
          <w:p w14:paraId="48B5520F" w14:textId="77777777" w:rsidR="009B54DC" w:rsidRPr="009168A9" w:rsidRDefault="009B54DC" w:rsidP="009B54DC">
            <w:r w:rsidRPr="009168A9">
              <w:lastRenderedPageBreak/>
              <w:t>Кто контактное лицо по проведению мероприятия и как с ним связаться?</w:t>
            </w:r>
          </w:p>
        </w:tc>
        <w:tc>
          <w:tcPr>
            <w:tcW w:w="6213" w:type="dxa"/>
            <w:gridSpan w:val="6"/>
          </w:tcPr>
          <w:p w14:paraId="6F19F019" w14:textId="0E1BD71E" w:rsidR="009B54DC" w:rsidRPr="009168A9" w:rsidRDefault="009B54DC" w:rsidP="009B54DC">
            <w:r w:rsidRPr="009168A9">
              <w:t xml:space="preserve">Смирнов Андрей Александрович, +7(920)044-70-03, </w:t>
            </w:r>
            <w:proofErr w:type="spellStart"/>
            <w:r w:rsidRPr="009168A9">
              <w:rPr>
                <w:lang w:val="en-US"/>
              </w:rPr>
              <w:t>smirnov</w:t>
            </w:r>
            <w:proofErr w:type="spellEnd"/>
            <w:r w:rsidRPr="009168A9">
              <w:t>-</w:t>
            </w:r>
            <w:r w:rsidRPr="009168A9">
              <w:rPr>
                <w:lang w:val="en-US"/>
              </w:rPr>
              <w:t>aa</w:t>
            </w:r>
            <w:r w:rsidRPr="009168A9">
              <w:t>@</w:t>
            </w:r>
            <w:r w:rsidRPr="009168A9">
              <w:rPr>
                <w:lang w:val="en-US"/>
              </w:rPr>
              <w:t>list</w:t>
            </w:r>
            <w:r w:rsidRPr="009168A9">
              <w:t>.</w:t>
            </w:r>
            <w:proofErr w:type="spellStart"/>
            <w:r w:rsidRPr="009168A9">
              <w:rPr>
                <w:lang w:val="en-US"/>
              </w:rPr>
              <w:t>ru</w:t>
            </w:r>
            <w:proofErr w:type="spellEnd"/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82A9B"/>
    <w:multiLevelType w:val="hybridMultilevel"/>
    <w:tmpl w:val="4AF06BF8"/>
    <w:lvl w:ilvl="0" w:tplc="45AA20E2">
      <w:start w:val="1"/>
      <w:numFmt w:val="bullet"/>
      <w:lvlText w:val="−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5A54118D"/>
    <w:multiLevelType w:val="hybridMultilevel"/>
    <w:tmpl w:val="E39C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102A20"/>
    <w:rsid w:val="001431E6"/>
    <w:rsid w:val="001705DC"/>
    <w:rsid w:val="00173594"/>
    <w:rsid w:val="0019570A"/>
    <w:rsid w:val="001A13B0"/>
    <w:rsid w:val="00214F66"/>
    <w:rsid w:val="002432C2"/>
    <w:rsid w:val="00283979"/>
    <w:rsid w:val="003C300B"/>
    <w:rsid w:val="00487247"/>
    <w:rsid w:val="00494366"/>
    <w:rsid w:val="00496A20"/>
    <w:rsid w:val="004B4381"/>
    <w:rsid w:val="005174E6"/>
    <w:rsid w:val="00531911"/>
    <w:rsid w:val="00557236"/>
    <w:rsid w:val="005C000A"/>
    <w:rsid w:val="005C3590"/>
    <w:rsid w:val="005F32D5"/>
    <w:rsid w:val="00606CC0"/>
    <w:rsid w:val="00655C98"/>
    <w:rsid w:val="006F36FD"/>
    <w:rsid w:val="007358E3"/>
    <w:rsid w:val="007877BB"/>
    <w:rsid w:val="00787E17"/>
    <w:rsid w:val="00792CCA"/>
    <w:rsid w:val="007B6CBA"/>
    <w:rsid w:val="007D5A5D"/>
    <w:rsid w:val="00866F09"/>
    <w:rsid w:val="008952C5"/>
    <w:rsid w:val="008B6D01"/>
    <w:rsid w:val="008C3E31"/>
    <w:rsid w:val="009168A9"/>
    <w:rsid w:val="00941FC4"/>
    <w:rsid w:val="00973042"/>
    <w:rsid w:val="009B54DC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60064"/>
    <w:rsid w:val="00E70528"/>
    <w:rsid w:val="00F7357F"/>
    <w:rsid w:val="00FC36B7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2025-02-13T10:38:00Z</dcterms:created>
  <dcterms:modified xsi:type="dcterms:W3CDTF">2025-02-13T10:38:00Z</dcterms:modified>
</cp:coreProperties>
</file>