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10243" w14:textId="7096100E" w:rsidR="005A765B" w:rsidRDefault="003B0782">
      <w:pPr>
        <w:jc w:val="center"/>
      </w:pPr>
      <w:r>
        <w:rPr>
          <w:b/>
        </w:rPr>
        <w:t>Заявка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418"/>
        <w:gridCol w:w="2710"/>
      </w:tblGrid>
      <w:tr w:rsidR="005A765B" w14:paraId="71143492" w14:textId="77777777">
        <w:tc>
          <w:tcPr>
            <w:tcW w:w="3510" w:type="dxa"/>
          </w:tcPr>
          <w:p w14:paraId="3700B8DB" w14:textId="77777777" w:rsidR="005A765B" w:rsidRDefault="000262D8">
            <w:r>
              <w:t xml:space="preserve">Название </w:t>
            </w:r>
          </w:p>
          <w:p w14:paraId="31C06E6B" w14:textId="77777777" w:rsidR="005A765B" w:rsidRDefault="005A765B"/>
        </w:tc>
        <w:tc>
          <w:tcPr>
            <w:tcW w:w="5829" w:type="dxa"/>
            <w:gridSpan w:val="3"/>
          </w:tcPr>
          <w:p w14:paraId="3E58D5F0" w14:textId="77777777" w:rsidR="005A765B" w:rsidRDefault="000262D8">
            <w:r>
              <w:t>Воздушные загадки: почему важен чистый воздух?</w:t>
            </w:r>
          </w:p>
        </w:tc>
      </w:tr>
      <w:tr w:rsidR="005A765B" w14:paraId="769D685D" w14:textId="77777777">
        <w:tc>
          <w:tcPr>
            <w:tcW w:w="3510" w:type="dxa"/>
          </w:tcPr>
          <w:p w14:paraId="47224C4E" w14:textId="77777777" w:rsidR="005A765B" w:rsidRDefault="000262D8">
            <w:bookmarkStart w:id="0" w:name="_GoBack"/>
            <w:bookmarkEnd w:id="0"/>
            <w:r>
              <w:t xml:space="preserve">По чьей инициативе проводится это мероприятие для учащихся школ-участниц Сети </w:t>
            </w:r>
            <w:r>
              <w:t>атомклассов проекта «Школа Росатома»</w:t>
            </w:r>
          </w:p>
        </w:tc>
        <w:tc>
          <w:tcPr>
            <w:tcW w:w="5829" w:type="dxa"/>
            <w:gridSpan w:val="3"/>
          </w:tcPr>
          <w:p w14:paraId="09D6202F" w14:textId="77777777" w:rsidR="005A765B" w:rsidRDefault="000262D8">
            <w:r>
              <w:t>Государственное учреждение образования «Средняя школа № 3 г. Островца»</w:t>
            </w:r>
          </w:p>
        </w:tc>
      </w:tr>
      <w:tr w:rsidR="005A765B" w14:paraId="536526C9" w14:textId="77777777">
        <w:tc>
          <w:tcPr>
            <w:tcW w:w="3510" w:type="dxa"/>
          </w:tcPr>
          <w:p w14:paraId="0FB9A7F5" w14:textId="77777777" w:rsidR="005A765B" w:rsidRDefault="000262D8">
            <w:r>
              <w:t>Возраст/класс, количество учащихся</w:t>
            </w:r>
          </w:p>
        </w:tc>
        <w:tc>
          <w:tcPr>
            <w:tcW w:w="5829" w:type="dxa"/>
            <w:gridSpan w:val="3"/>
          </w:tcPr>
          <w:p w14:paraId="606D1255" w14:textId="77777777" w:rsidR="005A765B" w:rsidRDefault="000262D8">
            <w:r>
              <w:t>9-10 лет/4 класс, 3-4 в команде</w:t>
            </w:r>
          </w:p>
        </w:tc>
      </w:tr>
      <w:tr w:rsidR="005A765B" w14:paraId="1B83FF9F" w14:textId="77777777">
        <w:tc>
          <w:tcPr>
            <w:tcW w:w="3510" w:type="dxa"/>
          </w:tcPr>
          <w:p w14:paraId="6A8DDA0A" w14:textId="77777777" w:rsidR="005A765B" w:rsidRDefault="000262D8">
            <w:r>
              <w:t>Предметная область</w:t>
            </w:r>
          </w:p>
        </w:tc>
        <w:tc>
          <w:tcPr>
            <w:tcW w:w="5829" w:type="dxa"/>
            <w:gridSpan w:val="3"/>
          </w:tcPr>
          <w:p w14:paraId="5EF2967C" w14:textId="0E0C00F3" w:rsidR="005A765B" w:rsidRDefault="00DD169E">
            <w:r>
              <w:t xml:space="preserve">Метапредметная </w:t>
            </w:r>
          </w:p>
        </w:tc>
      </w:tr>
      <w:tr w:rsidR="005A765B" w14:paraId="119C4DC5" w14:textId="77777777">
        <w:tc>
          <w:tcPr>
            <w:tcW w:w="3510" w:type="dxa"/>
          </w:tcPr>
          <w:p w14:paraId="31F231CE" w14:textId="77777777" w:rsidR="005A765B" w:rsidRDefault="000262D8">
            <w:r>
              <w:t xml:space="preserve">Планируемые результаты </w:t>
            </w:r>
          </w:p>
        </w:tc>
        <w:tc>
          <w:tcPr>
            <w:tcW w:w="5829" w:type="dxa"/>
            <w:gridSpan w:val="3"/>
          </w:tcPr>
          <w:p w14:paraId="336D8AC5" w14:textId="77777777" w:rsidR="005A765B" w:rsidRDefault="000262D8">
            <w:r>
              <w:t xml:space="preserve">Предметные: изучить источники загрязнения воздуха и их последствия, устройства для его очистки; </w:t>
            </w:r>
          </w:p>
          <w:p w14:paraId="0C7186BB" w14:textId="77777777" w:rsidR="005A765B" w:rsidRDefault="000262D8">
            <w:r>
              <w:t>Метапредметные: развивать навыки осознанного подхода к защите окружающей среды через практическую работу, умение анализировать информацию, спроектировать фильт</w:t>
            </w:r>
            <w:r>
              <w:t xml:space="preserve">р для очистки воздуха из подручных средств; </w:t>
            </w:r>
          </w:p>
          <w:p w14:paraId="7A4A5B45" w14:textId="77777777" w:rsidR="005A765B" w:rsidRDefault="000262D8">
            <w:r>
              <w:t>Личностные: воспитывать ответственное отношение к окружающей среде.</w:t>
            </w:r>
          </w:p>
        </w:tc>
      </w:tr>
      <w:tr w:rsidR="005A765B" w14:paraId="4BCF0C5E" w14:textId="77777777">
        <w:tc>
          <w:tcPr>
            <w:tcW w:w="3510" w:type="dxa"/>
          </w:tcPr>
          <w:p w14:paraId="34604107" w14:textId="77777777" w:rsidR="005A765B" w:rsidRDefault="000262D8">
            <w:r>
              <w:t>Объем часов</w:t>
            </w:r>
          </w:p>
        </w:tc>
        <w:tc>
          <w:tcPr>
            <w:tcW w:w="5829" w:type="dxa"/>
            <w:gridSpan w:val="3"/>
          </w:tcPr>
          <w:p w14:paraId="6BAB87CD" w14:textId="77777777" w:rsidR="005A765B" w:rsidRDefault="000262D8">
            <w:r>
              <w:t xml:space="preserve">Совместно с педагогом в сети Интернет: 3 часа </w:t>
            </w:r>
          </w:p>
          <w:p w14:paraId="2E85B0A5" w14:textId="77777777" w:rsidR="005A765B" w:rsidRDefault="005A765B"/>
          <w:p w14:paraId="59D67671" w14:textId="77777777" w:rsidR="005A765B" w:rsidRDefault="000262D8">
            <w:r>
              <w:t>Самостоятельно: 4 часа</w:t>
            </w:r>
          </w:p>
          <w:p w14:paraId="138AB85A" w14:textId="77777777" w:rsidR="005A765B" w:rsidRDefault="005A765B"/>
        </w:tc>
      </w:tr>
      <w:tr w:rsidR="005A765B" w14:paraId="14904FD1" w14:textId="77777777">
        <w:tc>
          <w:tcPr>
            <w:tcW w:w="3510" w:type="dxa"/>
          </w:tcPr>
          <w:p w14:paraId="611A4A6A" w14:textId="77777777" w:rsidR="005A765B" w:rsidRDefault="000262D8">
            <w:r>
              <w:t>Виды деятельности</w:t>
            </w:r>
          </w:p>
        </w:tc>
        <w:tc>
          <w:tcPr>
            <w:tcW w:w="5829" w:type="dxa"/>
            <w:gridSpan w:val="3"/>
          </w:tcPr>
          <w:p w14:paraId="48A59D4C" w14:textId="77777777" w:rsidR="005A765B" w:rsidRDefault="000262D8">
            <w:r>
              <w:t>Проектная, конструкторская, исследовате</w:t>
            </w:r>
            <w:r>
              <w:t>льская, коммуникативная</w:t>
            </w:r>
          </w:p>
        </w:tc>
      </w:tr>
      <w:tr w:rsidR="005A765B" w14:paraId="05149D59" w14:textId="77777777">
        <w:tc>
          <w:tcPr>
            <w:tcW w:w="3510" w:type="dxa"/>
          </w:tcPr>
          <w:p w14:paraId="7F52CB48" w14:textId="77777777" w:rsidR="005A765B" w:rsidRDefault="000262D8">
            <w:r>
              <w:t>Формы работы</w:t>
            </w:r>
          </w:p>
        </w:tc>
        <w:tc>
          <w:tcPr>
            <w:tcW w:w="5829" w:type="dxa"/>
            <w:gridSpan w:val="3"/>
          </w:tcPr>
          <w:p w14:paraId="264D7880" w14:textId="77777777" w:rsidR="005A765B" w:rsidRDefault="000262D8">
            <w:r>
              <w:t>Индивидуальная, групповая школьная</w:t>
            </w:r>
          </w:p>
        </w:tc>
      </w:tr>
      <w:tr w:rsidR="005A765B" w14:paraId="72EA6181" w14:textId="77777777">
        <w:tc>
          <w:tcPr>
            <w:tcW w:w="3510" w:type="dxa"/>
          </w:tcPr>
          <w:p w14:paraId="02E50074" w14:textId="77777777" w:rsidR="005A765B" w:rsidRDefault="000262D8">
            <w:r>
              <w:t>Уровень сложности</w:t>
            </w:r>
          </w:p>
        </w:tc>
        <w:tc>
          <w:tcPr>
            <w:tcW w:w="1701" w:type="dxa"/>
          </w:tcPr>
          <w:p w14:paraId="264F208F" w14:textId="77777777" w:rsidR="005A765B" w:rsidRDefault="000262D8">
            <w:r>
              <w:t>Начинающий</w:t>
            </w:r>
          </w:p>
          <w:p w14:paraId="44A0CD31" w14:textId="77777777" w:rsidR="005A765B" w:rsidRDefault="005A765B"/>
        </w:tc>
        <w:tc>
          <w:tcPr>
            <w:tcW w:w="1418" w:type="dxa"/>
          </w:tcPr>
          <w:p w14:paraId="67ECA6F7" w14:textId="77777777" w:rsidR="005A765B" w:rsidRDefault="000262D8">
            <w:pPr>
              <w:rPr>
                <w:b/>
              </w:rPr>
            </w:pPr>
            <w:r>
              <w:rPr>
                <w:b/>
              </w:rPr>
              <w:t>Базовый</w:t>
            </w:r>
          </w:p>
          <w:p w14:paraId="7CCE4D95" w14:textId="77777777" w:rsidR="005A765B" w:rsidRDefault="005A765B"/>
        </w:tc>
        <w:tc>
          <w:tcPr>
            <w:tcW w:w="2710" w:type="dxa"/>
          </w:tcPr>
          <w:p w14:paraId="11835700" w14:textId="77777777" w:rsidR="005A765B" w:rsidRDefault="000262D8">
            <w:r>
              <w:t xml:space="preserve">Продвинутый </w:t>
            </w:r>
          </w:p>
          <w:p w14:paraId="76AD56DD" w14:textId="77777777" w:rsidR="005A765B" w:rsidRDefault="005A765B"/>
        </w:tc>
      </w:tr>
      <w:tr w:rsidR="005A765B" w14:paraId="2F27A590" w14:textId="77777777">
        <w:tc>
          <w:tcPr>
            <w:tcW w:w="3510" w:type="dxa"/>
          </w:tcPr>
          <w:p w14:paraId="24AB9092" w14:textId="77777777" w:rsidR="005A765B" w:rsidRDefault="000262D8">
            <w:r>
              <w:t>Минимальные требования к условиям в школе для участия в мероприятии:</w:t>
            </w:r>
          </w:p>
          <w:p w14:paraId="64D5EA82" w14:textId="77777777" w:rsidR="005A765B" w:rsidRDefault="000262D8">
            <w:r>
              <w:t>-оборудование</w:t>
            </w:r>
          </w:p>
          <w:p w14:paraId="7D926347" w14:textId="77777777" w:rsidR="005A765B" w:rsidRDefault="000262D8">
            <w:r>
              <w:t>-цифровые ресурсы</w:t>
            </w:r>
          </w:p>
          <w:p w14:paraId="73F783C4" w14:textId="77777777" w:rsidR="005A765B" w:rsidRDefault="000262D8">
            <w:r>
              <w:t>-расходные материалы</w:t>
            </w:r>
          </w:p>
          <w:p w14:paraId="7986E279" w14:textId="77777777" w:rsidR="005A765B" w:rsidRDefault="000262D8">
            <w:r>
              <w:t>-помещение</w:t>
            </w:r>
          </w:p>
        </w:tc>
        <w:tc>
          <w:tcPr>
            <w:tcW w:w="5829" w:type="dxa"/>
            <w:gridSpan w:val="3"/>
          </w:tcPr>
          <w:p w14:paraId="46AB27EE" w14:textId="77777777" w:rsidR="005A765B" w:rsidRDefault="000262D8">
            <w:r>
              <w:t>ПК с выходом в Интернет, материалы для фильтра</w:t>
            </w:r>
          </w:p>
        </w:tc>
      </w:tr>
      <w:tr w:rsidR="005A765B" w14:paraId="5B6D3920" w14:textId="77777777">
        <w:tc>
          <w:tcPr>
            <w:tcW w:w="3510" w:type="dxa"/>
          </w:tcPr>
          <w:p w14:paraId="1F073F76" w14:textId="77777777" w:rsidR="005A765B" w:rsidRDefault="000262D8">
            <w:r>
              <w:t>Содержание по этапам</w:t>
            </w:r>
          </w:p>
        </w:tc>
        <w:tc>
          <w:tcPr>
            <w:tcW w:w="5829" w:type="dxa"/>
            <w:gridSpan w:val="3"/>
          </w:tcPr>
          <w:p w14:paraId="2E9E15BF" w14:textId="77777777" w:rsidR="005A765B" w:rsidRDefault="000262D8">
            <w:r>
              <w:t>1) Учебный блок: изучение информации о воздухе, его значении для человека, способах его загрязнения и очистки;</w:t>
            </w:r>
          </w:p>
          <w:p w14:paraId="01B509BF" w14:textId="77777777" w:rsidR="005A765B" w:rsidRDefault="000262D8">
            <w:r>
              <w:t xml:space="preserve">2) Разработка фильтра; </w:t>
            </w:r>
          </w:p>
          <w:p w14:paraId="19439132" w14:textId="77777777" w:rsidR="005A765B" w:rsidRDefault="000262D8">
            <w:r>
              <w:t>3) Демонстрация фильтра (видео с пояснени</w:t>
            </w:r>
            <w:r>
              <w:t>ями)</w:t>
            </w:r>
          </w:p>
          <w:p w14:paraId="5025F678" w14:textId="77777777" w:rsidR="005A765B" w:rsidRDefault="005A765B"/>
        </w:tc>
      </w:tr>
      <w:tr w:rsidR="005A765B" w14:paraId="02A2C42F" w14:textId="77777777">
        <w:tc>
          <w:tcPr>
            <w:tcW w:w="3510" w:type="dxa"/>
          </w:tcPr>
          <w:p w14:paraId="0835712C" w14:textId="77777777" w:rsidR="005A765B" w:rsidRDefault="000262D8">
            <w:r>
              <w:t xml:space="preserve">Продукт </w:t>
            </w:r>
          </w:p>
        </w:tc>
        <w:tc>
          <w:tcPr>
            <w:tcW w:w="5829" w:type="dxa"/>
            <w:gridSpan w:val="3"/>
          </w:tcPr>
          <w:p w14:paraId="054351B8" w14:textId="77777777" w:rsidR="005A765B" w:rsidRDefault="000262D8">
            <w:r>
              <w:t>Видео с описание фильтра для очистки воздуха</w:t>
            </w:r>
          </w:p>
        </w:tc>
      </w:tr>
      <w:tr w:rsidR="005A765B" w14:paraId="0A1B60D5" w14:textId="77777777">
        <w:tc>
          <w:tcPr>
            <w:tcW w:w="3510" w:type="dxa"/>
          </w:tcPr>
          <w:p w14:paraId="394CE55D" w14:textId="77777777" w:rsidR="005A765B" w:rsidRDefault="000262D8">
            <w:r>
              <w:t>Форма оценивания</w:t>
            </w:r>
          </w:p>
        </w:tc>
        <w:tc>
          <w:tcPr>
            <w:tcW w:w="5829" w:type="dxa"/>
            <w:gridSpan w:val="3"/>
          </w:tcPr>
          <w:p w14:paraId="5607F3A8" w14:textId="77777777" w:rsidR="005A765B" w:rsidRDefault="000262D8">
            <w:r>
              <w:t>Будет определено всего не более 3 победителей и не более 3 призеров.</w:t>
            </w:r>
          </w:p>
        </w:tc>
      </w:tr>
      <w:tr w:rsidR="005A765B" w14:paraId="7D48731C" w14:textId="77777777">
        <w:tc>
          <w:tcPr>
            <w:tcW w:w="3510" w:type="dxa"/>
          </w:tcPr>
          <w:p w14:paraId="575E74F7" w14:textId="77777777" w:rsidR="005A765B" w:rsidRDefault="000262D8">
            <w:r>
              <w:t>Кто контактное лицо по проведению мероприятия и как с ним связаться?</w:t>
            </w:r>
          </w:p>
        </w:tc>
        <w:tc>
          <w:tcPr>
            <w:tcW w:w="5829" w:type="dxa"/>
            <w:gridSpan w:val="3"/>
          </w:tcPr>
          <w:p w14:paraId="5DB9FA4D" w14:textId="77777777" w:rsidR="005A765B" w:rsidRDefault="000262D8">
            <w:r>
              <w:t xml:space="preserve">София Сергеевна Котова, +375339033825, </w:t>
            </w:r>
          </w:p>
          <w:p w14:paraId="42C43C41" w14:textId="77777777" w:rsidR="005A765B" w:rsidRDefault="000262D8">
            <w:proofErr w:type="spellStart"/>
            <w:r>
              <w:rPr>
                <w:lang w:val="en-US"/>
              </w:rPr>
              <w:t>ksof</w:t>
            </w:r>
            <w:proofErr w:type="spellEnd"/>
            <w:r w:rsidRPr="00DD169E">
              <w:t>558@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 w:rsidRPr="00DD169E">
              <w:t>.</w:t>
            </w:r>
            <w:r>
              <w:rPr>
                <w:lang w:val="en-US"/>
              </w:rPr>
              <w:t>com</w:t>
            </w:r>
          </w:p>
        </w:tc>
      </w:tr>
    </w:tbl>
    <w:p w14:paraId="5F74EFC8" w14:textId="77777777" w:rsidR="005A765B" w:rsidRDefault="005A765B">
      <w:pPr>
        <w:rPr>
          <w:rFonts w:eastAsia="Times New Roman"/>
          <w:b/>
        </w:rPr>
      </w:pPr>
    </w:p>
    <w:sectPr w:rsidR="005A765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B84373E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D0BC4790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B83EAF42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DB83792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6966EE8E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573A9CA8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512EE7EC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5F60186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7C9412F8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411093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DEB6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0CB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043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246D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1AB5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436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4EDB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65B"/>
    <w:rsid w:val="000262D8"/>
    <w:rsid w:val="003B0782"/>
    <w:rsid w:val="005A765B"/>
    <w:rsid w:val="00DD169E"/>
    <w:rsid w:val="00FA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876A69"/>
  <w15:docId w15:val="{278B335F-F24B-4E13-A63B-7A15984C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rPr>
      <w:color w:val="954F72"/>
      <w:u w:val="single"/>
    </w:rPr>
  </w:style>
  <w:style w:type="paragraph" w:styleId="a6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hAnsi="Calibri" w:cs="SimSu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Селюков</dc:creator>
  <cp:lastModifiedBy>Роман Селюков</cp:lastModifiedBy>
  <cp:revision>2</cp:revision>
  <dcterms:created xsi:type="dcterms:W3CDTF">2025-02-13T10:45:00Z</dcterms:created>
  <dcterms:modified xsi:type="dcterms:W3CDTF">2025-02-13T10:45:00Z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cfc4e9643d304378872b5c6194c3bba8</vt:lpwstr>
  </property>
</Properties>
</file>