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41DB" w14:textId="77777777" w:rsidR="00E516AB" w:rsidRPr="00E516AB" w:rsidRDefault="00E516AB" w:rsidP="00E51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bookmarkStart w:id="0" w:name="_Hlk198197287"/>
      <w:r w:rsidRPr="00E516A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Список участников Конкурса, успешно выполнивших конкурсные задания в</w:t>
      </w:r>
    </w:p>
    <w:p w14:paraId="00042639" w14:textId="3DAEEEFE" w:rsidR="00E516AB" w:rsidRDefault="00E516AB" w:rsidP="00E51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E516A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соответствии с Положением о Конкурсе, рекомендованных к участию в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E516A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дополнительной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E516A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общеразвивающей программе ФГБОУ «МДЦ «Артек» «Международные умные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E516A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каникулы» в рамках смены №7 202</w:t>
      </w:r>
      <w:r w:rsidRPr="00E516A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5</w:t>
      </w:r>
      <w:r w:rsidRPr="00E516A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года</w:t>
      </w:r>
      <w:r w:rsidRPr="00E516A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.</w:t>
      </w:r>
    </w:p>
    <w:p w14:paraId="7B134EBA" w14:textId="6A1FDA05" w:rsidR="000E30FB" w:rsidRPr="000E30FB" w:rsidRDefault="000E30FB" w:rsidP="000E30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C8D">
        <w:rPr>
          <w:rFonts w:ascii="Times New Roman" w:hAnsi="Times New Roman" w:cs="Times New Roman"/>
          <w:b/>
          <w:bCs/>
          <w:sz w:val="24"/>
          <w:szCs w:val="24"/>
        </w:rPr>
        <w:t>21-22 июня - 11-12 июля 2025 г. «Артек зажигает звезду!»</w:t>
      </w:r>
    </w:p>
    <w:bookmarkEnd w:id="0"/>
    <w:p w14:paraId="62CF90D6" w14:textId="4FF45D4C" w:rsidR="00BD793F" w:rsidRDefault="00BD793F" w:rsidP="00E51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4902"/>
        <w:gridCol w:w="3686"/>
      </w:tblGrid>
      <w:tr w:rsidR="006402C6" w:rsidRPr="00114C8D" w14:paraId="2B5BF264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218578AA" w14:textId="77777777" w:rsidR="006402C6" w:rsidRPr="00114C8D" w:rsidRDefault="006402C6" w:rsidP="00D923E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C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02" w:type="dxa"/>
            <w:shd w:val="clear" w:color="auto" w:fill="auto"/>
            <w:noWrap/>
            <w:vAlign w:val="bottom"/>
            <w:hideMark/>
          </w:tcPr>
          <w:p w14:paraId="1872C8D5" w14:textId="77777777" w:rsidR="006402C6" w:rsidRPr="00114C8D" w:rsidRDefault="006402C6" w:rsidP="00D923E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C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68F5A44" w14:textId="77777777" w:rsidR="006402C6" w:rsidRPr="00114C8D" w:rsidRDefault="006402C6" w:rsidP="00D923E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РФ/ Страна</w:t>
            </w:r>
          </w:p>
        </w:tc>
      </w:tr>
      <w:tr w:rsidR="006402C6" w:rsidRPr="0065200E" w14:paraId="2D4222A2" w14:textId="77777777" w:rsidTr="0065200E">
        <w:trPr>
          <w:trHeight w:val="608"/>
        </w:trPr>
        <w:tc>
          <w:tcPr>
            <w:tcW w:w="1194" w:type="dxa"/>
            <w:shd w:val="clear" w:color="auto" w:fill="auto"/>
            <w:noWrap/>
            <w:vAlign w:val="center"/>
          </w:tcPr>
          <w:p w14:paraId="016EB588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14:paraId="0F36D5A9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Воронцова Екатерина Михайловн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45AF712A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</w:p>
          <w:p w14:paraId="76952325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Волгодонск</w:t>
            </w:r>
          </w:p>
        </w:tc>
      </w:tr>
      <w:tr w:rsidR="006402C6" w:rsidRPr="0065200E" w14:paraId="01657F4B" w14:textId="77777777" w:rsidTr="0065200E">
        <w:trPr>
          <w:trHeight w:val="608"/>
        </w:trPr>
        <w:tc>
          <w:tcPr>
            <w:tcW w:w="1194" w:type="dxa"/>
            <w:shd w:val="clear" w:color="auto" w:fill="auto"/>
            <w:noWrap/>
            <w:vAlign w:val="center"/>
          </w:tcPr>
          <w:p w14:paraId="5D375C6B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14:paraId="2FE15E39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Раева Анастасия Викторовна</w:t>
            </w:r>
          </w:p>
        </w:tc>
        <w:tc>
          <w:tcPr>
            <w:tcW w:w="3686" w:type="dxa"/>
            <w:shd w:val="clear" w:color="auto" w:fill="auto"/>
            <w:noWrap/>
          </w:tcPr>
          <w:p w14:paraId="73E87304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</w:p>
          <w:p w14:paraId="37915724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Волгодонск</w:t>
            </w:r>
          </w:p>
        </w:tc>
      </w:tr>
      <w:tr w:rsidR="006402C6" w:rsidRPr="0065200E" w14:paraId="436829E0" w14:textId="77777777" w:rsidTr="0065200E">
        <w:trPr>
          <w:trHeight w:val="608"/>
        </w:trPr>
        <w:tc>
          <w:tcPr>
            <w:tcW w:w="1194" w:type="dxa"/>
            <w:shd w:val="clear" w:color="auto" w:fill="auto"/>
            <w:noWrap/>
            <w:vAlign w:val="center"/>
          </w:tcPr>
          <w:p w14:paraId="2DD10EEE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14:paraId="48367A28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Калиновская Варвара Данииловна</w:t>
            </w:r>
          </w:p>
        </w:tc>
        <w:tc>
          <w:tcPr>
            <w:tcW w:w="3686" w:type="dxa"/>
            <w:shd w:val="clear" w:color="auto" w:fill="auto"/>
            <w:noWrap/>
          </w:tcPr>
          <w:p w14:paraId="6CF930A0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</w:p>
          <w:p w14:paraId="2ECB556C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Волгодонск</w:t>
            </w:r>
          </w:p>
        </w:tc>
      </w:tr>
      <w:tr w:rsidR="006402C6" w:rsidRPr="0065200E" w14:paraId="7B5FA680" w14:textId="77777777" w:rsidTr="0065200E">
        <w:trPr>
          <w:trHeight w:val="608"/>
        </w:trPr>
        <w:tc>
          <w:tcPr>
            <w:tcW w:w="1194" w:type="dxa"/>
            <w:shd w:val="clear" w:color="auto" w:fill="auto"/>
            <w:noWrap/>
            <w:vAlign w:val="center"/>
          </w:tcPr>
          <w:p w14:paraId="0E1B3F5C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vAlign w:val="center"/>
            <w:hideMark/>
          </w:tcPr>
          <w:p w14:paraId="465A5CC0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Автухова Елизавета Александровна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350EBA1" w14:textId="77777777" w:rsidR="000E30FB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</w:p>
          <w:p w14:paraId="13A511A9" w14:textId="381045C2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Десногорск</w:t>
            </w:r>
          </w:p>
        </w:tc>
      </w:tr>
      <w:tr w:rsidR="006402C6" w:rsidRPr="0065200E" w14:paraId="3E6F2AAC" w14:textId="77777777" w:rsidTr="0065200E">
        <w:trPr>
          <w:trHeight w:val="608"/>
        </w:trPr>
        <w:tc>
          <w:tcPr>
            <w:tcW w:w="1194" w:type="dxa"/>
            <w:shd w:val="clear" w:color="auto" w:fill="auto"/>
            <w:noWrap/>
            <w:vAlign w:val="center"/>
          </w:tcPr>
          <w:p w14:paraId="1F837091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vAlign w:val="center"/>
            <w:hideMark/>
          </w:tcPr>
          <w:p w14:paraId="10822C17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Денисова Анна Романовна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6F5A047" w14:textId="77777777" w:rsidR="000E30FB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</w:p>
          <w:p w14:paraId="6CE237C8" w14:textId="326C7C9F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Десногорск</w:t>
            </w:r>
          </w:p>
        </w:tc>
      </w:tr>
      <w:tr w:rsidR="006402C6" w:rsidRPr="0065200E" w14:paraId="7EE20D67" w14:textId="77777777" w:rsidTr="0065200E">
        <w:trPr>
          <w:trHeight w:val="608"/>
        </w:trPr>
        <w:tc>
          <w:tcPr>
            <w:tcW w:w="1194" w:type="dxa"/>
            <w:shd w:val="clear" w:color="auto" w:fill="auto"/>
            <w:noWrap/>
            <w:vAlign w:val="center"/>
          </w:tcPr>
          <w:p w14:paraId="49C4DC41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vAlign w:val="center"/>
            <w:hideMark/>
          </w:tcPr>
          <w:p w14:paraId="2042864D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Денисова Ольга Романовна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9B829BF" w14:textId="77777777" w:rsidR="000E30FB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</w:p>
          <w:p w14:paraId="332705E6" w14:textId="18128655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Десногорск</w:t>
            </w:r>
          </w:p>
        </w:tc>
      </w:tr>
      <w:tr w:rsidR="006402C6" w:rsidRPr="0065200E" w14:paraId="154D004C" w14:textId="77777777" w:rsidTr="0065200E">
        <w:trPr>
          <w:trHeight w:val="608"/>
        </w:trPr>
        <w:tc>
          <w:tcPr>
            <w:tcW w:w="1194" w:type="dxa"/>
            <w:shd w:val="clear" w:color="auto" w:fill="auto"/>
            <w:noWrap/>
            <w:vAlign w:val="center"/>
          </w:tcPr>
          <w:p w14:paraId="41291B6F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vAlign w:val="center"/>
            <w:hideMark/>
          </w:tcPr>
          <w:p w14:paraId="610E4445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Кукарина Екатерина Андреевна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C8170B4" w14:textId="77777777" w:rsidR="000E30FB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</w:p>
          <w:p w14:paraId="7B5DE7D3" w14:textId="49264713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Десногорск</w:t>
            </w:r>
          </w:p>
        </w:tc>
      </w:tr>
      <w:tr w:rsidR="006402C6" w:rsidRPr="0065200E" w14:paraId="41AF6321" w14:textId="77777777" w:rsidTr="0065200E">
        <w:trPr>
          <w:trHeight w:val="608"/>
        </w:trPr>
        <w:tc>
          <w:tcPr>
            <w:tcW w:w="1194" w:type="dxa"/>
            <w:shd w:val="clear" w:color="auto" w:fill="auto"/>
            <w:noWrap/>
            <w:vAlign w:val="center"/>
          </w:tcPr>
          <w:p w14:paraId="46112758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vAlign w:val="center"/>
            <w:hideMark/>
          </w:tcPr>
          <w:p w14:paraId="1B1F3C9A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Мищенко Анастасия Ивановна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43B9415" w14:textId="77777777" w:rsidR="000E30FB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</w:p>
          <w:p w14:paraId="1864AD6D" w14:textId="6CCD8A32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Десногорск</w:t>
            </w:r>
          </w:p>
        </w:tc>
      </w:tr>
      <w:tr w:rsidR="006402C6" w:rsidRPr="0065200E" w14:paraId="277B9413" w14:textId="77777777" w:rsidTr="0065200E">
        <w:trPr>
          <w:trHeight w:val="608"/>
        </w:trPr>
        <w:tc>
          <w:tcPr>
            <w:tcW w:w="1194" w:type="dxa"/>
            <w:shd w:val="clear" w:color="auto" w:fill="auto"/>
            <w:noWrap/>
            <w:vAlign w:val="center"/>
          </w:tcPr>
          <w:p w14:paraId="007AD15E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vAlign w:val="center"/>
            <w:hideMark/>
          </w:tcPr>
          <w:p w14:paraId="6996481D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Шпекторова Елизавета Леонардовна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513E67B" w14:textId="77777777" w:rsidR="000E30FB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</w:p>
          <w:p w14:paraId="45597C94" w14:textId="1CAC9D1B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Десногорск</w:t>
            </w:r>
          </w:p>
        </w:tc>
      </w:tr>
      <w:tr w:rsidR="000E30FB" w:rsidRPr="0065200E" w14:paraId="5E5D66D5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4AEC674E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bottom"/>
            <w:hideMark/>
          </w:tcPr>
          <w:p w14:paraId="6A440356" w14:textId="7777777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Кынкурогова Варвара Николаевна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B8B43E7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</w:p>
          <w:p w14:paraId="4E40D894" w14:textId="48B8C1B8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</w:tr>
      <w:tr w:rsidR="000E30FB" w:rsidRPr="0065200E" w14:paraId="17D2F68B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403ED790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bottom"/>
            <w:hideMark/>
          </w:tcPr>
          <w:p w14:paraId="45E09584" w14:textId="7777777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Прокофьев Андрей Евгеньевич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8762437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</w:p>
          <w:p w14:paraId="53D4B980" w14:textId="6758522E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</w:tr>
      <w:tr w:rsidR="006402C6" w:rsidRPr="0065200E" w14:paraId="6BC13EFD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1348EAEC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bottom"/>
          </w:tcPr>
          <w:p w14:paraId="6F690A97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Капелюшина Надежда Владимировна</w:t>
            </w:r>
          </w:p>
        </w:tc>
        <w:tc>
          <w:tcPr>
            <w:tcW w:w="3686" w:type="dxa"/>
            <w:shd w:val="clear" w:color="auto" w:fill="auto"/>
            <w:noWrap/>
          </w:tcPr>
          <w:p w14:paraId="1B11DB36" w14:textId="77777777" w:rsidR="000E30FB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</w:p>
          <w:p w14:paraId="2BC83F2A" w14:textId="77914505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</w:tr>
      <w:tr w:rsidR="006402C6" w:rsidRPr="0065200E" w14:paraId="51682B68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6F9A6FA9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bottom"/>
          </w:tcPr>
          <w:p w14:paraId="12BA9B10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Трифилова Милана Александровна</w:t>
            </w:r>
          </w:p>
        </w:tc>
        <w:tc>
          <w:tcPr>
            <w:tcW w:w="3686" w:type="dxa"/>
            <w:shd w:val="clear" w:color="auto" w:fill="auto"/>
            <w:noWrap/>
          </w:tcPr>
          <w:p w14:paraId="1BDB613F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Пензенская область, </w:t>
            </w:r>
          </w:p>
          <w:p w14:paraId="4A2E7CB6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Заречный </w:t>
            </w:r>
          </w:p>
        </w:tc>
      </w:tr>
      <w:tr w:rsidR="006402C6" w:rsidRPr="0065200E" w14:paraId="1AB61CA2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24561537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bottom"/>
          </w:tcPr>
          <w:p w14:paraId="1578B00E" w14:textId="77777777" w:rsidR="006402C6" w:rsidRPr="0065200E" w:rsidRDefault="006402C6" w:rsidP="00D9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Арина Павловна </w:t>
            </w:r>
          </w:p>
        </w:tc>
        <w:tc>
          <w:tcPr>
            <w:tcW w:w="3686" w:type="dxa"/>
            <w:shd w:val="clear" w:color="auto" w:fill="auto"/>
            <w:noWrap/>
          </w:tcPr>
          <w:p w14:paraId="5206D117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Пензенская область, </w:t>
            </w:r>
          </w:p>
          <w:p w14:paraId="6A904E8C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Заречный</w:t>
            </w:r>
          </w:p>
        </w:tc>
      </w:tr>
      <w:tr w:rsidR="006402C6" w:rsidRPr="0065200E" w14:paraId="0A8F5E60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57752A39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bottom"/>
            <w:hideMark/>
          </w:tcPr>
          <w:p w14:paraId="44E1AF76" w14:textId="161C1A1D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Завирюха София</w:t>
            </w: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3B4BBB0" w14:textId="77777777" w:rsidR="000E30FB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</w:p>
          <w:p w14:paraId="21152B25" w14:textId="62FBDF5C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Зеленогорск</w:t>
            </w:r>
          </w:p>
        </w:tc>
      </w:tr>
      <w:tr w:rsidR="006402C6" w:rsidRPr="0065200E" w14:paraId="78C97327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39244C9C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bottom"/>
            <w:hideMark/>
          </w:tcPr>
          <w:p w14:paraId="409BDE4E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Никитин Валентин Анатольевич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6AC23D0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14:paraId="04E6B55D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Лесной</w:t>
            </w:r>
          </w:p>
        </w:tc>
      </w:tr>
      <w:tr w:rsidR="006402C6" w:rsidRPr="0065200E" w14:paraId="5E6DEA5B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63538FC9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hideMark/>
          </w:tcPr>
          <w:p w14:paraId="17BFEC29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Дощенников Гордей Алексеевич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8D3A814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14:paraId="2AE3D02C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Лесной</w:t>
            </w:r>
          </w:p>
        </w:tc>
      </w:tr>
      <w:tr w:rsidR="006402C6" w:rsidRPr="0065200E" w14:paraId="421A4748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39C49A3F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bottom"/>
            <w:hideMark/>
          </w:tcPr>
          <w:p w14:paraId="465E4006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Анисимова Евдокия Антоновна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8CAF78E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14:paraId="0D87C01B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Лесной</w:t>
            </w:r>
          </w:p>
        </w:tc>
      </w:tr>
      <w:tr w:rsidR="006402C6" w:rsidRPr="0065200E" w14:paraId="2A1E0F1A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052D6482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hideMark/>
          </w:tcPr>
          <w:p w14:paraId="3975906A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Перевалова Василина Николаевна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E320D65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14:paraId="1138C232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Лесной</w:t>
            </w:r>
          </w:p>
        </w:tc>
      </w:tr>
      <w:tr w:rsidR="006402C6" w:rsidRPr="0065200E" w14:paraId="023164EE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5E361CA1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</w:tcPr>
          <w:p w14:paraId="5CF53191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Ботт Александра Ильинична</w:t>
            </w:r>
          </w:p>
        </w:tc>
        <w:tc>
          <w:tcPr>
            <w:tcW w:w="3686" w:type="dxa"/>
            <w:shd w:val="clear" w:color="auto" w:fill="auto"/>
            <w:noWrap/>
          </w:tcPr>
          <w:p w14:paraId="457B62CA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14:paraId="2989B46E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Лесной</w:t>
            </w:r>
          </w:p>
        </w:tc>
      </w:tr>
      <w:tr w:rsidR="006402C6" w:rsidRPr="0065200E" w14:paraId="33C57BF0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3BF9BB01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</w:tcPr>
          <w:p w14:paraId="7687E636" w14:textId="77777777" w:rsidR="006402C6" w:rsidRPr="0065200E" w:rsidRDefault="006402C6" w:rsidP="00D923E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Виноградова Анастасия Игоревна</w:t>
            </w:r>
          </w:p>
        </w:tc>
        <w:tc>
          <w:tcPr>
            <w:tcW w:w="3686" w:type="dxa"/>
            <w:shd w:val="clear" w:color="auto" w:fill="auto"/>
            <w:noWrap/>
          </w:tcPr>
          <w:p w14:paraId="56979615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14:paraId="10659633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Лесной</w:t>
            </w:r>
          </w:p>
        </w:tc>
      </w:tr>
      <w:tr w:rsidR="006402C6" w:rsidRPr="0065200E" w14:paraId="30103131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3A3068E0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</w:tcPr>
          <w:p w14:paraId="6E34262D" w14:textId="77777777" w:rsidR="006402C6" w:rsidRPr="0065200E" w:rsidRDefault="006402C6" w:rsidP="00D923E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Синельникова Ангелина Сергеевна</w:t>
            </w:r>
          </w:p>
        </w:tc>
        <w:tc>
          <w:tcPr>
            <w:tcW w:w="3686" w:type="dxa"/>
            <w:shd w:val="clear" w:color="auto" w:fill="auto"/>
            <w:noWrap/>
          </w:tcPr>
          <w:p w14:paraId="61A96D27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14:paraId="3BCD6515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Лесной</w:t>
            </w:r>
          </w:p>
        </w:tc>
      </w:tr>
      <w:tr w:rsidR="006402C6" w:rsidRPr="0065200E" w14:paraId="6D45888A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783C03CF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</w:tcPr>
          <w:p w14:paraId="316B0254" w14:textId="77777777" w:rsidR="006402C6" w:rsidRPr="0065200E" w:rsidRDefault="006402C6" w:rsidP="00D923E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Шабалина Ксения Александровна</w:t>
            </w:r>
          </w:p>
        </w:tc>
        <w:tc>
          <w:tcPr>
            <w:tcW w:w="3686" w:type="dxa"/>
            <w:shd w:val="clear" w:color="auto" w:fill="auto"/>
            <w:noWrap/>
          </w:tcPr>
          <w:p w14:paraId="71451A2B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14:paraId="0309D2AB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Лесной</w:t>
            </w:r>
          </w:p>
        </w:tc>
      </w:tr>
      <w:tr w:rsidR="006402C6" w:rsidRPr="0065200E" w14:paraId="22867CD3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1F9411EB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</w:tcPr>
          <w:p w14:paraId="0E801A8C" w14:textId="77777777" w:rsidR="006402C6" w:rsidRPr="0065200E" w:rsidRDefault="006402C6" w:rsidP="00D923E1">
            <w:pPr>
              <w:rPr>
                <w:rFonts w:ascii="Times New Roman" w:hAnsi="Times New Roman" w:cs="Times New Roman"/>
                <w:strike/>
                <w:color w:val="212529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Асякина Софья Игоревна</w:t>
            </w:r>
            <w:r w:rsidRPr="0065200E">
              <w:rPr>
                <w:rFonts w:ascii="Times New Roman" w:hAnsi="Times New Roman" w:cs="Times New Roman"/>
                <w:strike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</w:tcPr>
          <w:p w14:paraId="63872CD9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14:paraId="53D05F51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Лесной</w:t>
            </w:r>
          </w:p>
        </w:tc>
      </w:tr>
      <w:tr w:rsidR="006402C6" w:rsidRPr="0065200E" w14:paraId="1574E74F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1C6F6A1E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</w:tcPr>
          <w:p w14:paraId="7946D4F7" w14:textId="77777777" w:rsidR="006402C6" w:rsidRPr="0065200E" w:rsidRDefault="006402C6" w:rsidP="00D923E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Микрюкова Алина Александровна</w:t>
            </w:r>
          </w:p>
        </w:tc>
        <w:tc>
          <w:tcPr>
            <w:tcW w:w="3686" w:type="dxa"/>
            <w:shd w:val="clear" w:color="auto" w:fill="auto"/>
            <w:noWrap/>
          </w:tcPr>
          <w:p w14:paraId="2D65004B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14:paraId="16C8FAC4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Лесной</w:t>
            </w:r>
          </w:p>
        </w:tc>
      </w:tr>
      <w:tr w:rsidR="006402C6" w:rsidRPr="0065200E" w14:paraId="41C37A97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40DA83B7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</w:tcPr>
          <w:p w14:paraId="19FBCEF0" w14:textId="77777777" w:rsidR="006402C6" w:rsidRPr="0065200E" w:rsidRDefault="006402C6" w:rsidP="00D923E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Якимов Константин Игоревич</w:t>
            </w:r>
          </w:p>
        </w:tc>
        <w:tc>
          <w:tcPr>
            <w:tcW w:w="3686" w:type="dxa"/>
            <w:shd w:val="clear" w:color="auto" w:fill="auto"/>
            <w:noWrap/>
          </w:tcPr>
          <w:p w14:paraId="6C3E7D4A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14:paraId="34597140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Лесной</w:t>
            </w:r>
          </w:p>
        </w:tc>
      </w:tr>
      <w:tr w:rsidR="006402C6" w:rsidRPr="0065200E" w14:paraId="3945D4C6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0342D338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</w:tcPr>
          <w:p w14:paraId="35ADAF16" w14:textId="77777777" w:rsidR="006402C6" w:rsidRPr="0065200E" w:rsidRDefault="006402C6" w:rsidP="00D923E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Кошиль Степан Дмитриевич</w:t>
            </w:r>
          </w:p>
        </w:tc>
        <w:tc>
          <w:tcPr>
            <w:tcW w:w="3686" w:type="dxa"/>
            <w:shd w:val="clear" w:color="auto" w:fill="auto"/>
            <w:noWrap/>
          </w:tcPr>
          <w:p w14:paraId="6322AB1F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14:paraId="440BA3B8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Лесной</w:t>
            </w:r>
          </w:p>
        </w:tc>
      </w:tr>
      <w:tr w:rsidR="006402C6" w:rsidRPr="0065200E" w14:paraId="255E3400" w14:textId="77777777" w:rsidTr="0065200E">
        <w:trPr>
          <w:trHeight w:val="323"/>
        </w:trPr>
        <w:tc>
          <w:tcPr>
            <w:tcW w:w="1194" w:type="dxa"/>
            <w:shd w:val="clear" w:color="auto" w:fill="auto"/>
            <w:noWrap/>
            <w:vAlign w:val="center"/>
          </w:tcPr>
          <w:p w14:paraId="4700759D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vAlign w:val="center"/>
            <w:hideMark/>
          </w:tcPr>
          <w:p w14:paraId="77ACDF06" w14:textId="2714B864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Еремина Милана Александровна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18A6522" w14:textId="77777777" w:rsidR="000E30FB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14:paraId="77008DE7" w14:textId="4FE33B00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E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Новоуральск</w:t>
            </w:r>
          </w:p>
        </w:tc>
      </w:tr>
      <w:tr w:rsidR="000E30FB" w:rsidRPr="0065200E" w14:paraId="245CBEB3" w14:textId="77777777" w:rsidTr="0065200E">
        <w:trPr>
          <w:trHeight w:val="323"/>
        </w:trPr>
        <w:tc>
          <w:tcPr>
            <w:tcW w:w="1194" w:type="dxa"/>
            <w:shd w:val="clear" w:color="auto" w:fill="auto"/>
            <w:noWrap/>
            <w:vAlign w:val="center"/>
          </w:tcPr>
          <w:p w14:paraId="29FDB4ED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hideMark/>
          </w:tcPr>
          <w:p w14:paraId="0512A22C" w14:textId="7777777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Мокроносова Софья Алексеевна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DA27FAD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14:paraId="682DA0AB" w14:textId="6E08E411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Новоуральск</w:t>
            </w:r>
          </w:p>
        </w:tc>
      </w:tr>
      <w:tr w:rsidR="000E30FB" w:rsidRPr="0065200E" w14:paraId="21D77F54" w14:textId="77777777" w:rsidTr="0065200E">
        <w:trPr>
          <w:trHeight w:val="323"/>
        </w:trPr>
        <w:tc>
          <w:tcPr>
            <w:tcW w:w="1194" w:type="dxa"/>
            <w:shd w:val="clear" w:color="auto" w:fill="auto"/>
            <w:noWrap/>
            <w:vAlign w:val="center"/>
          </w:tcPr>
          <w:p w14:paraId="150CA216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hideMark/>
          </w:tcPr>
          <w:p w14:paraId="20B2DD4B" w14:textId="7777777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Кудрина Анастасия Павловна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B09F256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14:paraId="1D5DFC85" w14:textId="57A2ACB3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Новоуральск</w:t>
            </w:r>
          </w:p>
        </w:tc>
      </w:tr>
      <w:tr w:rsidR="000E30FB" w:rsidRPr="0065200E" w14:paraId="2DAE0223" w14:textId="77777777" w:rsidTr="0065200E">
        <w:trPr>
          <w:trHeight w:val="323"/>
        </w:trPr>
        <w:tc>
          <w:tcPr>
            <w:tcW w:w="1194" w:type="dxa"/>
            <w:shd w:val="clear" w:color="auto" w:fill="auto"/>
            <w:noWrap/>
            <w:vAlign w:val="center"/>
          </w:tcPr>
          <w:p w14:paraId="633C9095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hideMark/>
          </w:tcPr>
          <w:p w14:paraId="25838084" w14:textId="7777777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Варвара Олеговна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A30432A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14:paraId="57749CE0" w14:textId="488D6638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Новоуральск</w:t>
            </w:r>
          </w:p>
        </w:tc>
      </w:tr>
      <w:tr w:rsidR="000E30FB" w:rsidRPr="0065200E" w14:paraId="146729E8" w14:textId="77777777" w:rsidTr="0065200E">
        <w:trPr>
          <w:trHeight w:val="323"/>
        </w:trPr>
        <w:tc>
          <w:tcPr>
            <w:tcW w:w="1194" w:type="dxa"/>
            <w:shd w:val="clear" w:color="auto" w:fill="auto"/>
            <w:noWrap/>
            <w:vAlign w:val="center"/>
          </w:tcPr>
          <w:p w14:paraId="0794C286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hideMark/>
          </w:tcPr>
          <w:p w14:paraId="70F73EEE" w14:textId="7777777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Гарькавая Алина Тарасовна 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CDFA96F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14:paraId="31D33D0F" w14:textId="7B73B4F4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Новоуральск</w:t>
            </w:r>
          </w:p>
        </w:tc>
      </w:tr>
      <w:tr w:rsidR="000E30FB" w:rsidRPr="0065200E" w14:paraId="64E45299" w14:textId="77777777" w:rsidTr="0065200E">
        <w:trPr>
          <w:trHeight w:val="323"/>
        </w:trPr>
        <w:tc>
          <w:tcPr>
            <w:tcW w:w="1194" w:type="dxa"/>
            <w:shd w:val="clear" w:color="auto" w:fill="auto"/>
            <w:noWrap/>
            <w:vAlign w:val="center"/>
          </w:tcPr>
          <w:p w14:paraId="54BF54D0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hideMark/>
          </w:tcPr>
          <w:p w14:paraId="4B259DDB" w14:textId="7777777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Водовозов Александр Алексеевич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B1A4D5B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14:paraId="2CAE65E6" w14:textId="3B1699CA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Новоуральск</w:t>
            </w:r>
          </w:p>
        </w:tc>
      </w:tr>
      <w:tr w:rsidR="000E30FB" w:rsidRPr="0065200E" w14:paraId="358AA6D0" w14:textId="77777777" w:rsidTr="0065200E">
        <w:trPr>
          <w:trHeight w:val="323"/>
        </w:trPr>
        <w:tc>
          <w:tcPr>
            <w:tcW w:w="1194" w:type="dxa"/>
            <w:shd w:val="clear" w:color="auto" w:fill="auto"/>
            <w:noWrap/>
            <w:vAlign w:val="center"/>
          </w:tcPr>
          <w:p w14:paraId="2641AAD3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hideMark/>
          </w:tcPr>
          <w:p w14:paraId="40432211" w14:textId="7777777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Безденежных Любовь Дмитриевна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9E1CDD5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14:paraId="1923A773" w14:textId="06A21E2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Новоуральск</w:t>
            </w:r>
          </w:p>
        </w:tc>
      </w:tr>
      <w:tr w:rsidR="000E30FB" w:rsidRPr="0065200E" w14:paraId="63E736DC" w14:textId="77777777" w:rsidTr="0065200E">
        <w:trPr>
          <w:trHeight w:val="323"/>
        </w:trPr>
        <w:tc>
          <w:tcPr>
            <w:tcW w:w="1194" w:type="dxa"/>
            <w:shd w:val="clear" w:color="auto" w:fill="auto"/>
            <w:noWrap/>
            <w:vAlign w:val="center"/>
          </w:tcPr>
          <w:p w14:paraId="232E3B94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hideMark/>
          </w:tcPr>
          <w:p w14:paraId="6A288A83" w14:textId="57CE796A" w:rsidR="000E30FB" w:rsidRPr="0065200E" w:rsidRDefault="000E30FB" w:rsidP="000E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 Смирнов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935B5A3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14:paraId="09494F73" w14:textId="1C861BEA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Новоуральск</w:t>
            </w:r>
          </w:p>
        </w:tc>
      </w:tr>
      <w:tr w:rsidR="000E30FB" w:rsidRPr="0065200E" w14:paraId="5F2928EA" w14:textId="77777777" w:rsidTr="0065200E">
        <w:trPr>
          <w:trHeight w:val="323"/>
        </w:trPr>
        <w:tc>
          <w:tcPr>
            <w:tcW w:w="1194" w:type="dxa"/>
            <w:shd w:val="clear" w:color="auto" w:fill="auto"/>
            <w:noWrap/>
            <w:vAlign w:val="center"/>
          </w:tcPr>
          <w:p w14:paraId="38309500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vAlign w:val="center"/>
            <w:hideMark/>
          </w:tcPr>
          <w:p w14:paraId="3AD0FD3D" w14:textId="7777777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Вепрев Иван Дмитриевич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E58D2E5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14:paraId="6F50772E" w14:textId="509F599B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Новоуральск</w:t>
            </w:r>
          </w:p>
        </w:tc>
      </w:tr>
      <w:tr w:rsidR="000E30FB" w:rsidRPr="0065200E" w14:paraId="0AB63773" w14:textId="77777777" w:rsidTr="0065200E">
        <w:trPr>
          <w:trHeight w:val="323"/>
        </w:trPr>
        <w:tc>
          <w:tcPr>
            <w:tcW w:w="1194" w:type="dxa"/>
            <w:shd w:val="clear" w:color="auto" w:fill="auto"/>
            <w:noWrap/>
            <w:vAlign w:val="center"/>
          </w:tcPr>
          <w:p w14:paraId="49137B8A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vAlign w:val="center"/>
            <w:hideMark/>
          </w:tcPr>
          <w:p w14:paraId="0B773181" w14:textId="7777777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Кузнецов Иван Павлович</w:t>
            </w: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CBAF42D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14:paraId="48B7595C" w14:textId="1B361A8C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Новоуральск</w:t>
            </w:r>
          </w:p>
        </w:tc>
      </w:tr>
      <w:tr w:rsidR="000E30FB" w:rsidRPr="0065200E" w14:paraId="4E345E68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0B79E7C9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bottom"/>
            <w:hideMark/>
          </w:tcPr>
          <w:p w14:paraId="5EBDB58D" w14:textId="7777777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Строкач Дарья Дмитриевна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C2985A8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14:paraId="014E402F" w14:textId="4FF93D7F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Новоуральск</w:t>
            </w:r>
          </w:p>
        </w:tc>
      </w:tr>
      <w:tr w:rsidR="000E30FB" w:rsidRPr="0065200E" w14:paraId="1D0C5A20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4A1694A5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bottom"/>
            <w:hideMark/>
          </w:tcPr>
          <w:p w14:paraId="5F51681D" w14:textId="7777777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Герман Анна Алексеевна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0099474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14:paraId="08AF4D13" w14:textId="0A90E396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Новоуральск</w:t>
            </w:r>
          </w:p>
        </w:tc>
      </w:tr>
      <w:tr w:rsidR="000E30FB" w:rsidRPr="0065200E" w14:paraId="232F8339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7DEA4900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bottom"/>
            <w:hideMark/>
          </w:tcPr>
          <w:p w14:paraId="1FFF7ADD" w14:textId="7777777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Межов Данил  Алексеевич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FB0210B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14:paraId="0EA551AA" w14:textId="32F07724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Новоуральск</w:t>
            </w:r>
          </w:p>
        </w:tc>
      </w:tr>
      <w:tr w:rsidR="000E30FB" w:rsidRPr="0065200E" w14:paraId="52136CEB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70C9D76E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bottom"/>
            <w:hideMark/>
          </w:tcPr>
          <w:p w14:paraId="0A5A79DF" w14:textId="7777777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Мохонь Варвара Вадимовна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5931F34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14:paraId="0559839B" w14:textId="28210C5F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Новоуральск</w:t>
            </w:r>
          </w:p>
        </w:tc>
      </w:tr>
      <w:tr w:rsidR="006402C6" w:rsidRPr="0065200E" w14:paraId="4E1DD91C" w14:textId="77777777" w:rsidTr="0065200E">
        <w:trPr>
          <w:trHeight w:val="323"/>
        </w:trPr>
        <w:tc>
          <w:tcPr>
            <w:tcW w:w="1194" w:type="dxa"/>
            <w:shd w:val="clear" w:color="auto" w:fill="auto"/>
            <w:noWrap/>
            <w:vAlign w:val="center"/>
          </w:tcPr>
          <w:p w14:paraId="4E464AE3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vAlign w:val="center"/>
            <w:hideMark/>
          </w:tcPr>
          <w:p w14:paraId="79B3C64C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 Столбова Валерия Павловна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61BA509" w14:textId="77777777" w:rsidR="000E30FB" w:rsidRDefault="006402C6" w:rsidP="00D923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Челябинская область, </w:t>
            </w:r>
          </w:p>
          <w:p w14:paraId="00CB37AA" w14:textId="756F9E5F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 Озерск</w:t>
            </w:r>
          </w:p>
        </w:tc>
      </w:tr>
      <w:tr w:rsidR="000E30FB" w:rsidRPr="0065200E" w14:paraId="1FD64A1E" w14:textId="77777777" w:rsidTr="009451E0">
        <w:trPr>
          <w:trHeight w:val="323"/>
        </w:trPr>
        <w:tc>
          <w:tcPr>
            <w:tcW w:w="1194" w:type="dxa"/>
            <w:shd w:val="clear" w:color="auto" w:fill="auto"/>
            <w:noWrap/>
            <w:vAlign w:val="center"/>
          </w:tcPr>
          <w:p w14:paraId="6A1EE188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vAlign w:val="center"/>
            <w:hideMark/>
          </w:tcPr>
          <w:p w14:paraId="3DBF20DB" w14:textId="7777777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 Колокольников Георгий Андреевич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26693E7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Челябинская область, </w:t>
            </w:r>
          </w:p>
          <w:p w14:paraId="685C5476" w14:textId="0444B660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 Озерск</w:t>
            </w:r>
          </w:p>
        </w:tc>
      </w:tr>
      <w:tr w:rsidR="000E30FB" w:rsidRPr="0065200E" w14:paraId="0F607B94" w14:textId="77777777" w:rsidTr="009451E0">
        <w:trPr>
          <w:trHeight w:val="323"/>
        </w:trPr>
        <w:tc>
          <w:tcPr>
            <w:tcW w:w="1194" w:type="dxa"/>
            <w:shd w:val="clear" w:color="auto" w:fill="auto"/>
            <w:noWrap/>
            <w:vAlign w:val="center"/>
          </w:tcPr>
          <w:p w14:paraId="7AE617E4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vAlign w:val="center"/>
            <w:hideMark/>
          </w:tcPr>
          <w:p w14:paraId="682F9277" w14:textId="7777777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 Булгакова Анастасия Эдуардовна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6D9BA20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Челябинская область, </w:t>
            </w:r>
          </w:p>
          <w:p w14:paraId="0412DD30" w14:textId="79C64818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 Озерск</w:t>
            </w:r>
          </w:p>
        </w:tc>
      </w:tr>
      <w:tr w:rsidR="000E30FB" w:rsidRPr="0065200E" w14:paraId="01F2DF92" w14:textId="77777777" w:rsidTr="009451E0">
        <w:trPr>
          <w:trHeight w:val="323"/>
        </w:trPr>
        <w:tc>
          <w:tcPr>
            <w:tcW w:w="1194" w:type="dxa"/>
            <w:shd w:val="clear" w:color="auto" w:fill="auto"/>
            <w:noWrap/>
            <w:vAlign w:val="center"/>
          </w:tcPr>
          <w:p w14:paraId="03718575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vAlign w:val="center"/>
            <w:hideMark/>
          </w:tcPr>
          <w:p w14:paraId="35197ED2" w14:textId="3140E666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65200E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Шестаков Кирилл Денисович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F41C809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Челябинская область, </w:t>
            </w:r>
          </w:p>
          <w:p w14:paraId="2E23034D" w14:textId="39A3D5F0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 Озерск</w:t>
            </w:r>
          </w:p>
        </w:tc>
      </w:tr>
      <w:tr w:rsidR="000E30FB" w:rsidRPr="0065200E" w14:paraId="04B0DA5D" w14:textId="77777777" w:rsidTr="009451E0">
        <w:trPr>
          <w:trHeight w:val="323"/>
        </w:trPr>
        <w:tc>
          <w:tcPr>
            <w:tcW w:w="1194" w:type="dxa"/>
            <w:shd w:val="clear" w:color="auto" w:fill="auto"/>
            <w:noWrap/>
            <w:vAlign w:val="center"/>
          </w:tcPr>
          <w:p w14:paraId="5D779F88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vAlign w:val="center"/>
            <w:hideMark/>
          </w:tcPr>
          <w:p w14:paraId="513006CA" w14:textId="7777777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 Захарчук Анастасия Ивановна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D28B767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Челябинская область, </w:t>
            </w:r>
          </w:p>
          <w:p w14:paraId="3A8150D2" w14:textId="7E10C52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 Озерск</w:t>
            </w:r>
          </w:p>
        </w:tc>
      </w:tr>
      <w:tr w:rsidR="000E30FB" w:rsidRPr="0065200E" w14:paraId="6D0AB35B" w14:textId="77777777" w:rsidTr="009451E0">
        <w:trPr>
          <w:trHeight w:val="630"/>
        </w:trPr>
        <w:tc>
          <w:tcPr>
            <w:tcW w:w="1194" w:type="dxa"/>
            <w:shd w:val="clear" w:color="auto" w:fill="auto"/>
            <w:noWrap/>
            <w:vAlign w:val="center"/>
          </w:tcPr>
          <w:p w14:paraId="0FB5CA1A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bottom"/>
            <w:hideMark/>
          </w:tcPr>
          <w:p w14:paraId="4C16F048" w14:textId="7777777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Козлов Савва Владимирович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46E5589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Челябинская область, </w:t>
            </w:r>
          </w:p>
          <w:p w14:paraId="270CD3C6" w14:textId="67D42310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 Озерск</w:t>
            </w:r>
          </w:p>
        </w:tc>
      </w:tr>
      <w:tr w:rsidR="000E30FB" w:rsidRPr="0065200E" w14:paraId="6353C341" w14:textId="77777777" w:rsidTr="009451E0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4E8FABC2" w14:textId="77777777" w:rsidR="000E30FB" w:rsidRPr="0065200E" w:rsidRDefault="000E30FB" w:rsidP="000E30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bottom"/>
            <w:hideMark/>
          </w:tcPr>
          <w:p w14:paraId="78BD1B7F" w14:textId="7777777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Козин Александр Павлович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541E163" w14:textId="77777777" w:rsidR="000E30FB" w:rsidRDefault="000E30FB" w:rsidP="000E30F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Челябинская область, </w:t>
            </w:r>
          </w:p>
          <w:p w14:paraId="09D4D82B" w14:textId="7B708347" w:rsidR="000E30FB" w:rsidRPr="0065200E" w:rsidRDefault="000E30FB" w:rsidP="000E30FB">
            <w:pPr>
              <w:pStyle w:val="a3"/>
              <w:rPr>
                <w:rFonts w:ascii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 Озерск</w:t>
            </w:r>
          </w:p>
        </w:tc>
      </w:tr>
      <w:tr w:rsidR="006402C6" w:rsidRPr="0065200E" w14:paraId="56047E57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1F768742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bottom"/>
          </w:tcPr>
          <w:p w14:paraId="212F9F02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Брызгалов Тимофей Алексеевич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4C9350FA" w14:textId="77777777" w:rsidR="000E30FB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AF3D3C3" w14:textId="581F8738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Большой Исток</w:t>
            </w:r>
          </w:p>
        </w:tc>
      </w:tr>
      <w:tr w:rsidR="006402C6" w:rsidRPr="0065200E" w14:paraId="5B437103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056FA45A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center"/>
          </w:tcPr>
          <w:p w14:paraId="2700D4E2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Головко Илья Семенович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65F3A0D1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Луганская Народная Республика, </w:t>
            </w:r>
          </w:p>
          <w:p w14:paraId="4E6D4D0A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Луганск</w:t>
            </w:r>
          </w:p>
        </w:tc>
      </w:tr>
      <w:tr w:rsidR="006402C6" w:rsidRPr="0065200E" w14:paraId="1E1FE155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45535C2D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center"/>
          </w:tcPr>
          <w:p w14:paraId="2A040D41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Коваленко Таисия Ростиславовна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787D4775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Луганская Народная Республика, </w:t>
            </w:r>
          </w:p>
          <w:p w14:paraId="792B5354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Луганск</w:t>
            </w:r>
          </w:p>
        </w:tc>
      </w:tr>
      <w:tr w:rsidR="006402C6" w:rsidRPr="0065200E" w14:paraId="0075F4CB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481448DA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center"/>
          </w:tcPr>
          <w:p w14:paraId="4D3BBE44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Воронцова Эллина Юллиановна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07FF2633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Луганская Народная Республика, </w:t>
            </w:r>
          </w:p>
          <w:p w14:paraId="626930CA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Луганск</w:t>
            </w:r>
          </w:p>
        </w:tc>
      </w:tr>
      <w:tr w:rsidR="006402C6" w:rsidRPr="0065200E" w14:paraId="6A75DAC6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483CB6EF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center"/>
          </w:tcPr>
          <w:p w14:paraId="5C42C897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Донец Ксения Дмитриевна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09161F07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Луганская Народная Республика, </w:t>
            </w:r>
          </w:p>
          <w:p w14:paraId="30B0FEAD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Луганск</w:t>
            </w:r>
          </w:p>
        </w:tc>
      </w:tr>
      <w:tr w:rsidR="006402C6" w:rsidRPr="0065200E" w14:paraId="6988FE17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4656CA47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center"/>
          </w:tcPr>
          <w:p w14:paraId="0A9AD24C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Перепеличенко Ярослав Александрович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7082728A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Луганская Народная Республика, </w:t>
            </w:r>
          </w:p>
          <w:p w14:paraId="57711C88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Луганск</w:t>
            </w:r>
          </w:p>
        </w:tc>
      </w:tr>
      <w:tr w:rsidR="006402C6" w:rsidRPr="0065200E" w14:paraId="4E8F0FDC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47889A83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center"/>
          </w:tcPr>
          <w:p w14:paraId="5E9C6B7B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Маслова Ксения Андреевна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31D429FF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Луганская Народная Республика, </w:t>
            </w:r>
          </w:p>
          <w:p w14:paraId="335BED16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Луганск</w:t>
            </w:r>
          </w:p>
        </w:tc>
      </w:tr>
      <w:tr w:rsidR="006402C6" w:rsidRPr="0065200E" w14:paraId="4D9B5FEE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61604F06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center"/>
          </w:tcPr>
          <w:p w14:paraId="46C48CCB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Ульянова София Александровна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7D5A2BFF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Луганская Народная Республика, </w:t>
            </w:r>
          </w:p>
          <w:p w14:paraId="0756D731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Луганск</w:t>
            </w:r>
          </w:p>
        </w:tc>
      </w:tr>
      <w:tr w:rsidR="006402C6" w:rsidRPr="0065200E" w14:paraId="52C6D7B3" w14:textId="77777777" w:rsidTr="0065200E">
        <w:trPr>
          <w:trHeight w:val="315"/>
        </w:trPr>
        <w:tc>
          <w:tcPr>
            <w:tcW w:w="1194" w:type="dxa"/>
            <w:shd w:val="clear" w:color="auto" w:fill="auto"/>
            <w:noWrap/>
            <w:vAlign w:val="center"/>
          </w:tcPr>
          <w:p w14:paraId="5CBBF9D0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  <w:noWrap/>
            <w:vAlign w:val="center"/>
          </w:tcPr>
          <w:p w14:paraId="326B7DED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Лежепекова Диана Максимовна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60CAAD03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Луганская Народная Республика, </w:t>
            </w:r>
          </w:p>
          <w:p w14:paraId="5A5C239B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Луганск</w:t>
            </w:r>
          </w:p>
        </w:tc>
      </w:tr>
      <w:tr w:rsidR="006402C6" w:rsidRPr="0065200E" w14:paraId="4C4D79F1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CB50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9B60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Ковалевский Лев Денисович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6726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Луганская Народная Республика, </w:t>
            </w:r>
          </w:p>
          <w:p w14:paraId="4C87FC43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Луганск</w:t>
            </w:r>
          </w:p>
        </w:tc>
      </w:tr>
      <w:tr w:rsidR="006402C6" w:rsidRPr="0065200E" w14:paraId="062B0C00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FD2C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6D08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Овчаренко Вадим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A2E7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Луганская Народная Республика, </w:t>
            </w:r>
          </w:p>
          <w:p w14:paraId="308926F9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Луганск</w:t>
            </w:r>
          </w:p>
        </w:tc>
      </w:tr>
      <w:tr w:rsidR="006402C6" w:rsidRPr="0065200E" w14:paraId="4C2369CF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18C4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FCF4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Зиновьева Алена 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7101B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Луганская Народная Республика, </w:t>
            </w:r>
          </w:p>
          <w:p w14:paraId="6321B220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Луганск</w:t>
            </w:r>
          </w:p>
        </w:tc>
      </w:tr>
      <w:tr w:rsidR="006402C6" w:rsidRPr="0065200E" w14:paraId="536F59C0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1A98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FE61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Хайдаров Тимур Джамшидович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9BD2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Луганская Народная Республика, </w:t>
            </w:r>
          </w:p>
          <w:p w14:paraId="5A686CD4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Луганск</w:t>
            </w:r>
          </w:p>
        </w:tc>
      </w:tr>
      <w:tr w:rsidR="006402C6" w:rsidRPr="0065200E" w14:paraId="6DE3243D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F8DB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EF28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Билюк Варвара Романовна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A646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Луганская Народная Республика, </w:t>
            </w:r>
          </w:p>
          <w:p w14:paraId="46D7B5FA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Луганск</w:t>
            </w:r>
          </w:p>
        </w:tc>
      </w:tr>
      <w:tr w:rsidR="006402C6" w:rsidRPr="0065200E" w14:paraId="68D8C707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293A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73A9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Подобный Александр</w:t>
            </w:r>
          </w:p>
          <w:p w14:paraId="2775C8DA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1E59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Луганская Народная Республика, </w:t>
            </w:r>
          </w:p>
          <w:p w14:paraId="62441D4A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Луганск</w:t>
            </w:r>
          </w:p>
        </w:tc>
      </w:tr>
      <w:tr w:rsidR="006402C6" w:rsidRPr="0065200E" w14:paraId="3BC78B2A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3F2B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367A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Юрченко Александра Юрьевна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C8B3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Луганская Народная Республика, </w:t>
            </w:r>
          </w:p>
          <w:p w14:paraId="441A67D3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Луганск</w:t>
            </w:r>
          </w:p>
        </w:tc>
      </w:tr>
      <w:tr w:rsidR="006402C6" w:rsidRPr="0065200E" w14:paraId="5D2F0644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8EE4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A95B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Азизов Саид Симахим оглы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CA86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Республика,</w:t>
            </w:r>
          </w:p>
          <w:p w14:paraId="639F2E93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</w:p>
        </w:tc>
      </w:tr>
      <w:tr w:rsidR="006402C6" w:rsidRPr="0065200E" w14:paraId="25FD4EE1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4D85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D9F5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Авраимов Кирилл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628C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Республика,</w:t>
            </w:r>
          </w:p>
          <w:p w14:paraId="6CB966D4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</w:p>
        </w:tc>
      </w:tr>
      <w:tr w:rsidR="006402C6" w:rsidRPr="0065200E" w14:paraId="55666DEF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D513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EA61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Бондаренко Глеб Витальевич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7917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Республика,</w:t>
            </w:r>
          </w:p>
          <w:p w14:paraId="2C5B1669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</w:p>
        </w:tc>
      </w:tr>
      <w:tr w:rsidR="006402C6" w:rsidRPr="0065200E" w14:paraId="1573F173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4190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260D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Боряк Диана Андреевна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9A6A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Республика,</w:t>
            </w:r>
          </w:p>
          <w:p w14:paraId="37B4983E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</w:p>
        </w:tc>
      </w:tr>
      <w:tr w:rsidR="006402C6" w:rsidRPr="0065200E" w14:paraId="69F32B3D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8D44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1DEE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Калугина Александра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FE16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Республика,</w:t>
            </w:r>
          </w:p>
          <w:p w14:paraId="358A8EE6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</w:p>
        </w:tc>
      </w:tr>
      <w:tr w:rsidR="006402C6" w:rsidRPr="0065200E" w14:paraId="12385BA1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A10C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13B1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Колмыченко Мария Васильевна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27F9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Республика,</w:t>
            </w:r>
          </w:p>
          <w:p w14:paraId="4DF7378D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</w:p>
        </w:tc>
      </w:tr>
      <w:tr w:rsidR="006402C6" w:rsidRPr="0065200E" w14:paraId="475CC3EC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E597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8AE0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Колмыченко Егор Васильевич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795FB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Республика,</w:t>
            </w:r>
          </w:p>
          <w:p w14:paraId="4C219985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</w:p>
        </w:tc>
      </w:tr>
      <w:tr w:rsidR="006402C6" w:rsidRPr="0065200E" w14:paraId="6FD1CBF1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025C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6428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Лукьяненко Матвей Дмитриевич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191C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Республика,</w:t>
            </w:r>
          </w:p>
          <w:p w14:paraId="174B4B6C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Донецк</w:t>
            </w:r>
          </w:p>
        </w:tc>
      </w:tr>
      <w:tr w:rsidR="006402C6" w:rsidRPr="0065200E" w14:paraId="7EC02A24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C227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37B2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Ольхин Сергей Артемович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8639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Республика,</w:t>
            </w:r>
          </w:p>
          <w:p w14:paraId="4F951B63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</w:p>
        </w:tc>
      </w:tr>
      <w:tr w:rsidR="006402C6" w:rsidRPr="0065200E" w14:paraId="09C69CAD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9BD1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7AC3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Семёнова Ксения Валентиновна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582DF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Республика,</w:t>
            </w:r>
          </w:p>
          <w:p w14:paraId="06BAA4C5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</w:p>
        </w:tc>
      </w:tr>
      <w:tr w:rsidR="006402C6" w:rsidRPr="0065200E" w14:paraId="703F9B6D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4668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AC80A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Федоров Никита Максимович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13AE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Республика,</w:t>
            </w:r>
          </w:p>
          <w:p w14:paraId="72F4D133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</w:p>
        </w:tc>
      </w:tr>
      <w:tr w:rsidR="006402C6" w:rsidRPr="0065200E" w14:paraId="24A19EB7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8ACD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BAB06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Хоруннжая Анна Дмитриевна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C2C5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Республика,</w:t>
            </w:r>
          </w:p>
          <w:p w14:paraId="3F98E53F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</w:p>
        </w:tc>
      </w:tr>
      <w:tr w:rsidR="006402C6" w:rsidRPr="0065200E" w14:paraId="59385E47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94F1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BFCF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Шевцова Елена Геннадиевна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555F" w14:textId="77777777" w:rsidR="006402C6" w:rsidRPr="0065200E" w:rsidRDefault="006402C6" w:rsidP="00652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Республика,</w:t>
            </w:r>
          </w:p>
          <w:p w14:paraId="4BFEE9F0" w14:textId="77777777" w:rsidR="006402C6" w:rsidRPr="0065200E" w:rsidRDefault="006402C6" w:rsidP="00652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</w:p>
        </w:tc>
      </w:tr>
      <w:tr w:rsidR="006402C6" w:rsidRPr="0065200E" w14:paraId="0FDE65E9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A4C1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6D96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Шиман Полина Дмитриевна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D56F" w14:textId="77777777" w:rsidR="006402C6" w:rsidRPr="0065200E" w:rsidRDefault="006402C6" w:rsidP="00652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Республика,</w:t>
            </w:r>
          </w:p>
          <w:p w14:paraId="529EB0CE" w14:textId="77777777" w:rsidR="006402C6" w:rsidRPr="0065200E" w:rsidRDefault="006402C6" w:rsidP="00652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</w:p>
        </w:tc>
      </w:tr>
      <w:tr w:rsidR="006402C6" w:rsidRPr="0065200E" w14:paraId="31EC9803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8655F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E387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Щурова Вероника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68BE" w14:textId="77777777" w:rsidR="006402C6" w:rsidRPr="0065200E" w:rsidRDefault="006402C6" w:rsidP="00652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Республика,</w:t>
            </w:r>
          </w:p>
          <w:p w14:paraId="3BED0B6E" w14:textId="77777777" w:rsidR="006402C6" w:rsidRPr="0065200E" w:rsidRDefault="006402C6" w:rsidP="00652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</w:p>
        </w:tc>
      </w:tr>
      <w:tr w:rsidR="006402C6" w:rsidRPr="0065200E" w14:paraId="00A8EAFA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6E60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3710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Поважная Серафима Александровна </w:t>
            </w:r>
          </w:p>
          <w:p w14:paraId="603820A6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497737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5CEF" w14:textId="0ACC6CA6" w:rsidR="006402C6" w:rsidRPr="0065200E" w:rsidRDefault="004705EF" w:rsidP="00652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402C6" w:rsidRPr="0065200E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</w:tc>
      </w:tr>
      <w:tr w:rsidR="006402C6" w:rsidRPr="0065200E" w14:paraId="42B3E6AC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3A3B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5D93A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Нурбаев Акмаль Давронович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6BC0" w14:textId="77777777" w:rsidR="006402C6" w:rsidRPr="0065200E" w:rsidRDefault="006402C6" w:rsidP="00652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Узбекистан, </w:t>
            </w:r>
            <w:r w:rsidRPr="006520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Ташкент </w:t>
            </w:r>
          </w:p>
        </w:tc>
      </w:tr>
      <w:tr w:rsidR="006402C6" w:rsidRPr="0065200E" w14:paraId="2DFE010B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2230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D4CC6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Куницын Андрей Алексеевич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730C2" w14:textId="77777777" w:rsidR="006402C6" w:rsidRPr="0065200E" w:rsidRDefault="006402C6" w:rsidP="006520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Узбекистан, </w:t>
            </w: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г. Ташкент</w:t>
            </w:r>
          </w:p>
        </w:tc>
      </w:tr>
      <w:tr w:rsidR="006402C6" w:rsidRPr="0065200E" w14:paraId="11BC1A1A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C649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59657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Гатауллин Рустам Маратович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56DCE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Узбекистан, </w:t>
            </w: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г. Ташкент</w:t>
            </w:r>
          </w:p>
        </w:tc>
      </w:tr>
      <w:tr w:rsidR="006402C6" w:rsidRPr="0065200E" w14:paraId="66A12C96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224C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AA90F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Кирилл Владимирович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46A36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Узбекистан, </w:t>
            </w: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г. Ташкент</w:t>
            </w:r>
          </w:p>
        </w:tc>
      </w:tr>
      <w:tr w:rsidR="006402C6" w:rsidRPr="0065200E" w14:paraId="3FE8C589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5414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E5816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Гафуров Саид Акбаржонович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60F26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Узбекистан, </w:t>
            </w: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г. Ташкент</w:t>
            </w:r>
          </w:p>
        </w:tc>
      </w:tr>
      <w:tr w:rsidR="006402C6" w:rsidRPr="0065200E" w14:paraId="478B44B7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E3C5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4F5F3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Журавкин Глеб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4F02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Беларусь, </w:t>
            </w:r>
          </w:p>
          <w:p w14:paraId="1CEFD080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</w:tc>
      </w:tr>
      <w:tr w:rsidR="006402C6" w:rsidRPr="0065200E" w14:paraId="539D80C0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099B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55314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Канаш Иван Кириллович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02F4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Беларусь, </w:t>
            </w:r>
          </w:p>
          <w:p w14:paraId="345B1891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</w:tc>
      </w:tr>
      <w:tr w:rsidR="006402C6" w:rsidRPr="0065200E" w14:paraId="3DA223C5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2FB2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FB9BA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</w:rPr>
              <w:t>Кузнецов Константин Дмитриевич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C3ED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Беларусь, </w:t>
            </w:r>
          </w:p>
          <w:p w14:paraId="674D2D24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Островец</w:t>
            </w:r>
          </w:p>
        </w:tc>
      </w:tr>
      <w:tr w:rsidR="006402C6" w:rsidRPr="0065200E" w14:paraId="25ACC214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14D6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3082A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Серемова Дарья Валерьевна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3CD3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Беларусь, </w:t>
            </w:r>
          </w:p>
          <w:p w14:paraId="23735760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</w:tc>
      </w:tr>
      <w:tr w:rsidR="006402C6" w:rsidRPr="0065200E" w14:paraId="710BA185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3F79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5E65E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Жадан Глеб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5CB9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Беларусь, </w:t>
            </w:r>
          </w:p>
          <w:p w14:paraId="1858DE01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</w:tc>
      </w:tr>
      <w:tr w:rsidR="006402C6" w:rsidRPr="0065200E" w14:paraId="04C58223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6C1E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09E07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Петросян Мане Самсоновна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BA69" w14:textId="77777777" w:rsidR="000E30FB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Армения, </w:t>
            </w:r>
          </w:p>
          <w:p w14:paraId="713B584B" w14:textId="4A96544C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Мецамор</w:t>
            </w:r>
          </w:p>
        </w:tc>
      </w:tr>
      <w:tr w:rsidR="006402C6" w:rsidRPr="0065200E" w14:paraId="77B6C1F6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2D9E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8C304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Мартиросян Элен Артуровна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7572" w14:textId="77777777" w:rsidR="000E30FB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Армения, </w:t>
            </w:r>
          </w:p>
          <w:p w14:paraId="38EE4845" w14:textId="42F7F69B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Мецамор</w:t>
            </w:r>
          </w:p>
        </w:tc>
      </w:tr>
      <w:tr w:rsidR="006402C6" w:rsidRPr="0065200E" w14:paraId="741EADFF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F566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22DC9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Наре Оганнисян Грантовна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6DE6" w14:textId="77777777" w:rsidR="000E30FB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Армения, </w:t>
            </w:r>
          </w:p>
          <w:p w14:paraId="21E348CB" w14:textId="01F267CA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Мецамор</w:t>
            </w:r>
          </w:p>
        </w:tc>
      </w:tr>
      <w:tr w:rsidR="006402C6" w:rsidRPr="0065200E" w14:paraId="115CE750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F40A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00CC1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Мноян Оганнес Карапетович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E4F5" w14:textId="77777777" w:rsidR="000E30FB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Армения, </w:t>
            </w:r>
          </w:p>
          <w:p w14:paraId="20A64240" w14:textId="3278EF44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Мецамор</w:t>
            </w:r>
          </w:p>
        </w:tc>
      </w:tr>
      <w:tr w:rsidR="006402C6" w:rsidRPr="0065200E" w14:paraId="579CE2A6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A175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8E497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Оганнисян Ваге Эдуардович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1130" w14:textId="77777777" w:rsidR="000E30FB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Армения, </w:t>
            </w:r>
          </w:p>
          <w:p w14:paraId="17863B97" w14:textId="197F825E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Мецамор</w:t>
            </w:r>
          </w:p>
        </w:tc>
      </w:tr>
      <w:tr w:rsidR="006402C6" w:rsidRPr="0065200E" w14:paraId="364D2D7A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F03E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509E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Таштанбекова Баян Кубановна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8BED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Кыргызстан, </w:t>
            </w: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г. Бишкек</w:t>
            </w:r>
          </w:p>
        </w:tc>
      </w:tr>
      <w:tr w:rsidR="006402C6" w:rsidRPr="0065200E" w14:paraId="26F15FF1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6FC5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AB939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Рыскулбекова Амина Маратовна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A5AF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Кыргызстан, </w:t>
            </w:r>
          </w:p>
          <w:p w14:paraId="51110C94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г. Бишкек</w:t>
            </w:r>
          </w:p>
        </w:tc>
      </w:tr>
      <w:tr w:rsidR="006402C6" w:rsidRPr="0065200E" w14:paraId="0BCB0278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6770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EE0B8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Омурова Айдана Айбековна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D30E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Кыргызстан, </w:t>
            </w:r>
          </w:p>
          <w:p w14:paraId="3CB07C41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Бишкек</w:t>
            </w:r>
          </w:p>
        </w:tc>
      </w:tr>
      <w:tr w:rsidR="006402C6" w:rsidRPr="0065200E" w14:paraId="60520483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633B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D734D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Бекешев Арсен Русланович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1289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Кыргызстан, </w:t>
            </w:r>
          </w:p>
          <w:p w14:paraId="07ACE924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Бишкек</w:t>
            </w:r>
          </w:p>
        </w:tc>
      </w:tr>
      <w:tr w:rsidR="006402C6" w:rsidRPr="0065200E" w14:paraId="4A5D5412" w14:textId="77777777" w:rsidTr="0065200E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0575" w14:textId="77777777" w:rsidR="006402C6" w:rsidRPr="0065200E" w:rsidRDefault="006402C6" w:rsidP="00D923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3A9C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Ниязалиев Бекжан Сопубекович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5C19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Кыргызстан, </w:t>
            </w:r>
          </w:p>
          <w:p w14:paraId="0E1CF471" w14:textId="77777777" w:rsidR="006402C6" w:rsidRPr="0065200E" w:rsidRDefault="006402C6" w:rsidP="00D923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Бишкек</w:t>
            </w:r>
          </w:p>
        </w:tc>
      </w:tr>
    </w:tbl>
    <w:p w14:paraId="6CAC1A9A" w14:textId="77777777" w:rsidR="00BD793F" w:rsidRPr="00E516AB" w:rsidRDefault="00BD793F" w:rsidP="00E51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5BAE4454" w14:textId="77777777" w:rsidR="007F1ECD" w:rsidRPr="0065200E" w:rsidRDefault="007F1ECD">
      <w:pPr>
        <w:rPr>
          <w:rFonts w:ascii="Times New Roman" w:hAnsi="Times New Roman" w:cs="Times New Roman"/>
          <w:sz w:val="24"/>
          <w:szCs w:val="24"/>
        </w:rPr>
      </w:pPr>
    </w:p>
    <w:sectPr w:rsidR="007F1ECD" w:rsidRPr="0065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20D"/>
    <w:multiLevelType w:val="hybridMultilevel"/>
    <w:tmpl w:val="B67A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6D84"/>
    <w:multiLevelType w:val="hybridMultilevel"/>
    <w:tmpl w:val="B67A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3DA9"/>
    <w:multiLevelType w:val="hybridMultilevel"/>
    <w:tmpl w:val="B67A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95E22"/>
    <w:multiLevelType w:val="hybridMultilevel"/>
    <w:tmpl w:val="B67A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E6CC4"/>
    <w:multiLevelType w:val="hybridMultilevel"/>
    <w:tmpl w:val="B67A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8506B"/>
    <w:multiLevelType w:val="hybridMultilevel"/>
    <w:tmpl w:val="C8608AAA"/>
    <w:lvl w:ilvl="0" w:tplc="9D204A6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214D0B"/>
    <w:multiLevelType w:val="hybridMultilevel"/>
    <w:tmpl w:val="B67A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54455"/>
    <w:multiLevelType w:val="hybridMultilevel"/>
    <w:tmpl w:val="B67A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CD"/>
    <w:rsid w:val="000E30FB"/>
    <w:rsid w:val="004705EF"/>
    <w:rsid w:val="006402C6"/>
    <w:rsid w:val="0065200E"/>
    <w:rsid w:val="007F1ECD"/>
    <w:rsid w:val="00BD793F"/>
    <w:rsid w:val="00E5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5C5C"/>
  <w15:chartTrackingRefBased/>
  <w15:docId w15:val="{5B41F7E6-822F-4608-BBB1-B4A0843F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93F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D793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BD7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</dc:creator>
  <cp:keywords/>
  <dc:description/>
  <cp:lastModifiedBy>R M</cp:lastModifiedBy>
  <cp:revision>3</cp:revision>
  <dcterms:created xsi:type="dcterms:W3CDTF">2025-05-15T05:40:00Z</dcterms:created>
  <dcterms:modified xsi:type="dcterms:W3CDTF">2025-05-15T07:42:00Z</dcterms:modified>
</cp:coreProperties>
</file>