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35C6" w14:textId="77777777" w:rsidR="00FD27D2" w:rsidRDefault="00FD27D2" w:rsidP="002D0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6DFAFCA5" w14:textId="77777777" w:rsidR="00FD27D2" w:rsidRPr="00FD27D2" w:rsidRDefault="00FD27D2" w:rsidP="00FD27D2">
      <w:pPr>
        <w:pStyle w:val="a4"/>
        <w:jc w:val="center"/>
        <w:rPr>
          <w:b/>
          <w:bCs/>
          <w:sz w:val="24"/>
          <w:szCs w:val="24"/>
          <w:lang w:eastAsia="ru-RU"/>
        </w:rPr>
      </w:pPr>
    </w:p>
    <w:p w14:paraId="6344E286" w14:textId="77777777" w:rsidR="00FD27D2" w:rsidRPr="00FD27D2" w:rsidRDefault="00FD27D2" w:rsidP="00FD27D2">
      <w:pPr>
        <w:pStyle w:val="a4"/>
        <w:jc w:val="center"/>
        <w:rPr>
          <w:b/>
          <w:bCs/>
          <w:sz w:val="24"/>
          <w:szCs w:val="24"/>
          <w:lang w:eastAsia="ru-RU"/>
        </w:rPr>
      </w:pPr>
      <w:r w:rsidRPr="00FD27D2">
        <w:rPr>
          <w:b/>
          <w:bCs/>
          <w:sz w:val="24"/>
          <w:szCs w:val="24"/>
          <w:lang w:eastAsia="ru-RU"/>
        </w:rPr>
        <w:t>Список участников Конкурса, успешно выполнивших конкурсные задания в</w:t>
      </w:r>
    </w:p>
    <w:p w14:paraId="75027D3E" w14:textId="284271CE" w:rsidR="00FD27D2" w:rsidRPr="00FD27D2" w:rsidRDefault="00FD27D2" w:rsidP="00FD27D2">
      <w:pPr>
        <w:pStyle w:val="a4"/>
        <w:jc w:val="center"/>
        <w:rPr>
          <w:b/>
          <w:bCs/>
          <w:color w:val="000000"/>
          <w:spacing w:val="-8"/>
          <w:sz w:val="24"/>
          <w:szCs w:val="24"/>
        </w:rPr>
      </w:pPr>
      <w:r w:rsidRPr="00FD27D2">
        <w:rPr>
          <w:b/>
          <w:bCs/>
          <w:sz w:val="24"/>
          <w:szCs w:val="24"/>
          <w:lang w:eastAsia="ru-RU"/>
        </w:rPr>
        <w:t xml:space="preserve">соответствии с Положением о Конкурсе, рекомендованных к участию в дополнительной общеразвивающей программе </w:t>
      </w:r>
      <w:r w:rsidRPr="00FD27D2">
        <w:rPr>
          <w:b/>
          <w:bCs/>
          <w:color w:val="000000"/>
          <w:spacing w:val="-8"/>
          <w:sz w:val="24"/>
          <w:szCs w:val="24"/>
        </w:rPr>
        <w:t>ВДЦ</w:t>
      </w:r>
      <w:r w:rsidRPr="00FD27D2">
        <w:rPr>
          <w:b/>
          <w:bCs/>
          <w:color w:val="000000"/>
          <w:spacing w:val="-8"/>
          <w:sz w:val="24"/>
          <w:szCs w:val="24"/>
        </w:rPr>
        <w:t xml:space="preserve"> «Алые паруса»</w:t>
      </w:r>
    </w:p>
    <w:p w14:paraId="46A2023A" w14:textId="4F5B1A08" w:rsidR="00FD27D2" w:rsidRPr="00FD27D2" w:rsidRDefault="00FD27D2" w:rsidP="00FD27D2">
      <w:pPr>
        <w:pStyle w:val="a4"/>
        <w:jc w:val="center"/>
        <w:rPr>
          <w:rFonts w:eastAsiaTheme="minorHAnsi"/>
          <w:b/>
          <w:bCs/>
          <w:color w:val="000000"/>
          <w:spacing w:val="-8"/>
          <w:sz w:val="24"/>
          <w:szCs w:val="24"/>
        </w:rPr>
      </w:pPr>
      <w:r w:rsidRPr="00FD27D2">
        <w:rPr>
          <w:b/>
          <w:bCs/>
          <w:sz w:val="24"/>
          <w:szCs w:val="24"/>
          <w:lang w:eastAsia="ru-RU"/>
        </w:rPr>
        <w:t>«</w:t>
      </w:r>
      <w:r w:rsidRPr="00FD27D2">
        <w:rPr>
          <w:b/>
          <w:bCs/>
          <w:sz w:val="24"/>
          <w:szCs w:val="24"/>
          <w:lang w:eastAsia="ru-RU"/>
        </w:rPr>
        <w:t>Творческие</w:t>
      </w:r>
      <w:r w:rsidRPr="00FD27D2">
        <w:rPr>
          <w:b/>
          <w:bCs/>
          <w:sz w:val="24"/>
          <w:szCs w:val="24"/>
          <w:lang w:eastAsia="ru-RU"/>
        </w:rPr>
        <w:t xml:space="preserve"> умные каникулы» в рамках смены №</w:t>
      </w:r>
      <w:r w:rsidRPr="00FD27D2">
        <w:rPr>
          <w:b/>
          <w:bCs/>
          <w:sz w:val="24"/>
          <w:szCs w:val="24"/>
          <w:lang w:eastAsia="ru-RU"/>
        </w:rPr>
        <w:t>6</w:t>
      </w:r>
      <w:r w:rsidRPr="00FD27D2">
        <w:rPr>
          <w:b/>
          <w:bCs/>
          <w:sz w:val="24"/>
          <w:szCs w:val="24"/>
          <w:lang w:eastAsia="ru-RU"/>
        </w:rPr>
        <w:t xml:space="preserve"> </w:t>
      </w:r>
      <w:r w:rsidRPr="00FD27D2">
        <w:rPr>
          <w:b/>
          <w:bCs/>
          <w:sz w:val="24"/>
          <w:szCs w:val="24"/>
        </w:rPr>
        <w:t>(</w:t>
      </w:r>
      <w:r w:rsidRPr="00FD27D2">
        <w:rPr>
          <w:b/>
          <w:bCs/>
          <w:sz w:val="24"/>
          <w:szCs w:val="24"/>
        </w:rPr>
        <w:t>22 июня - 1</w:t>
      </w:r>
      <w:r w:rsidRPr="00FD27D2">
        <w:rPr>
          <w:b/>
          <w:bCs/>
          <w:sz w:val="24"/>
          <w:szCs w:val="24"/>
        </w:rPr>
        <w:t>5</w:t>
      </w:r>
      <w:r w:rsidRPr="00FD27D2">
        <w:rPr>
          <w:b/>
          <w:bCs/>
          <w:sz w:val="24"/>
          <w:szCs w:val="24"/>
        </w:rPr>
        <w:t> июля 2025 г.</w:t>
      </w:r>
      <w:r w:rsidRPr="00FD27D2">
        <w:rPr>
          <w:b/>
          <w:bCs/>
          <w:sz w:val="24"/>
          <w:szCs w:val="24"/>
        </w:rPr>
        <w:t>)</w:t>
      </w:r>
    </w:p>
    <w:p w14:paraId="6758F1E8" w14:textId="7B8BB9A4" w:rsidR="002D02E5" w:rsidRDefault="002D02E5" w:rsidP="002D0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6E50F71E" w14:textId="33253023" w:rsidR="008F0A6A" w:rsidRDefault="008F0A6A" w:rsidP="002D0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92"/>
        <w:gridCol w:w="5038"/>
      </w:tblGrid>
      <w:tr w:rsidR="008F0A6A" w:rsidRPr="00052C2C" w14:paraId="48603596" w14:textId="77777777" w:rsidTr="00FD27D2">
        <w:trPr>
          <w:trHeight w:val="525"/>
        </w:trPr>
        <w:tc>
          <w:tcPr>
            <w:tcW w:w="993" w:type="dxa"/>
          </w:tcPr>
          <w:p w14:paraId="0ACB1993" w14:textId="77777777" w:rsidR="008F0A6A" w:rsidRPr="00FD27D2" w:rsidRDefault="008F0A6A" w:rsidP="00FD27D2">
            <w:pPr>
              <w:spacing w:line="20" w:lineRule="atLeast"/>
              <w:ind w:right="-6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92" w:type="dxa"/>
            <w:vAlign w:val="center"/>
          </w:tcPr>
          <w:p w14:paraId="2CA0D6EC" w14:textId="77777777" w:rsidR="008F0A6A" w:rsidRPr="00052C2C" w:rsidRDefault="008F0A6A" w:rsidP="00FD27D2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052C2C"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038" w:type="dxa"/>
          </w:tcPr>
          <w:p w14:paraId="36F0A113" w14:textId="77777777" w:rsidR="008F0A6A" w:rsidRPr="00052C2C" w:rsidRDefault="008F0A6A" w:rsidP="00FD27D2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052C2C">
              <w:rPr>
                <w:b/>
                <w:bCs/>
                <w:sz w:val="20"/>
                <w:szCs w:val="20"/>
              </w:rPr>
              <w:t>Регион проживания, город</w:t>
            </w:r>
          </w:p>
        </w:tc>
      </w:tr>
      <w:tr w:rsidR="008F0A6A" w:rsidRPr="00052C2C" w14:paraId="41C4129B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39C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9287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Батова Милана Александровна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25999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область, г. Десногорск</w:t>
            </w:r>
          </w:p>
        </w:tc>
      </w:tr>
      <w:tr w:rsidR="008F0A6A" w:rsidRPr="00052C2C" w14:paraId="75DD583E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DDA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9FF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Жилкина Елизавета Олеговна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188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область, г. Десногорск</w:t>
            </w:r>
          </w:p>
        </w:tc>
      </w:tr>
      <w:tr w:rsidR="008F0A6A" w:rsidRPr="00052C2C" w14:paraId="087F8BBD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3A8F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97D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Конякина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86E9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область, г. Десногорск</w:t>
            </w:r>
          </w:p>
        </w:tc>
      </w:tr>
      <w:tr w:rsidR="008F0A6A" w:rsidRPr="00052C2C" w14:paraId="6E521545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8523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6164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Кузьмин Олег Александрович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2D49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область, г. Десногорск</w:t>
            </w:r>
          </w:p>
        </w:tc>
      </w:tr>
      <w:tr w:rsidR="008F0A6A" w:rsidRPr="00052C2C" w14:paraId="1165BF2D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A68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8D0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Панченкова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Владиславовна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BDB37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Смоленская область, г. Десногорск  </w:t>
            </w:r>
          </w:p>
        </w:tc>
      </w:tr>
      <w:tr w:rsidR="008F0A6A" w:rsidRPr="00052C2C" w14:paraId="3D888E03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CDEF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03A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Валиуллина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Ралина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16912" w14:textId="51BE3558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область,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Димитровград</w:t>
            </w:r>
          </w:p>
        </w:tc>
      </w:tr>
      <w:tr w:rsidR="008F0A6A" w:rsidRPr="00052C2C" w14:paraId="6B8E0C0A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4F4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2A3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Надейкин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Артем Алексеевич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E0FBA" w14:textId="091158AC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область,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Димитровград</w:t>
            </w:r>
          </w:p>
        </w:tc>
      </w:tr>
      <w:tr w:rsidR="008F0A6A" w:rsidRPr="00052C2C" w14:paraId="0AFDE71D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1AF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FB3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Маркин Андрей Николаевич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633CB" w14:textId="798380F1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область,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Димитровград</w:t>
            </w:r>
          </w:p>
        </w:tc>
      </w:tr>
      <w:tr w:rsidR="008F0A6A" w:rsidRPr="00052C2C" w14:paraId="2DED08C1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FA62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9F1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Старостин Артём Александрович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27FC8" w14:textId="69FAB352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область,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Димитровград </w:t>
            </w:r>
          </w:p>
        </w:tc>
      </w:tr>
      <w:tr w:rsidR="008F0A6A" w:rsidRPr="00052C2C" w14:paraId="0C8C7E78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992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5E7E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Нехожин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Андрей Дмитриевич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CC9F4" w14:textId="663578E8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область,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Димитровград </w:t>
            </w:r>
          </w:p>
        </w:tc>
      </w:tr>
      <w:tr w:rsidR="008F0A6A" w:rsidRPr="00052C2C" w14:paraId="345C9A89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992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7D74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Тыченкова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Полина Евгеньевна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A611E" w14:textId="2C6C583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</w:t>
            </w:r>
          </w:p>
        </w:tc>
      </w:tr>
      <w:tr w:rsidR="008F0A6A" w:rsidRPr="00052C2C" w14:paraId="32101AFE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D0E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2045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Коломникова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Софья Владиславовна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F709E" w14:textId="5380FA1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</w:t>
            </w:r>
          </w:p>
        </w:tc>
      </w:tr>
      <w:tr w:rsidR="008F0A6A" w:rsidRPr="00052C2C" w14:paraId="08CD5CC1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4197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03FE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Богатырева Лидия Александровна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864" w14:textId="16072278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</w:t>
            </w:r>
          </w:p>
        </w:tc>
      </w:tr>
      <w:tr w:rsidR="008F0A6A" w:rsidRPr="00052C2C" w14:paraId="67B8129C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2F9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BE7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Лёвин Александр Андреевич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5461" w14:textId="2AC20E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</w:t>
            </w:r>
          </w:p>
        </w:tc>
      </w:tr>
      <w:tr w:rsidR="008F0A6A" w:rsidRPr="00052C2C" w14:paraId="63FD6B29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0CD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20E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Сергеева Анна Евгеньевна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B6A" w14:textId="71B1BFE6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</w:t>
            </w:r>
          </w:p>
        </w:tc>
      </w:tr>
      <w:tr w:rsidR="008F0A6A" w:rsidRPr="00052C2C" w14:paraId="0B874294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F2F1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808A" w14:textId="15311C10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Дёмышев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Авдей Евгеньевич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E9B" w14:textId="747AB929" w:rsidR="008F0A6A" w:rsidRPr="00052C2C" w:rsidRDefault="00FD27D2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обл. 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Заречный</w:t>
            </w:r>
          </w:p>
        </w:tc>
      </w:tr>
      <w:tr w:rsidR="00FD27D2" w:rsidRPr="00052C2C" w14:paraId="3C13519C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DB64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4A56" w14:textId="56083DA1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Исаков Денис Павлович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FB37" w14:textId="6CBF2339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0DF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обл. г. Заречный</w:t>
            </w:r>
          </w:p>
        </w:tc>
      </w:tr>
      <w:tr w:rsidR="00FD27D2" w:rsidRPr="00052C2C" w14:paraId="1205A900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A556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CAE7" w14:textId="503D2D86" w:rsidR="00FD27D2" w:rsidRPr="00052C2C" w:rsidRDefault="00FD27D2" w:rsidP="00FD27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Иванов Владислав Викторови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FF2" w14:textId="4026535E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0DF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обл. г. Заречный</w:t>
            </w:r>
          </w:p>
        </w:tc>
      </w:tr>
      <w:tr w:rsidR="00FD27D2" w:rsidRPr="00052C2C" w14:paraId="7D04AD47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F8E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162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Коломиец Максим Витальевич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DBA" w14:textId="0C299EB0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0DF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обл. г. Заречный</w:t>
            </w:r>
          </w:p>
        </w:tc>
      </w:tr>
      <w:tr w:rsidR="00FD27D2" w:rsidRPr="00052C2C" w14:paraId="25415899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6C4A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127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Болотова Дарья Андреевна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075E" w14:textId="6B6880B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0DF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обл. г. Заречный</w:t>
            </w:r>
          </w:p>
        </w:tc>
      </w:tr>
      <w:tr w:rsidR="008F0A6A" w:rsidRPr="00052C2C" w14:paraId="76E8A72B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8F1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0AB4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Автушко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Владиславовна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BE2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г. Зеленогорск</w:t>
            </w:r>
          </w:p>
        </w:tc>
      </w:tr>
      <w:tr w:rsidR="008F0A6A" w:rsidRPr="00052C2C" w14:paraId="6AFCEE31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40E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B9C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Ковалева Маргарита Алексеевна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CFC8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г. Зеленогорск</w:t>
            </w:r>
          </w:p>
        </w:tc>
      </w:tr>
      <w:tr w:rsidR="008F0A6A" w:rsidRPr="00052C2C" w14:paraId="440657E1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B308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CAB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Сизова Кира Андреевна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A83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г. Зеленогорск</w:t>
            </w:r>
          </w:p>
        </w:tc>
      </w:tr>
      <w:tr w:rsidR="008F0A6A" w:rsidRPr="00052C2C" w14:paraId="7005DDD0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8FB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01A5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Митрущенкова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София Евгеньевна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B0C3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г. Зеленогорск</w:t>
            </w:r>
          </w:p>
        </w:tc>
      </w:tr>
      <w:tr w:rsidR="008F0A6A" w:rsidRPr="00052C2C" w14:paraId="5F384287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E83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9B70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Нестратенко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София Сергеевна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6AFE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г. Зеленогорск</w:t>
            </w:r>
          </w:p>
        </w:tc>
      </w:tr>
      <w:tr w:rsidR="008F0A6A" w:rsidRPr="00052C2C" w14:paraId="4141916E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DFD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4753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Сморчкова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Полина Дмитриевна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04AC7" w14:textId="1D346512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Воронежская область, г.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</w:t>
            </w:r>
            <w:r w:rsidRPr="00052C2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Нововоронеж</w:t>
            </w:r>
          </w:p>
        </w:tc>
      </w:tr>
      <w:tr w:rsidR="008F0A6A" w:rsidRPr="00052C2C" w14:paraId="58E4CC8D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FA56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72C3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Саломатина Виктория Александровна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09083" w14:textId="78ECCDD3" w:rsidR="008F0A6A" w:rsidRPr="008F0A6A" w:rsidRDefault="008F0A6A" w:rsidP="008F0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Воронежская область,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</w:t>
            </w:r>
            <w:r w:rsidRPr="00052C2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</w:t>
            </w:r>
            <w:r w:rsidRPr="00052C2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Нововоронеж</w:t>
            </w:r>
          </w:p>
        </w:tc>
      </w:tr>
      <w:tr w:rsidR="008F0A6A" w:rsidRPr="00052C2C" w14:paraId="1F55DD4F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AB1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099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Василашко</w:t>
            </w:r>
            <w:proofErr w:type="spellEnd"/>
            <w:r w:rsidRPr="00052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 Викторовна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4441D" w14:textId="7E163163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Воронежская </w:t>
            </w:r>
            <w:proofErr w:type="gramStart"/>
            <w:r w:rsidRPr="00052C2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область,  г.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</w:t>
            </w:r>
            <w:r w:rsidRPr="00052C2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Нововоронеж</w:t>
            </w:r>
          </w:p>
        </w:tc>
      </w:tr>
      <w:tr w:rsidR="008F0A6A" w:rsidRPr="00052C2C" w14:paraId="31FDFC12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F232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417A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eastAsia="Times New Roman" w:hAnsi="Times New Roman" w:cs="Times New Roman"/>
                <w:sz w:val="20"/>
                <w:szCs w:val="20"/>
              </w:rPr>
              <w:t>Огнерубова</w:t>
            </w:r>
            <w:proofErr w:type="spellEnd"/>
            <w:r w:rsidRPr="00052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Софья Олеговна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03780" w14:textId="3471989A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Воронежская </w:t>
            </w:r>
            <w:proofErr w:type="gramStart"/>
            <w:r w:rsidRPr="00052C2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область,  г.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</w:t>
            </w:r>
            <w:r w:rsidRPr="00052C2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Нововоронеж</w:t>
            </w:r>
          </w:p>
        </w:tc>
      </w:tr>
      <w:tr w:rsidR="008F0A6A" w:rsidRPr="00052C2C" w14:paraId="1D5B96A0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ED2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47CB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Голядкина Марина Юрьевна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B6EEE" w14:textId="1188EC4A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Воронежская </w:t>
            </w:r>
            <w:proofErr w:type="gramStart"/>
            <w:r w:rsidRPr="00052C2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область,  г.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</w:t>
            </w:r>
            <w:r w:rsidRPr="00052C2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Нововоронеж</w:t>
            </w:r>
          </w:p>
        </w:tc>
      </w:tr>
      <w:tr w:rsidR="008F0A6A" w:rsidRPr="00052C2C" w14:paraId="4D31934F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CC2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701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Лебедев Игорь Дмитриевич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240B" w14:textId="651672E5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Новоуральск</w:t>
            </w:r>
          </w:p>
        </w:tc>
      </w:tr>
      <w:tr w:rsidR="00FD27D2" w:rsidRPr="00052C2C" w14:paraId="16ED7012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B53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B8AB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Стулова Анна Николаевна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DD3" w14:textId="65D9D34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ADD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г. Новоуральск</w:t>
            </w:r>
          </w:p>
        </w:tc>
      </w:tr>
      <w:tr w:rsidR="00FD27D2" w:rsidRPr="00052C2C" w14:paraId="3893976E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2E7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D2E2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Широбокова Эвелина Дмитриевна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C8E" w14:textId="25E0C2D3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ADD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г. Новоуральск</w:t>
            </w:r>
          </w:p>
        </w:tc>
      </w:tr>
      <w:tr w:rsidR="00FD27D2" w:rsidRPr="00052C2C" w14:paraId="32C1D667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A9E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8934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Бушенкова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22B" w14:textId="7E67E1D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ADD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г. Новоуральск</w:t>
            </w:r>
          </w:p>
        </w:tc>
      </w:tr>
      <w:tr w:rsidR="00FD27D2" w:rsidRPr="00052C2C" w14:paraId="5349830D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B88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B080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Никитин Дмитрий Иванович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4DD" w14:textId="7E71C13D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ADD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г. Новоуральск</w:t>
            </w:r>
          </w:p>
        </w:tc>
      </w:tr>
      <w:tr w:rsidR="00FD27D2" w:rsidRPr="00052C2C" w14:paraId="0BB88801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1B9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A48C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Лукинских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Эвелина Станиславовна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E3BD" w14:textId="7CEF62AB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ADD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г. Новоуральск</w:t>
            </w:r>
          </w:p>
        </w:tc>
      </w:tr>
      <w:tr w:rsidR="00FD27D2" w:rsidRPr="00052C2C" w14:paraId="25C367D8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6A2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9E80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Рагозина Софья Артемовна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9C7" w14:textId="22F06DC4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ADD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г. Новоуральск</w:t>
            </w:r>
          </w:p>
        </w:tc>
      </w:tr>
      <w:tr w:rsidR="008F0A6A" w:rsidRPr="00052C2C" w14:paraId="4FF44115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70F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020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Аркадьева Полина Юрьевна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007B3" w14:textId="2A60E20C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Нижегородская область,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Саров</w:t>
            </w:r>
          </w:p>
        </w:tc>
      </w:tr>
      <w:tr w:rsidR="008F0A6A" w:rsidRPr="00052C2C" w14:paraId="51A1927A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CE0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FCF1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Конова Вера Вячеславовна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65A" w14:textId="6DD4E419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Нижегородская область,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Саров</w:t>
            </w:r>
          </w:p>
        </w:tc>
      </w:tr>
      <w:tr w:rsidR="008F0A6A" w:rsidRPr="00052C2C" w14:paraId="1AAEE763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2C9C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1CA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Жуковский Федор Валерьевич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19E" w14:textId="7F9AAA10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Нижегородская область,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Саров</w:t>
            </w:r>
          </w:p>
        </w:tc>
      </w:tr>
      <w:tr w:rsidR="008F0A6A" w:rsidRPr="00052C2C" w14:paraId="0024C74C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467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292C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Мочкаева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526" w14:textId="77908625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Нижегородская область,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Саров</w:t>
            </w:r>
          </w:p>
        </w:tc>
      </w:tr>
      <w:tr w:rsidR="008F0A6A" w:rsidRPr="00052C2C" w14:paraId="7C849AB5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537A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0E2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Шмелёва Анна Владимировна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25AA" w14:textId="56B427FC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Нижегородская область,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Саров</w:t>
            </w:r>
          </w:p>
        </w:tc>
      </w:tr>
      <w:tr w:rsidR="008F0A6A" w:rsidRPr="00052C2C" w14:paraId="09AA49E6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B8D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532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Карамышева Майя Романовна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28161" w14:textId="3242EE9D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Челябинская область,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Снежинск</w:t>
            </w:r>
          </w:p>
        </w:tc>
      </w:tr>
      <w:tr w:rsidR="008F0A6A" w:rsidRPr="00052C2C" w14:paraId="7B14EBB8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AB75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9C78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Снегирева Алиса Антоновна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F63" w14:textId="10C1BA2F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Челябинская область,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Снежинск</w:t>
            </w:r>
          </w:p>
        </w:tc>
      </w:tr>
      <w:tr w:rsidR="008F0A6A" w:rsidRPr="00052C2C" w14:paraId="356109AD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B1E" w14:textId="77777777" w:rsidR="008F0A6A" w:rsidRPr="00052C2C" w:rsidRDefault="008F0A6A" w:rsidP="00D923E1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FAE" w14:textId="77777777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Петухова Василиса Юрьевна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C18D" w14:textId="0DFA93FB" w:rsidR="008F0A6A" w:rsidRPr="00052C2C" w:rsidRDefault="008F0A6A" w:rsidP="00D923E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Челябинская область,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Снежинск</w:t>
            </w:r>
          </w:p>
        </w:tc>
      </w:tr>
      <w:tr w:rsidR="00FD27D2" w:rsidRPr="00052C2C" w14:paraId="3418CDC8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850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66D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Батанин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Артём Александрович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CE9" w14:textId="7AF53F4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Челябинская область,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Снежинск</w:t>
            </w:r>
          </w:p>
        </w:tc>
      </w:tr>
      <w:tr w:rsidR="00FD27D2" w:rsidRPr="00052C2C" w14:paraId="3E4D782A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4427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657B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Серков Даниил Павлович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3949" w14:textId="4FF934DA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Челябинская область, г. Снежинск</w:t>
            </w:r>
          </w:p>
        </w:tc>
      </w:tr>
      <w:tr w:rsidR="00FD27D2" w:rsidRPr="00052C2C" w14:paraId="0BE32968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CA82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4EF" w14:textId="564FFDA4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Яровая Анастасия Александровна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629" w14:textId="521DA501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Челябинская область, г. Снежинск</w:t>
            </w:r>
          </w:p>
        </w:tc>
      </w:tr>
      <w:tr w:rsidR="00FD27D2" w:rsidRPr="00052C2C" w14:paraId="4C0DD130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B56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0B1" w14:textId="77777777" w:rsidR="00FD27D2" w:rsidRPr="00052C2C" w:rsidRDefault="00FD27D2" w:rsidP="00FD27D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Кольцова </w:t>
            </w:r>
            <w:proofErr w:type="gram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Анастасия  Николаевна</w:t>
            </w:r>
            <w:proofErr w:type="gramEnd"/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7AFC" w14:textId="0218F54E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Тверская область, г. Удомля</w:t>
            </w:r>
          </w:p>
        </w:tc>
      </w:tr>
      <w:tr w:rsidR="00FD27D2" w:rsidRPr="00052C2C" w14:paraId="615DF45C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EC1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E6AB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Белякова Александра Андреевна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9D1" w14:textId="6D42079C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Тверская область, г. Удомля</w:t>
            </w:r>
          </w:p>
        </w:tc>
      </w:tr>
      <w:tr w:rsidR="00FD27D2" w:rsidRPr="00052C2C" w14:paraId="68CEBFDB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5AAA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2584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Охлопков Степан Олегович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FC4D" w14:textId="19E4F8F5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Тверская область, г. Удомля</w:t>
            </w:r>
          </w:p>
        </w:tc>
      </w:tr>
      <w:tr w:rsidR="00FD27D2" w:rsidRPr="00052C2C" w14:paraId="20F356FE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301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C42A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Хаустова Полина </w:t>
            </w: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A2B2" w14:textId="3DCC6AE5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Тверская область, г. Удомля</w:t>
            </w:r>
          </w:p>
        </w:tc>
      </w:tr>
      <w:tr w:rsidR="00FD27D2" w:rsidRPr="00052C2C" w14:paraId="7A601D97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0DF7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7F58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Наумова Александра Владиславовна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5568" w14:textId="7ED2E8CD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Тверская область, г. Удомля</w:t>
            </w:r>
          </w:p>
        </w:tc>
      </w:tr>
      <w:tr w:rsidR="00FD27D2" w:rsidRPr="00052C2C" w14:paraId="7A11B11E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D81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8D3F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Тигунов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Леонид Вадимович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91C" w14:textId="572D6AB2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Тверская область, г. Удомля</w:t>
            </w:r>
          </w:p>
        </w:tc>
      </w:tr>
      <w:tr w:rsidR="00FD27D2" w:rsidRPr="00052C2C" w14:paraId="1D22CD07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C5F6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15F" w14:textId="578F9383" w:rsidR="00FD27D2" w:rsidRPr="00052C2C" w:rsidRDefault="00FD27D2" w:rsidP="00FD27D2">
            <w:pPr>
              <w:pStyle w:val="1"/>
              <w:rPr>
                <w:sz w:val="20"/>
                <w:szCs w:val="20"/>
              </w:rPr>
            </w:pPr>
            <w:proofErr w:type="spellStart"/>
            <w:r w:rsidRPr="00052C2C">
              <w:rPr>
                <w:sz w:val="20"/>
                <w:szCs w:val="20"/>
              </w:rPr>
              <w:t>Тигунова</w:t>
            </w:r>
            <w:proofErr w:type="spellEnd"/>
            <w:r w:rsidRPr="00052C2C">
              <w:rPr>
                <w:sz w:val="20"/>
                <w:szCs w:val="20"/>
              </w:rPr>
              <w:t xml:space="preserve"> Виктория</w:t>
            </w:r>
            <w:r>
              <w:rPr>
                <w:sz w:val="20"/>
                <w:szCs w:val="20"/>
              </w:rPr>
              <w:t xml:space="preserve"> </w:t>
            </w:r>
            <w:r w:rsidRPr="00052C2C">
              <w:rPr>
                <w:sz w:val="20"/>
                <w:szCs w:val="20"/>
              </w:rPr>
              <w:t>Вадимовна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6A1D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Тверская область, г. Удомля</w:t>
            </w:r>
          </w:p>
        </w:tc>
      </w:tr>
      <w:tr w:rsidR="00FD27D2" w:rsidRPr="00052C2C" w14:paraId="1C0A4486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4DFF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248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Кривобокова Виктория Андреевна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9A3" w14:textId="2C34113B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Тверская область, г. Удомля</w:t>
            </w:r>
          </w:p>
        </w:tc>
      </w:tr>
      <w:tr w:rsidR="00FD27D2" w:rsidRPr="00052C2C" w14:paraId="363AC0DE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8825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BEC8" w14:textId="7AE8164D" w:rsidR="00FD27D2" w:rsidRPr="00052C2C" w:rsidRDefault="00FD27D2" w:rsidP="00FD27D2">
            <w:pPr>
              <w:pStyle w:val="1"/>
              <w:rPr>
                <w:sz w:val="20"/>
                <w:szCs w:val="20"/>
              </w:rPr>
            </w:pPr>
            <w:r w:rsidRPr="00052C2C">
              <w:rPr>
                <w:sz w:val="20"/>
                <w:szCs w:val="20"/>
              </w:rPr>
              <w:t>Иванова Дарья</w:t>
            </w:r>
            <w:r>
              <w:rPr>
                <w:sz w:val="20"/>
                <w:szCs w:val="20"/>
              </w:rPr>
              <w:t xml:space="preserve"> </w:t>
            </w:r>
            <w:r w:rsidRPr="00052C2C">
              <w:rPr>
                <w:sz w:val="20"/>
                <w:szCs w:val="20"/>
              </w:rPr>
              <w:t>Алексеевна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1710" w14:textId="798B5033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Тверская область, г. Удомля</w:t>
            </w:r>
          </w:p>
        </w:tc>
      </w:tr>
      <w:tr w:rsidR="00FD27D2" w:rsidRPr="00052C2C" w14:paraId="354DA154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863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93D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Войтекян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Павел Дмитриевич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B0FE5" w14:textId="3A1AE042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Беларусь, г. Островец</w:t>
            </w:r>
          </w:p>
        </w:tc>
      </w:tr>
      <w:tr w:rsidR="00FD27D2" w:rsidRPr="00052C2C" w14:paraId="178B1A3E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E4E2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C59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Гайданович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7A7" w14:textId="13217F64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2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Беларусь, г. Островец</w:t>
            </w:r>
          </w:p>
        </w:tc>
      </w:tr>
      <w:tr w:rsidR="00FD27D2" w:rsidRPr="00052C2C" w14:paraId="2355133C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7552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987D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Ковкина</w:t>
            </w:r>
            <w:proofErr w:type="spellEnd"/>
            <w:r w:rsidRPr="00052C2C">
              <w:rPr>
                <w:rFonts w:ascii="Times New Roman" w:hAnsi="Times New Roman" w:cs="Times New Roman"/>
                <w:sz w:val="20"/>
                <w:szCs w:val="20"/>
              </w:rPr>
              <w:t xml:space="preserve"> Злата Павловна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79F9" w14:textId="14B672CF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2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Беларусь, г. Островец</w:t>
            </w:r>
          </w:p>
        </w:tc>
      </w:tr>
      <w:tr w:rsidR="00FD27D2" w:rsidRPr="00052C2C" w14:paraId="32FFFDCD" w14:textId="77777777" w:rsidTr="00FD27D2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AD1B" w14:textId="77777777" w:rsidR="00FD27D2" w:rsidRPr="00052C2C" w:rsidRDefault="00FD27D2" w:rsidP="00FD27D2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A326" w14:textId="77777777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2C">
              <w:rPr>
                <w:rFonts w:ascii="Times New Roman" w:hAnsi="Times New Roman" w:cs="Times New Roman"/>
                <w:sz w:val="20"/>
                <w:szCs w:val="20"/>
              </w:rPr>
              <w:t>Артемьев Артём Сергеевич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A6E" w14:textId="7AD077DF" w:rsidR="00FD27D2" w:rsidRPr="00052C2C" w:rsidRDefault="00FD27D2" w:rsidP="00FD27D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2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Беларусь, г. Островец</w:t>
            </w:r>
          </w:p>
        </w:tc>
      </w:tr>
    </w:tbl>
    <w:p w14:paraId="34B47A78" w14:textId="77777777" w:rsidR="008F0A6A" w:rsidRPr="002D02E5" w:rsidRDefault="008F0A6A" w:rsidP="002D0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72CFFF30" w14:textId="77777777" w:rsidR="007D649D" w:rsidRDefault="007D649D"/>
    <w:sectPr w:rsidR="007D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11441"/>
    <w:multiLevelType w:val="hybridMultilevel"/>
    <w:tmpl w:val="8D906376"/>
    <w:lvl w:ilvl="0" w:tplc="9D204A6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9D"/>
    <w:rsid w:val="002D02E5"/>
    <w:rsid w:val="007D649D"/>
    <w:rsid w:val="008F0A6A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2B64"/>
  <w15:chartTrackingRefBased/>
  <w15:docId w15:val="{F759B812-0082-45E4-AEF1-758793B0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6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8F0A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rsid w:val="008F0A6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</dc:creator>
  <cp:keywords/>
  <dc:description/>
  <cp:lastModifiedBy>R M</cp:lastModifiedBy>
  <cp:revision>2</cp:revision>
  <dcterms:created xsi:type="dcterms:W3CDTF">2025-05-15T06:36:00Z</dcterms:created>
  <dcterms:modified xsi:type="dcterms:W3CDTF">2025-05-15T07:35:00Z</dcterms:modified>
</cp:coreProperties>
</file>